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1181" w:rsidRPr="007C579E" w:rsidRDefault="00033B71">
      <w:pPr>
        <w:rPr>
          <w:b/>
          <w:sz w:val="40"/>
          <w:szCs w:val="40"/>
        </w:rPr>
      </w:pPr>
      <w:r w:rsidRPr="007C579E">
        <w:rPr>
          <w:rFonts w:cs="Arial"/>
          <w:b/>
          <w:noProof/>
          <w:sz w:val="40"/>
          <w:szCs w:val="40"/>
        </w:rPr>
        <w:drawing>
          <wp:anchor distT="0" distB="0" distL="114300" distR="114300" simplePos="0" relativeHeight="251659264" behindDoc="0" locked="0" layoutInCell="1" allowOverlap="1" wp14:anchorId="6A244EA4" wp14:editId="0DE9DAA6">
            <wp:simplePos x="0" y="0"/>
            <wp:positionH relativeFrom="column">
              <wp:posOffset>4793957</wp:posOffset>
            </wp:positionH>
            <wp:positionV relativeFrom="paragraph">
              <wp:posOffset>-90170</wp:posOffset>
            </wp:positionV>
            <wp:extent cx="1055076" cy="1055076"/>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055076" cy="1055076"/>
                    </a:xfrm>
                    <a:prstGeom prst="rect">
                      <a:avLst/>
                    </a:prstGeom>
                  </pic:spPr>
                </pic:pic>
              </a:graphicData>
            </a:graphic>
            <wp14:sizeRelH relativeFrom="page">
              <wp14:pctWidth>0</wp14:pctWidth>
            </wp14:sizeRelH>
            <wp14:sizeRelV relativeFrom="page">
              <wp14:pctHeight>0</wp14:pctHeight>
            </wp14:sizeRelV>
          </wp:anchor>
        </w:drawing>
      </w:r>
      <w:r w:rsidRPr="007C579E">
        <w:rPr>
          <w:b/>
          <w:sz w:val="40"/>
          <w:szCs w:val="40"/>
        </w:rPr>
        <w:t xml:space="preserve">GARAGE BAND </w:t>
      </w:r>
      <w:r w:rsidR="00060DFB">
        <w:rPr>
          <w:b/>
          <w:sz w:val="40"/>
          <w:szCs w:val="40"/>
        </w:rPr>
        <w:t>App – Klangcollage 8.Klasse</w:t>
      </w:r>
    </w:p>
    <w:p w:rsidR="00033B71" w:rsidRDefault="00033B71"/>
    <w:p w:rsidR="00060DFB" w:rsidRDefault="00060DFB"/>
    <w:p w:rsidR="00033B71" w:rsidRPr="00B01BB6" w:rsidRDefault="00033B71">
      <w:pPr>
        <w:rPr>
          <w:b/>
        </w:rPr>
      </w:pPr>
      <w:r w:rsidRPr="00B01BB6">
        <w:rPr>
          <w:b/>
          <w:noProof/>
        </w:rPr>
        <mc:AlternateContent>
          <mc:Choice Requires="wps">
            <w:drawing>
              <wp:anchor distT="0" distB="0" distL="114300" distR="114300" simplePos="0" relativeHeight="251661312" behindDoc="0" locked="0" layoutInCell="1" allowOverlap="1" wp14:anchorId="693A7816" wp14:editId="031DC6C0">
                <wp:simplePos x="0" y="0"/>
                <wp:positionH relativeFrom="column">
                  <wp:posOffset>6350</wp:posOffset>
                </wp:positionH>
                <wp:positionV relativeFrom="paragraph">
                  <wp:posOffset>304752</wp:posOffset>
                </wp:positionV>
                <wp:extent cx="1828800" cy="685800"/>
                <wp:effectExtent l="0" t="0" r="8890" b="12700"/>
                <wp:wrapSquare wrapText="bothSides"/>
                <wp:docPr id="1" name="Textfeld 1"/>
                <wp:cNvGraphicFramePr/>
                <a:graphic xmlns:a="http://schemas.openxmlformats.org/drawingml/2006/main">
                  <a:graphicData uri="http://schemas.microsoft.com/office/word/2010/wordprocessingShape">
                    <wps:wsp>
                      <wps:cNvSpPr txBox="1"/>
                      <wps:spPr>
                        <a:xfrm>
                          <a:off x="0" y="0"/>
                          <a:ext cx="1828800" cy="685800"/>
                        </a:xfrm>
                        <a:prstGeom prst="rect">
                          <a:avLst/>
                        </a:prstGeom>
                        <a:ln/>
                      </wps:spPr>
                      <wps:style>
                        <a:lnRef idx="2">
                          <a:schemeClr val="dk1"/>
                        </a:lnRef>
                        <a:fillRef idx="1">
                          <a:schemeClr val="lt1"/>
                        </a:fillRef>
                        <a:effectRef idx="0">
                          <a:schemeClr val="dk1"/>
                        </a:effectRef>
                        <a:fontRef idx="minor">
                          <a:schemeClr val="dk1"/>
                        </a:fontRef>
                      </wps:style>
                      <wps:txbx>
                        <w:txbxContent>
                          <w:p w:rsidR="00033B71" w:rsidRPr="003D74E0" w:rsidRDefault="00033B71">
                            <w:r>
                              <w:t xml:space="preserve">Nimm zum Thema </w:t>
                            </w:r>
                            <w:r w:rsidR="009338A2">
                              <w:t xml:space="preserve">„Schule </w:t>
                            </w:r>
                            <w:proofErr w:type="spellStart"/>
                            <w:r w:rsidR="009338A2">
                              <w:t>Dennigkofen</w:t>
                            </w:r>
                            <w:proofErr w:type="spellEnd"/>
                            <w:r w:rsidR="009338A2">
                              <w:t xml:space="preserve">“ </w:t>
                            </w:r>
                            <w:r>
                              <w:t>Geräusche mit deinem Handy auf und verbinde diese mit den Klän</w:t>
                            </w:r>
                            <w:r w:rsidR="00B01BB6">
                              <w:t>gen, die du entweder als Loop in</w:t>
                            </w:r>
                            <w:r>
                              <w:t xml:space="preserve"> Garage Band schon findest oder </w:t>
                            </w:r>
                            <w:r w:rsidR="00333473">
                              <w:t>selber einspielst/-singst!</w: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3A7816" id="_x0000_t202" coordsize="21600,21600" o:spt="202" path="m,l,21600r21600,l21600,xe">
                <v:stroke joinstyle="miter"/>
                <v:path gradientshapeok="t" o:connecttype="rect"/>
              </v:shapetype>
              <v:shape id="Textfeld 1" o:spid="_x0000_s1026" type="#_x0000_t202" style="position:absolute;margin-left:.5pt;margin-top:24pt;width:2in;height:54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" fillcolor="white [3201]" strokecolor="black [3200]" strokeweight="1pt">
                <v:textbox>
                  <w:txbxContent>
                    <w:p w:rsidR="00033B71" w:rsidRPr="003D74E0" w:rsidRDefault="00033B71">
                      <w:r>
                        <w:t xml:space="preserve">Nimm zum Thema </w:t>
                      </w:r>
                      <w:r w:rsidR="009338A2">
                        <w:t xml:space="preserve">„Schule </w:t>
                      </w:r>
                      <w:proofErr w:type="spellStart"/>
                      <w:r w:rsidR="009338A2">
                        <w:t>Dennigkofen</w:t>
                      </w:r>
                      <w:proofErr w:type="spellEnd"/>
                      <w:r w:rsidR="009338A2">
                        <w:t xml:space="preserve">“ </w:t>
                      </w:r>
                      <w:r>
                        <w:t>Geräusche mit deinem Handy auf und verbinde diese mit den Klän</w:t>
                      </w:r>
                      <w:r w:rsidR="00B01BB6">
                        <w:t>gen, die du entweder als Loop in</w:t>
                      </w:r>
                      <w:r>
                        <w:t xml:space="preserve"> Garage Band schon findest oder </w:t>
                      </w:r>
                      <w:r w:rsidR="00333473">
                        <w:t>selber einspielst/-singst!</w:t>
                      </w:r>
                      <w:r>
                        <w:t xml:space="preserve"> </w:t>
                      </w:r>
                    </w:p>
                  </w:txbxContent>
                </v:textbox>
                <w10:wrap type="square"/>
              </v:shape>
            </w:pict>
          </mc:Fallback>
        </mc:AlternateContent>
      </w:r>
      <w:r w:rsidRPr="00B01BB6">
        <w:rPr>
          <w:b/>
        </w:rPr>
        <w:t xml:space="preserve">Auftrag: </w:t>
      </w:r>
    </w:p>
    <w:p w:rsidR="00033B71" w:rsidRDefault="00033B71"/>
    <w:p w:rsidR="00333473" w:rsidRPr="00B01BB6" w:rsidRDefault="00333473">
      <w:pPr>
        <w:rPr>
          <w:b/>
        </w:rPr>
      </w:pPr>
      <w:r w:rsidRPr="00B01BB6">
        <w:rPr>
          <w:b/>
        </w:rPr>
        <w:t xml:space="preserve">Auflagen: </w:t>
      </w:r>
    </w:p>
    <w:p w:rsidR="00333473" w:rsidRDefault="00333473">
      <w:r>
        <w:t xml:space="preserve">Nebst den Geräuschen müssen folgende Elemente in deiner Collage sein: </w:t>
      </w:r>
    </w:p>
    <w:p w:rsidR="00333473" w:rsidRDefault="00333473">
      <w:r>
        <w:sym w:font="Wingdings" w:char="F0E0"/>
      </w:r>
      <w:r>
        <w:t xml:space="preserve"> mind. 1 Spur mit selbst eingespielten, passenden Akkorden</w:t>
      </w:r>
    </w:p>
    <w:p w:rsidR="00333473" w:rsidRDefault="00333473">
      <w:r>
        <w:sym w:font="Wingdings" w:char="F0E0"/>
      </w:r>
      <w:r>
        <w:t xml:space="preserve"> mind. 1 Spur selber programmiertes und editiertes Schlagzeug</w:t>
      </w:r>
    </w:p>
    <w:p w:rsidR="00333473" w:rsidRDefault="00333473"/>
    <w:p w:rsidR="00B01BB6" w:rsidRPr="007C579E" w:rsidRDefault="007C579E">
      <w:pPr>
        <w:rPr>
          <w:b/>
        </w:rPr>
      </w:pPr>
      <w:r w:rsidRPr="007C579E">
        <w:rPr>
          <w:b/>
        </w:rPr>
        <w:t xml:space="preserve">Produkt: </w:t>
      </w:r>
    </w:p>
    <w:p w:rsidR="007C579E" w:rsidRDefault="007C579E">
      <w:r>
        <w:t>Eine Klang Collage von mindestens 1 Minute Dauer</w:t>
      </w:r>
    </w:p>
    <w:p w:rsidR="007C579E" w:rsidRDefault="007C579E"/>
    <w:p w:rsidR="007C579E" w:rsidRPr="007C579E" w:rsidRDefault="007C579E">
      <w:pPr>
        <w:rPr>
          <w:b/>
        </w:rPr>
      </w:pPr>
      <w:r w:rsidRPr="007C579E">
        <w:rPr>
          <w:b/>
        </w:rPr>
        <w:t xml:space="preserve">Arbeitsweise: </w:t>
      </w:r>
    </w:p>
    <w:p w:rsidR="007C579E" w:rsidRDefault="007C579E">
      <w:r>
        <w:t>Teams von 2 Schülerinnen und Schüler</w:t>
      </w:r>
      <w:r w:rsidR="00060DFB">
        <w:t>n</w:t>
      </w:r>
      <w:r>
        <w:t xml:space="preserve">: Teamarbeit </w:t>
      </w:r>
      <w:proofErr w:type="spellStart"/>
      <w:r>
        <w:t>heisst</w:t>
      </w:r>
      <w:proofErr w:type="spellEnd"/>
      <w:r>
        <w:t xml:space="preserve"> beide sind etwa gleich aktiv! </w:t>
      </w:r>
    </w:p>
    <w:p w:rsidR="00033B71" w:rsidRDefault="007C579E">
      <w:r>
        <w:t xml:space="preserve">Es wird Zeit während der Musiklektion gegeben. Die Geräuschaufnahmen zum Thema müssen </w:t>
      </w:r>
      <w:r w:rsidR="00060DFB">
        <w:t xml:space="preserve">zum Teil </w:t>
      </w:r>
      <w:r>
        <w:t>in der Freizeit gemacht werden. Selbstverständlich kann sehr gerne z</w:t>
      </w:r>
      <w:r w:rsidR="00060DFB">
        <w:t>uhause an der Klangc</w:t>
      </w:r>
      <w:r>
        <w:t xml:space="preserve">ollage weitergearbeitet werden! </w:t>
      </w:r>
    </w:p>
    <w:p w:rsidR="007C579E" w:rsidRDefault="007C579E"/>
    <w:p w:rsidR="007C579E" w:rsidRPr="007C579E" w:rsidRDefault="007C579E">
      <w:pPr>
        <w:rPr>
          <w:b/>
        </w:rPr>
      </w:pPr>
      <w:r w:rsidRPr="007C579E">
        <w:rPr>
          <w:b/>
        </w:rPr>
        <w:t xml:space="preserve">Abschluss: </w:t>
      </w:r>
    </w:p>
    <w:p w:rsidR="007C579E" w:rsidRDefault="00060DFB">
      <w:r>
        <w:t>(Datum</w:t>
      </w:r>
      <w:r w:rsidR="007F1A72">
        <w:t>, Zeit = ca. 10 Lektionen</w:t>
      </w:r>
      <w:r>
        <w:t>)</w:t>
      </w:r>
    </w:p>
    <w:p w:rsidR="007C579E" w:rsidRDefault="00060DFB">
      <w:r>
        <w:t>Projekt-Datei und m</w:t>
      </w:r>
      <w:r w:rsidR="007C579E">
        <w:t xml:space="preserve">p4 via Email an </w:t>
      </w:r>
      <w:r>
        <w:t>(Email Adresse)</w:t>
      </w:r>
      <w:r w:rsidR="007C579E">
        <w:t xml:space="preserve"> schicken</w:t>
      </w:r>
      <w:r>
        <w:t xml:space="preserve"> oder via </w:t>
      </w:r>
      <w:proofErr w:type="spellStart"/>
      <w:r>
        <w:t>Airdrop</w:t>
      </w:r>
      <w:proofErr w:type="spellEnd"/>
      <w:r>
        <w:t xml:space="preserve">. </w:t>
      </w:r>
    </w:p>
    <w:p w:rsidR="007C579E" w:rsidRDefault="007C579E">
      <w:r>
        <w:t>Vortragen der Klang Collagen in der Woche 12</w:t>
      </w:r>
      <w:r w:rsidR="005A6666">
        <w:t xml:space="preserve">, </w:t>
      </w:r>
      <w:r w:rsidR="00060DFB">
        <w:t>Wahl beste Klangc</w:t>
      </w:r>
      <w:r w:rsidR="00602854">
        <w:t xml:space="preserve">ollage, </w:t>
      </w:r>
      <w:r w:rsidR="005A6666">
        <w:t>Auswertung</w:t>
      </w:r>
    </w:p>
    <w:p w:rsidR="005A6666" w:rsidRDefault="005A6666"/>
    <w:p w:rsidR="005A6666" w:rsidRPr="005A6666" w:rsidRDefault="005A6666">
      <w:pPr>
        <w:rPr>
          <w:b/>
        </w:rPr>
      </w:pPr>
      <w:r w:rsidRPr="005A6666">
        <w:rPr>
          <w:b/>
        </w:rPr>
        <w:t xml:space="preserve">Beurteilung des Produktes: </w:t>
      </w:r>
    </w:p>
    <w:p w:rsidR="005A6666" w:rsidRDefault="005A6666">
      <w:r>
        <w:t xml:space="preserve">Kriterien: </w:t>
      </w:r>
    </w:p>
    <w:p w:rsidR="005A6666" w:rsidRDefault="005A6666" w:rsidP="005A6666">
      <w:pPr>
        <w:pStyle w:val="Listenabsatz"/>
        <w:numPr>
          <w:ilvl w:val="0"/>
          <w:numId w:val="1"/>
        </w:numPr>
      </w:pPr>
      <w:r>
        <w:t xml:space="preserve">Sind die Auflagen </w:t>
      </w:r>
      <w:r w:rsidR="00060DFB">
        <w:t xml:space="preserve">(Dauer, Programmierung Schlagzeug und Akkorde) </w:t>
      </w:r>
      <w:r>
        <w:t xml:space="preserve">erfüllt? </w:t>
      </w:r>
    </w:p>
    <w:p w:rsidR="005A6666" w:rsidRDefault="00060DFB" w:rsidP="005A6666">
      <w:pPr>
        <w:pStyle w:val="Listenabsatz"/>
        <w:numPr>
          <w:ilvl w:val="0"/>
          <w:numId w:val="1"/>
        </w:numPr>
      </w:pPr>
      <w:r>
        <w:t>Funktionieren die e</w:t>
      </w:r>
      <w:r w:rsidR="005A6666">
        <w:t>ingesetzte</w:t>
      </w:r>
      <w:r>
        <w:t>n</w:t>
      </w:r>
      <w:r w:rsidR="005A6666">
        <w:t xml:space="preserve"> Teile musikalisch miteinander</w:t>
      </w:r>
      <w:r>
        <w:t>?</w:t>
      </w:r>
    </w:p>
    <w:p w:rsidR="005A6666" w:rsidRDefault="00060DFB" w:rsidP="005A6666">
      <w:pPr>
        <w:pStyle w:val="Listenabsatz"/>
        <w:numPr>
          <w:ilvl w:val="0"/>
          <w:numId w:val="1"/>
        </w:numPr>
      </w:pPr>
      <w:r>
        <w:t>Sind die t</w:t>
      </w:r>
      <w:r w:rsidR="005A6666">
        <w:t>echnische</w:t>
      </w:r>
      <w:r>
        <w:t>n</w:t>
      </w:r>
      <w:r w:rsidR="005A6666">
        <w:t xml:space="preserve"> Möglichkeiten der App gekonnt eingesetzt</w:t>
      </w:r>
      <w:r>
        <w:t xml:space="preserve"> worden</w:t>
      </w:r>
      <w:r w:rsidR="005A6666">
        <w:t xml:space="preserve">, um dem Produkt </w:t>
      </w:r>
      <w:r>
        <w:t>einen</w:t>
      </w:r>
      <w:r w:rsidR="005A6666">
        <w:t xml:space="preserve"> eigenen Charakter zu geben</w:t>
      </w:r>
      <w:r>
        <w:t>?</w:t>
      </w:r>
      <w:r w:rsidR="005A6666">
        <w:t xml:space="preserve"> </w:t>
      </w:r>
    </w:p>
    <w:p w:rsidR="009338A2" w:rsidRDefault="009338A2" w:rsidP="005A6666">
      <w:pPr>
        <w:pStyle w:val="Listenabsatz"/>
        <w:numPr>
          <w:ilvl w:val="0"/>
          <w:numId w:val="1"/>
        </w:numPr>
      </w:pPr>
      <w:r>
        <w:t>Hat die Komposition einen musikalischen Faden?</w:t>
      </w:r>
    </w:p>
    <w:p w:rsidR="009338A2" w:rsidRDefault="009338A2" w:rsidP="009338A2">
      <w:pPr>
        <w:pStyle w:val="Listenabsatz"/>
        <w:numPr>
          <w:ilvl w:val="0"/>
          <w:numId w:val="1"/>
        </w:numPr>
      </w:pPr>
      <w:r>
        <w:t>Wurde das Produkt rechtzeitig verschickt?</w:t>
      </w:r>
    </w:p>
    <w:p w:rsidR="005A6666" w:rsidRDefault="005A6666" w:rsidP="005A6666"/>
    <w:p w:rsidR="005A6666" w:rsidRDefault="00602854" w:rsidP="005A6666">
      <w:r>
        <w:t xml:space="preserve">Du merkst, dass ihr recht frei seid mit dieser Aufgabe. Damit kommen auch ganz viele Möglichkeiten auf euch zu, die ihr am besten zuerst besprecht, bevor ihr loslegt. Es hilft, einen Plan zu haben! </w:t>
      </w:r>
    </w:p>
    <w:p w:rsidR="00602854" w:rsidRDefault="00602854" w:rsidP="005A6666">
      <w:r>
        <w:t xml:space="preserve">Tipp: Seid kreativ, löst euch vom Regulären! Wagt etwas! Seid anders! </w:t>
      </w:r>
    </w:p>
    <w:p w:rsidR="00602854" w:rsidRDefault="00602854" w:rsidP="005A6666">
      <w:r>
        <w:t>Solltet ihr technische, kreative, musikalische oder organisatorische Fragen haben, könnt ihr diese während der Musiklektion gerne stellen. Oft gibt es für technische Fragen auch Hilfen via Tutorials auf YouTube oder andere Teams innerhal</w:t>
      </w:r>
      <w:r w:rsidR="008227AF">
        <w:t>b der Klasse können euch weiter</w:t>
      </w:r>
      <w:r>
        <w:t xml:space="preserve">helfen! </w:t>
      </w:r>
    </w:p>
    <w:p w:rsidR="008227AF" w:rsidRDefault="008227AF" w:rsidP="005A6666"/>
    <w:p w:rsidR="00602854" w:rsidRDefault="00602854" w:rsidP="005A6666">
      <w:r>
        <w:t xml:space="preserve">Viel Glück! </w:t>
      </w:r>
    </w:p>
    <w:p w:rsidR="00602854" w:rsidRDefault="00602854" w:rsidP="005A6666"/>
    <w:p w:rsidR="00602854" w:rsidRDefault="00602854" w:rsidP="005A6666">
      <w:proofErr w:type="spellStart"/>
      <w:r>
        <w:t>P.Kaeser</w:t>
      </w:r>
      <w:proofErr w:type="spellEnd"/>
      <w:r w:rsidR="008227AF">
        <w:t>, Februar 201</w:t>
      </w:r>
      <w:r w:rsidR="009338A2">
        <w:t>9</w:t>
      </w:r>
      <w:bookmarkStart w:id="0" w:name="_GoBack"/>
      <w:bookmarkEnd w:id="0"/>
    </w:p>
    <w:p w:rsidR="00033B71" w:rsidRDefault="00033B71"/>
    <w:sectPr w:rsidR="00033B71" w:rsidSect="00602854">
      <w:pgSz w:w="11900" w:h="16840"/>
      <w:pgMar w:top="675"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A4A54"/>
    <w:multiLevelType w:val="hybridMultilevel"/>
    <w:tmpl w:val="40BA769A"/>
    <w:lvl w:ilvl="0" w:tplc="62EC5D5E">
      <w:start w:val="16"/>
      <w:numFmt w:val="bullet"/>
      <w:lvlText w:val="-"/>
      <w:lvlJc w:val="left"/>
      <w:pPr>
        <w:ind w:left="720" w:hanging="360"/>
      </w:pPr>
      <w:rPr>
        <w:rFonts w:ascii="Calibri" w:eastAsiaTheme="minorEastAsia"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B71"/>
    <w:rsid w:val="00033B71"/>
    <w:rsid w:val="00060DFB"/>
    <w:rsid w:val="00073675"/>
    <w:rsid w:val="002B0493"/>
    <w:rsid w:val="00333473"/>
    <w:rsid w:val="00356F9E"/>
    <w:rsid w:val="00596589"/>
    <w:rsid w:val="005A6666"/>
    <w:rsid w:val="00602854"/>
    <w:rsid w:val="007A5BFC"/>
    <w:rsid w:val="007C579E"/>
    <w:rsid w:val="007F1A72"/>
    <w:rsid w:val="008227AF"/>
    <w:rsid w:val="009338A2"/>
    <w:rsid w:val="009E06D5"/>
    <w:rsid w:val="00B01BB6"/>
    <w:rsid w:val="00C83399"/>
    <w:rsid w:val="00C845D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22673"/>
  <w14:defaultImageDpi w14:val="32767"/>
  <w15:chartTrackingRefBased/>
  <w15:docId w15:val="{4CBB948C-E590-3646-B465-D15BA9A5A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C579E"/>
    <w:rPr>
      <w:color w:val="0563C1" w:themeColor="hyperlink"/>
      <w:u w:val="single"/>
    </w:rPr>
  </w:style>
  <w:style w:type="character" w:styleId="NichtaufgelsteErwhnung">
    <w:name w:val="Unresolved Mention"/>
    <w:basedOn w:val="Absatz-Standardschriftart"/>
    <w:uiPriority w:val="99"/>
    <w:rsid w:val="007C579E"/>
    <w:rPr>
      <w:color w:val="808080"/>
      <w:shd w:val="clear" w:color="auto" w:fill="E6E6E6"/>
    </w:rPr>
  </w:style>
  <w:style w:type="paragraph" w:styleId="Listenabsatz">
    <w:name w:val="List Paragraph"/>
    <w:basedOn w:val="Standard"/>
    <w:uiPriority w:val="34"/>
    <w:qFormat/>
    <w:rsid w:val="005A66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1572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Kaeser</dc:creator>
  <cp:keywords/>
  <dc:description/>
  <cp:lastModifiedBy>Pascal Kaeser</cp:lastModifiedBy>
  <cp:revision>10</cp:revision>
  <dcterms:created xsi:type="dcterms:W3CDTF">2018-02-12T16:45:00Z</dcterms:created>
  <dcterms:modified xsi:type="dcterms:W3CDTF">2019-02-04T19:22:00Z</dcterms:modified>
</cp:coreProperties>
</file>