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C114" w14:textId="31961BB0" w:rsidR="00C31FE2" w:rsidRDefault="00D53AEF">
      <w:r>
        <w:t>Zeitplan Musikprojekt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3AEF" w14:paraId="6F65AFB3" w14:textId="77777777" w:rsidTr="0F1519A1">
        <w:tc>
          <w:tcPr>
            <w:tcW w:w="3020" w:type="dxa"/>
          </w:tcPr>
          <w:p w14:paraId="6B194311" w14:textId="65463F9F" w:rsidR="00D53AEF" w:rsidRPr="00D53AEF" w:rsidRDefault="00D53AEF">
            <w:pPr>
              <w:rPr>
                <w:b/>
                <w:bCs/>
              </w:rPr>
            </w:pPr>
            <w:r w:rsidRPr="00D53AEF">
              <w:rPr>
                <w:b/>
                <w:bCs/>
              </w:rPr>
              <w:t>KW</w:t>
            </w:r>
          </w:p>
        </w:tc>
        <w:tc>
          <w:tcPr>
            <w:tcW w:w="3021" w:type="dxa"/>
          </w:tcPr>
          <w:p w14:paraId="432EC4E2" w14:textId="591EF148" w:rsidR="00D53AEF" w:rsidRPr="00D53AEF" w:rsidRDefault="00D53AEF">
            <w:pPr>
              <w:rPr>
                <w:b/>
                <w:bCs/>
              </w:rPr>
            </w:pPr>
            <w:r w:rsidRPr="00D53AEF">
              <w:rPr>
                <w:b/>
                <w:bCs/>
              </w:rPr>
              <w:t>Zeit</w:t>
            </w:r>
          </w:p>
        </w:tc>
        <w:tc>
          <w:tcPr>
            <w:tcW w:w="3021" w:type="dxa"/>
          </w:tcPr>
          <w:p w14:paraId="7443FD9F" w14:textId="6C183C0C" w:rsidR="00D53AEF" w:rsidRPr="00D53AEF" w:rsidRDefault="00D53AEF">
            <w:pPr>
              <w:rPr>
                <w:b/>
                <w:bCs/>
              </w:rPr>
            </w:pPr>
            <w:r w:rsidRPr="00D53AEF">
              <w:rPr>
                <w:b/>
                <w:bCs/>
              </w:rPr>
              <w:t>Was</w:t>
            </w:r>
          </w:p>
        </w:tc>
      </w:tr>
      <w:tr w:rsidR="00D53AEF" w14:paraId="3590EA4A" w14:textId="77777777" w:rsidTr="0F1519A1">
        <w:tc>
          <w:tcPr>
            <w:tcW w:w="3020" w:type="dxa"/>
          </w:tcPr>
          <w:p w14:paraId="5E12C5EA" w14:textId="53F89AC5" w:rsidR="00D53AEF" w:rsidRDefault="00D53AEF" w:rsidP="00D53AEF">
            <w:r>
              <w:t>48</w:t>
            </w:r>
            <w:r w:rsidR="650F21DC">
              <w:t xml:space="preserve"> (2</w:t>
            </w:r>
            <w:r w:rsidR="6AD91013">
              <w:t>7</w:t>
            </w:r>
            <w:r w:rsidR="650F21DC">
              <w:t>.11.)</w:t>
            </w:r>
          </w:p>
        </w:tc>
        <w:tc>
          <w:tcPr>
            <w:tcW w:w="3021" w:type="dxa"/>
          </w:tcPr>
          <w:p w14:paraId="113F81FE" w14:textId="31CF7C0D" w:rsidR="00D53AEF" w:rsidRDefault="084C35BC" w:rsidP="00D53AEF">
            <w:r>
              <w:t>1</w:t>
            </w:r>
            <w:r w:rsidR="00D53AEF">
              <w:t>L</w:t>
            </w:r>
            <w:r w:rsidR="003B6121">
              <w:t xml:space="preserve"> (</w:t>
            </w:r>
            <w:r w:rsidR="2E321E87">
              <w:t>Freitag</w:t>
            </w:r>
            <w:r w:rsidR="003B6121">
              <w:t xml:space="preserve">, </w:t>
            </w:r>
            <w:r w:rsidR="2111169B">
              <w:t>13</w:t>
            </w:r>
            <w:r w:rsidR="000A6FA5">
              <w:t>:</w:t>
            </w:r>
            <w:r w:rsidR="6690D483">
              <w:t>0</w:t>
            </w:r>
            <w:r w:rsidR="000A6FA5">
              <w:t>5 – 1</w:t>
            </w:r>
            <w:r w:rsidR="0695ED9F">
              <w:t>3</w:t>
            </w:r>
            <w:r w:rsidR="000A6FA5">
              <w:t>:</w:t>
            </w:r>
            <w:r w:rsidR="523F9EA0">
              <w:t>45</w:t>
            </w:r>
            <w:r w:rsidR="000A6FA5">
              <w:t>)</w:t>
            </w:r>
          </w:p>
        </w:tc>
        <w:tc>
          <w:tcPr>
            <w:tcW w:w="3021" w:type="dxa"/>
          </w:tcPr>
          <w:p w14:paraId="4C6ABAE6" w14:textId="34CB1BD1" w:rsidR="00D53AEF" w:rsidRDefault="00D53AEF" w:rsidP="00D53AEF">
            <w:r>
              <w:t>Einführung, Singen</w:t>
            </w:r>
          </w:p>
        </w:tc>
      </w:tr>
      <w:tr w:rsidR="00D53AEF" w14:paraId="2008FD1B" w14:textId="77777777" w:rsidTr="0F1519A1">
        <w:tc>
          <w:tcPr>
            <w:tcW w:w="3020" w:type="dxa"/>
          </w:tcPr>
          <w:p w14:paraId="1378DF78" w14:textId="132C52C4" w:rsidR="00D53AEF" w:rsidRDefault="00D53AEF" w:rsidP="00D53AEF">
            <w:r>
              <w:t>49</w:t>
            </w:r>
          </w:p>
        </w:tc>
        <w:tc>
          <w:tcPr>
            <w:tcW w:w="3021" w:type="dxa"/>
          </w:tcPr>
          <w:p w14:paraId="1F21B61E" w14:textId="20ED1744" w:rsidR="00D53AEF" w:rsidRDefault="314B18D3" w:rsidP="00D53AEF">
            <w:r>
              <w:t>2L (Montag, 08:25 – 10:00)</w:t>
            </w:r>
          </w:p>
        </w:tc>
        <w:tc>
          <w:tcPr>
            <w:tcW w:w="3021" w:type="dxa"/>
          </w:tcPr>
          <w:p w14:paraId="6B54673A" w14:textId="7542DFDF" w:rsidR="00D53AEF" w:rsidRDefault="00D53AEF" w:rsidP="00D53AEF">
            <w:r>
              <w:t>Singen, Üben in Gruppen</w:t>
            </w:r>
          </w:p>
        </w:tc>
      </w:tr>
      <w:tr w:rsidR="00D53AEF" w14:paraId="6BD2E49F" w14:textId="77777777" w:rsidTr="0F1519A1">
        <w:tc>
          <w:tcPr>
            <w:tcW w:w="3020" w:type="dxa"/>
          </w:tcPr>
          <w:p w14:paraId="13E2B0FB" w14:textId="2E043EC7" w:rsidR="00D53AEF" w:rsidRDefault="00D53AEF" w:rsidP="00D53AEF">
            <w:r>
              <w:t>50</w:t>
            </w:r>
          </w:p>
        </w:tc>
        <w:tc>
          <w:tcPr>
            <w:tcW w:w="3021" w:type="dxa"/>
          </w:tcPr>
          <w:p w14:paraId="7AAC3B30" w14:textId="47C98AEA" w:rsidR="00D53AEF" w:rsidRDefault="00D53AEF" w:rsidP="00D53AEF">
            <w:r>
              <w:t>2L</w:t>
            </w:r>
          </w:p>
        </w:tc>
        <w:tc>
          <w:tcPr>
            <w:tcW w:w="3021" w:type="dxa"/>
          </w:tcPr>
          <w:p w14:paraId="3C678E82" w14:textId="319626A2" w:rsidR="00D53AEF" w:rsidRDefault="00D53AEF" w:rsidP="00D53AEF">
            <w:r>
              <w:t>Singen, Üben in Gruppen</w:t>
            </w:r>
          </w:p>
        </w:tc>
      </w:tr>
      <w:tr w:rsidR="00D53AEF" w14:paraId="4CB1B4D8" w14:textId="77777777" w:rsidTr="0F1519A1">
        <w:tc>
          <w:tcPr>
            <w:tcW w:w="3020" w:type="dxa"/>
          </w:tcPr>
          <w:p w14:paraId="149987F9" w14:textId="74E8B616" w:rsidR="00D53AEF" w:rsidRDefault="00D53AEF" w:rsidP="00D53AEF">
            <w:r>
              <w:t>51</w:t>
            </w:r>
          </w:p>
        </w:tc>
        <w:tc>
          <w:tcPr>
            <w:tcW w:w="3021" w:type="dxa"/>
          </w:tcPr>
          <w:p w14:paraId="6102179F" w14:textId="3576D12D" w:rsidR="00D53AEF" w:rsidRDefault="00D53AEF" w:rsidP="00D53AEF">
            <w:r>
              <w:t>2L</w:t>
            </w:r>
          </w:p>
        </w:tc>
        <w:tc>
          <w:tcPr>
            <w:tcW w:w="3021" w:type="dxa"/>
          </w:tcPr>
          <w:p w14:paraId="2851297F" w14:textId="452E5E7A" w:rsidR="00D53AEF" w:rsidRDefault="00D53AEF" w:rsidP="00D53AEF">
            <w:r>
              <w:t>Singen, Üben in Band</w:t>
            </w:r>
          </w:p>
        </w:tc>
      </w:tr>
      <w:tr w:rsidR="004A6492" w14:paraId="5BD08C70" w14:textId="77777777" w:rsidTr="0F1519A1">
        <w:tc>
          <w:tcPr>
            <w:tcW w:w="3020" w:type="dxa"/>
          </w:tcPr>
          <w:p w14:paraId="04490FD5" w14:textId="79BFA507" w:rsidR="004A6492" w:rsidRDefault="004A6492" w:rsidP="004A6492">
            <w:r>
              <w:t>2 (11.01.)</w:t>
            </w:r>
          </w:p>
        </w:tc>
        <w:tc>
          <w:tcPr>
            <w:tcW w:w="3021" w:type="dxa"/>
          </w:tcPr>
          <w:p w14:paraId="01F118FA" w14:textId="2B7B2C92" w:rsidR="004A6492" w:rsidRDefault="004A6492" w:rsidP="004A6492">
            <w:r>
              <w:t>2L</w:t>
            </w:r>
          </w:p>
        </w:tc>
        <w:tc>
          <w:tcPr>
            <w:tcW w:w="3021" w:type="dxa"/>
          </w:tcPr>
          <w:p w14:paraId="1957E3F2" w14:textId="60B1468D" w:rsidR="004A6492" w:rsidRDefault="004A6492" w:rsidP="004A6492">
            <w:r>
              <w:t>Singen, Üben in Band</w:t>
            </w:r>
          </w:p>
        </w:tc>
      </w:tr>
      <w:tr w:rsidR="00A05A98" w14:paraId="491250FD" w14:textId="77777777" w:rsidTr="0F1519A1">
        <w:tc>
          <w:tcPr>
            <w:tcW w:w="3020" w:type="dxa"/>
          </w:tcPr>
          <w:p w14:paraId="3358E5A3" w14:textId="3BDADD95" w:rsidR="00A05A98" w:rsidRDefault="00A05A98" w:rsidP="00A05A98">
            <w:r>
              <w:t>3</w:t>
            </w:r>
            <w:r w:rsidR="004A6492">
              <w:t xml:space="preserve"> (18.01.)</w:t>
            </w:r>
          </w:p>
        </w:tc>
        <w:tc>
          <w:tcPr>
            <w:tcW w:w="3021" w:type="dxa"/>
          </w:tcPr>
          <w:p w14:paraId="746E7A13" w14:textId="6EECE28B" w:rsidR="00A05A98" w:rsidRDefault="00A05A98" w:rsidP="00A05A98">
            <w:r>
              <w:t xml:space="preserve">2L </w:t>
            </w:r>
          </w:p>
        </w:tc>
        <w:tc>
          <w:tcPr>
            <w:tcW w:w="3021" w:type="dxa"/>
          </w:tcPr>
          <w:p w14:paraId="4AF0BB89" w14:textId="30AF4659" w:rsidR="009B4AD1" w:rsidRDefault="004A6492" w:rsidP="00A05A98">
            <w:r>
              <w:t>Üben, Hauptprobe</w:t>
            </w:r>
            <w:r w:rsidR="1BBAB1A1">
              <w:t xml:space="preserve">, </w:t>
            </w:r>
            <w:r w:rsidR="009B4AD1">
              <w:t>Peer-Feedback</w:t>
            </w:r>
          </w:p>
          <w:p w14:paraId="4D4E1F44" w14:textId="08B2B5AF" w:rsidR="00A05A98" w:rsidRDefault="1BBAB1A1" w:rsidP="00A05A98">
            <w:r>
              <w:t>evtl. schon erste Aufnahmen</w:t>
            </w:r>
          </w:p>
        </w:tc>
      </w:tr>
      <w:tr w:rsidR="004A6492" w14:paraId="23E538B8" w14:textId="77777777" w:rsidTr="0F1519A1">
        <w:tc>
          <w:tcPr>
            <w:tcW w:w="3020" w:type="dxa"/>
          </w:tcPr>
          <w:p w14:paraId="7BC60395" w14:textId="22D1BB57" w:rsidR="004A6492" w:rsidRDefault="004A6492" w:rsidP="004A6492">
            <w:r>
              <w:t>4 (25.01.)</w:t>
            </w:r>
          </w:p>
        </w:tc>
        <w:tc>
          <w:tcPr>
            <w:tcW w:w="3021" w:type="dxa"/>
          </w:tcPr>
          <w:p w14:paraId="76845B5E" w14:textId="2F85FB17" w:rsidR="004A6492" w:rsidRDefault="00C24D08" w:rsidP="004A6492">
            <w:r>
              <w:t xml:space="preserve">2L </w:t>
            </w:r>
          </w:p>
        </w:tc>
        <w:tc>
          <w:tcPr>
            <w:tcW w:w="3021" w:type="dxa"/>
          </w:tcPr>
          <w:p w14:paraId="4EB2293F" w14:textId="5622F712" w:rsidR="004A6492" w:rsidRDefault="004A6492" w:rsidP="004A6492">
            <w:r>
              <w:t>Aufnahme</w:t>
            </w:r>
          </w:p>
        </w:tc>
      </w:tr>
      <w:tr w:rsidR="00A05A98" w14:paraId="1C06ADB5" w14:textId="77777777" w:rsidTr="0F1519A1">
        <w:tc>
          <w:tcPr>
            <w:tcW w:w="3020" w:type="dxa"/>
          </w:tcPr>
          <w:p w14:paraId="07712509" w14:textId="5055E36D" w:rsidR="00A05A98" w:rsidRDefault="00711474" w:rsidP="00A05A98">
            <w:r>
              <w:t>6</w:t>
            </w:r>
            <w:r w:rsidR="004A6492">
              <w:t xml:space="preserve"> (0</w:t>
            </w:r>
            <w:r w:rsidR="0058602D">
              <w:t>8</w:t>
            </w:r>
            <w:r w:rsidR="004A6492">
              <w:t>.02.)</w:t>
            </w:r>
          </w:p>
        </w:tc>
        <w:tc>
          <w:tcPr>
            <w:tcW w:w="3021" w:type="dxa"/>
          </w:tcPr>
          <w:p w14:paraId="1AA68ADC" w14:textId="74706935" w:rsidR="00A05A98" w:rsidRDefault="0E05F81F" w:rsidP="00A05A98">
            <w:r>
              <w:t>2L</w:t>
            </w:r>
          </w:p>
        </w:tc>
        <w:tc>
          <w:tcPr>
            <w:tcW w:w="3021" w:type="dxa"/>
          </w:tcPr>
          <w:p w14:paraId="0229E36E" w14:textId="43EBB810" w:rsidR="00A05A98" w:rsidRDefault="00A05A98" w:rsidP="00A05A98">
            <w:r>
              <w:t>Reserve</w:t>
            </w:r>
          </w:p>
        </w:tc>
      </w:tr>
    </w:tbl>
    <w:p w14:paraId="66B10CD2" w14:textId="4AB9582F" w:rsidR="00D53AEF" w:rsidRDefault="00D53AEF"/>
    <w:sectPr w:rsidR="00D53A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EE5"/>
    <w:multiLevelType w:val="hybridMultilevel"/>
    <w:tmpl w:val="F75C1A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343B"/>
    <w:multiLevelType w:val="hybridMultilevel"/>
    <w:tmpl w:val="F98AD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E4A1A"/>
    <w:multiLevelType w:val="hybridMultilevel"/>
    <w:tmpl w:val="393633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B24C0"/>
    <w:multiLevelType w:val="hybridMultilevel"/>
    <w:tmpl w:val="8E54D27C"/>
    <w:lvl w:ilvl="0" w:tplc="D6702518">
      <w:start w:val="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7B"/>
    <w:rsid w:val="0008364D"/>
    <w:rsid w:val="000A6FA5"/>
    <w:rsid w:val="000F0DD4"/>
    <w:rsid w:val="0010380D"/>
    <w:rsid w:val="001134F6"/>
    <w:rsid w:val="00137F4F"/>
    <w:rsid w:val="00150F6A"/>
    <w:rsid w:val="00207F4D"/>
    <w:rsid w:val="002107A5"/>
    <w:rsid w:val="00226932"/>
    <w:rsid w:val="002B0FD0"/>
    <w:rsid w:val="00306981"/>
    <w:rsid w:val="00333901"/>
    <w:rsid w:val="003431FC"/>
    <w:rsid w:val="003B6121"/>
    <w:rsid w:val="003D710C"/>
    <w:rsid w:val="00430725"/>
    <w:rsid w:val="004762D8"/>
    <w:rsid w:val="004A6492"/>
    <w:rsid w:val="004F04A4"/>
    <w:rsid w:val="004F345B"/>
    <w:rsid w:val="00561276"/>
    <w:rsid w:val="005751FD"/>
    <w:rsid w:val="0058602D"/>
    <w:rsid w:val="00587CF5"/>
    <w:rsid w:val="005D46B8"/>
    <w:rsid w:val="006B6DD9"/>
    <w:rsid w:val="00704C11"/>
    <w:rsid w:val="00711474"/>
    <w:rsid w:val="00761D30"/>
    <w:rsid w:val="00774044"/>
    <w:rsid w:val="007750B1"/>
    <w:rsid w:val="007C2266"/>
    <w:rsid w:val="007F17CA"/>
    <w:rsid w:val="008147BC"/>
    <w:rsid w:val="008977DB"/>
    <w:rsid w:val="00900DCC"/>
    <w:rsid w:val="00947129"/>
    <w:rsid w:val="00953C12"/>
    <w:rsid w:val="009544FC"/>
    <w:rsid w:val="009A3CD5"/>
    <w:rsid w:val="009B4AA5"/>
    <w:rsid w:val="009B4AD1"/>
    <w:rsid w:val="00A05A98"/>
    <w:rsid w:val="00A2621F"/>
    <w:rsid w:val="00A2629D"/>
    <w:rsid w:val="00A7757B"/>
    <w:rsid w:val="00A86C1C"/>
    <w:rsid w:val="00AB12B2"/>
    <w:rsid w:val="00AE04C1"/>
    <w:rsid w:val="00B04463"/>
    <w:rsid w:val="00BC181E"/>
    <w:rsid w:val="00BF00C5"/>
    <w:rsid w:val="00C07A79"/>
    <w:rsid w:val="00C108F2"/>
    <w:rsid w:val="00C24D08"/>
    <w:rsid w:val="00C31FE2"/>
    <w:rsid w:val="00C65CE7"/>
    <w:rsid w:val="00CC1C1B"/>
    <w:rsid w:val="00D33E9F"/>
    <w:rsid w:val="00D3551F"/>
    <w:rsid w:val="00D53AEF"/>
    <w:rsid w:val="00EA63A2"/>
    <w:rsid w:val="00FF7A01"/>
    <w:rsid w:val="02824785"/>
    <w:rsid w:val="05D6D1F2"/>
    <w:rsid w:val="0695ED9F"/>
    <w:rsid w:val="06F1EFA4"/>
    <w:rsid w:val="07C6A650"/>
    <w:rsid w:val="084C35BC"/>
    <w:rsid w:val="0C5D2F7D"/>
    <w:rsid w:val="0C654ED9"/>
    <w:rsid w:val="0E05F81F"/>
    <w:rsid w:val="0E78B66E"/>
    <w:rsid w:val="0EA8FAD2"/>
    <w:rsid w:val="0F0D0E6B"/>
    <w:rsid w:val="0F1519A1"/>
    <w:rsid w:val="10E4B945"/>
    <w:rsid w:val="157FC6A8"/>
    <w:rsid w:val="16C515B8"/>
    <w:rsid w:val="16D7CC50"/>
    <w:rsid w:val="1A1932FD"/>
    <w:rsid w:val="1AE78FC8"/>
    <w:rsid w:val="1BBAB1A1"/>
    <w:rsid w:val="1D377A26"/>
    <w:rsid w:val="1F92119A"/>
    <w:rsid w:val="2043FD29"/>
    <w:rsid w:val="20BD7A8F"/>
    <w:rsid w:val="2111169B"/>
    <w:rsid w:val="2114D04D"/>
    <w:rsid w:val="217F2A93"/>
    <w:rsid w:val="26091C79"/>
    <w:rsid w:val="2645E2AC"/>
    <w:rsid w:val="2785884E"/>
    <w:rsid w:val="291FCB83"/>
    <w:rsid w:val="2B5621C3"/>
    <w:rsid w:val="2B85472A"/>
    <w:rsid w:val="2D7E07E7"/>
    <w:rsid w:val="2E321E87"/>
    <w:rsid w:val="2EDFAA86"/>
    <w:rsid w:val="2FFBC457"/>
    <w:rsid w:val="3073655F"/>
    <w:rsid w:val="314B18D3"/>
    <w:rsid w:val="31BCB827"/>
    <w:rsid w:val="356FF16F"/>
    <w:rsid w:val="35CB17C9"/>
    <w:rsid w:val="3766E82A"/>
    <w:rsid w:val="3A117A13"/>
    <w:rsid w:val="3B0F8F7B"/>
    <w:rsid w:val="42A17B75"/>
    <w:rsid w:val="438C45E7"/>
    <w:rsid w:val="44DC3DC9"/>
    <w:rsid w:val="4837A0DE"/>
    <w:rsid w:val="48A1E1AC"/>
    <w:rsid w:val="4948EEE3"/>
    <w:rsid w:val="4ACC417C"/>
    <w:rsid w:val="4BFD4443"/>
    <w:rsid w:val="4BFE8937"/>
    <w:rsid w:val="4F34E505"/>
    <w:rsid w:val="4F7740BA"/>
    <w:rsid w:val="523F9EA0"/>
    <w:rsid w:val="5559A4FC"/>
    <w:rsid w:val="5720E0A0"/>
    <w:rsid w:val="5819C39D"/>
    <w:rsid w:val="59E7096A"/>
    <w:rsid w:val="5C6BD341"/>
    <w:rsid w:val="5CFD41A2"/>
    <w:rsid w:val="640451DC"/>
    <w:rsid w:val="650F21DC"/>
    <w:rsid w:val="65392774"/>
    <w:rsid w:val="65E223D4"/>
    <w:rsid w:val="6690D483"/>
    <w:rsid w:val="6AD91013"/>
    <w:rsid w:val="6B851F5C"/>
    <w:rsid w:val="6B8EFC56"/>
    <w:rsid w:val="6CD8B3D7"/>
    <w:rsid w:val="6D920BC5"/>
    <w:rsid w:val="6D9A2B21"/>
    <w:rsid w:val="6DB262FC"/>
    <w:rsid w:val="6E960D70"/>
    <w:rsid w:val="702BA388"/>
    <w:rsid w:val="70BB1CD6"/>
    <w:rsid w:val="7293A0D3"/>
    <w:rsid w:val="740ACDC1"/>
    <w:rsid w:val="741CF040"/>
    <w:rsid w:val="7518D28F"/>
    <w:rsid w:val="75614331"/>
    <w:rsid w:val="7ABD440B"/>
    <w:rsid w:val="7B6C9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DCE3E"/>
  <w15:chartTrackingRefBased/>
  <w15:docId w15:val="{5CEB944D-97ED-4F3F-9DEC-A984A813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7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rschrift">
    <w:name w:val="1 Überschrift"/>
    <w:basedOn w:val="berschrift1"/>
    <w:link w:val="1berschriftZchn"/>
    <w:qFormat/>
    <w:rsid w:val="00587CF5"/>
    <w:rPr>
      <w:b/>
      <w:sz w:val="28"/>
    </w:rPr>
  </w:style>
  <w:style w:type="character" w:customStyle="1" w:styleId="1berschriftZchn">
    <w:name w:val="1 Überschrift Zchn"/>
    <w:basedOn w:val="berschrift1Zchn"/>
    <w:link w:val="1berschrift"/>
    <w:rsid w:val="00587CF5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7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berschrift">
    <w:name w:val="2 Überschrift"/>
    <w:basedOn w:val="1berschrift"/>
    <w:link w:val="2berschriftZchn"/>
    <w:qFormat/>
    <w:rsid w:val="00587CF5"/>
    <w:rPr>
      <w:sz w:val="24"/>
    </w:rPr>
  </w:style>
  <w:style w:type="character" w:customStyle="1" w:styleId="2berschriftZchn">
    <w:name w:val="2 Überschrift Zchn"/>
    <w:basedOn w:val="1berschriftZchn"/>
    <w:link w:val="2berschrift"/>
    <w:rsid w:val="00587CF5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table" w:styleId="Tabellenraster">
    <w:name w:val="Table Grid"/>
    <w:basedOn w:val="NormaleTabelle"/>
    <w:uiPriority w:val="39"/>
    <w:rsid w:val="00D5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Spahr, Aline</dc:creator>
  <cp:keywords/>
  <dc:description/>
  <cp:lastModifiedBy>aline spahr</cp:lastModifiedBy>
  <cp:revision>4</cp:revision>
  <dcterms:created xsi:type="dcterms:W3CDTF">2021-05-11T06:18:00Z</dcterms:created>
  <dcterms:modified xsi:type="dcterms:W3CDTF">2021-05-11T06:18:00Z</dcterms:modified>
</cp:coreProperties>
</file>