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C1184" w14:textId="6C73A228" w:rsidR="00C31FE2" w:rsidRDefault="00A969E3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Demons</w:t>
      </w:r>
      <w:proofErr w:type="spellEnd"/>
      <w:r>
        <w:rPr>
          <w:b/>
          <w:bCs/>
          <w:sz w:val="28"/>
          <w:szCs w:val="28"/>
        </w:rPr>
        <w:t xml:space="preserve"> </w:t>
      </w:r>
      <w:r w:rsidR="006D32E5" w:rsidRPr="00261B5C">
        <w:rPr>
          <w:b/>
          <w:bCs/>
          <w:sz w:val="28"/>
          <w:szCs w:val="28"/>
        </w:rPr>
        <w:t xml:space="preserve">Klavier </w:t>
      </w:r>
    </w:p>
    <w:p w14:paraId="15ECB1A0" w14:textId="6A2A1B20" w:rsidR="00261B5C" w:rsidRPr="00261B5C" w:rsidRDefault="0025518B" w:rsidP="00261B5C">
      <w:r w:rsidRPr="0025518B">
        <w:rPr>
          <w:noProof/>
        </w:rPr>
        <w:drawing>
          <wp:inline distT="0" distB="0" distL="0" distR="0" wp14:anchorId="6C5F8060" wp14:editId="00AA726A">
            <wp:extent cx="5760720" cy="53530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74F4" w14:textId="25F40980" w:rsidR="006D32E5" w:rsidRDefault="00261B5C">
      <w:r>
        <w:rPr>
          <w:noProof/>
        </w:rPr>
        <w:drawing>
          <wp:inline distT="0" distB="0" distL="0" distR="0" wp14:anchorId="521FAE7A" wp14:editId="7CBBD33B">
            <wp:extent cx="5655132" cy="1929225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431" cy="19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47CC" w14:textId="38E4C560" w:rsidR="0025518B" w:rsidRDefault="00AF57AC">
      <w:r w:rsidRPr="00AF57AC">
        <w:rPr>
          <w:b/>
          <w:bCs/>
        </w:rPr>
        <w:t>Ablauf:</w:t>
      </w:r>
      <w:r w:rsidRPr="00AF57AC">
        <w:t xml:space="preserve"> Verse </w:t>
      </w:r>
      <w:r w:rsidR="00F82EDF">
        <w:t xml:space="preserve">1 (8T) </w:t>
      </w:r>
      <w:r w:rsidR="003323CB">
        <w:t>-</w:t>
      </w:r>
      <w:r w:rsidRPr="00AF57AC">
        <w:t xml:space="preserve"> </w:t>
      </w:r>
      <w:proofErr w:type="spellStart"/>
      <w:r w:rsidRPr="00AF57AC">
        <w:t>Pre</w:t>
      </w:r>
      <w:proofErr w:type="spellEnd"/>
      <w:r w:rsidRPr="00AF57AC">
        <w:t>-Chorus</w:t>
      </w:r>
      <w:r w:rsidR="00F82EDF">
        <w:t xml:space="preserve"> (8T)</w:t>
      </w:r>
      <w:r w:rsidRPr="00AF57AC">
        <w:t xml:space="preserve"> - Chorus </w:t>
      </w:r>
      <w:r w:rsidR="00F82EDF">
        <w:t>(8T) –</w:t>
      </w:r>
      <w:r w:rsidRPr="00AF57AC">
        <w:t xml:space="preserve"> Verse</w:t>
      </w:r>
      <w:r w:rsidR="00F82EDF">
        <w:t xml:space="preserve"> 2 (8T)</w:t>
      </w:r>
      <w:r w:rsidRPr="00AF57AC">
        <w:t xml:space="preserve"> </w:t>
      </w:r>
      <w:r w:rsidR="003323CB">
        <w:t xml:space="preserve">- </w:t>
      </w:r>
      <w:proofErr w:type="spellStart"/>
      <w:r w:rsidRPr="00AF57AC">
        <w:t>Pre</w:t>
      </w:r>
      <w:proofErr w:type="spellEnd"/>
      <w:r w:rsidRPr="00AF57AC">
        <w:t>-Chorus</w:t>
      </w:r>
      <w:r w:rsidR="00F82EDF">
        <w:t xml:space="preserve"> (8T)</w:t>
      </w:r>
      <w:r w:rsidRPr="00AF57AC">
        <w:t xml:space="preserve"> </w:t>
      </w:r>
      <w:r w:rsidR="003323CB">
        <w:t>-</w:t>
      </w:r>
      <w:r w:rsidRPr="00AF57AC">
        <w:t xml:space="preserve"> Chorus</w:t>
      </w:r>
      <w:r w:rsidR="00F82EDF">
        <w:t xml:space="preserve"> (8T)</w:t>
      </w:r>
      <w:r w:rsidRPr="00AF57AC">
        <w:t xml:space="preserve"> </w:t>
      </w:r>
      <w:r w:rsidR="003323CB">
        <w:t>-</w:t>
      </w:r>
      <w:r w:rsidRPr="00AF57AC">
        <w:t xml:space="preserve"> Bridge</w:t>
      </w:r>
      <w:r w:rsidR="00F82EDF">
        <w:t xml:space="preserve"> (8T)</w:t>
      </w:r>
      <w:r w:rsidRPr="00AF57AC">
        <w:t xml:space="preserve"> </w:t>
      </w:r>
      <w:r w:rsidR="003323CB">
        <w:t>-</w:t>
      </w:r>
      <w:r w:rsidRPr="00AF57AC">
        <w:t xml:space="preserve"> Refrain</w:t>
      </w:r>
      <w:r w:rsidR="00F82EDF">
        <w:t xml:space="preserve"> (8T)</w:t>
      </w:r>
    </w:p>
    <w:p w14:paraId="48E673F6" w14:textId="77777777" w:rsidR="007D073E" w:rsidRDefault="004C02B7">
      <w:pPr>
        <w:rPr>
          <w:b/>
          <w:bCs/>
        </w:rPr>
      </w:pPr>
      <w:r w:rsidRPr="00684258">
        <w:rPr>
          <w:b/>
          <w:bCs/>
        </w:rPr>
        <w:t>Stimme 1:</w:t>
      </w:r>
      <w:r w:rsidR="00684258" w:rsidRPr="00684258">
        <w:rPr>
          <w:b/>
          <w:bCs/>
        </w:rPr>
        <w:t xml:space="preserve"> </w:t>
      </w:r>
    </w:p>
    <w:p w14:paraId="7D68D2B4" w14:textId="4700AD7F" w:rsidR="004C02B7" w:rsidRDefault="00611CFF">
      <w:r w:rsidRPr="00611CFF">
        <w:rPr>
          <w:noProof/>
        </w:rPr>
        <w:drawing>
          <wp:inline distT="0" distB="0" distL="0" distR="0" wp14:anchorId="000CAEB1" wp14:editId="59356738">
            <wp:extent cx="5760720" cy="894080"/>
            <wp:effectExtent l="0" t="0" r="0" b="127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B942" w14:textId="5347A575" w:rsidR="00F50773" w:rsidRDefault="00F50773">
      <w:pPr>
        <w:rPr>
          <w:b/>
          <w:bCs/>
        </w:rPr>
      </w:pPr>
    </w:p>
    <w:p w14:paraId="72B3299C" w14:textId="06DBD40D" w:rsidR="007D073E" w:rsidRDefault="004C02B7">
      <w:pPr>
        <w:rPr>
          <w:b/>
          <w:bCs/>
        </w:rPr>
      </w:pPr>
      <w:r w:rsidRPr="00684258">
        <w:rPr>
          <w:b/>
          <w:bCs/>
        </w:rPr>
        <w:t xml:space="preserve">Stimme </w:t>
      </w:r>
      <w:r w:rsidR="00684258" w:rsidRPr="00684258">
        <w:rPr>
          <w:b/>
          <w:bCs/>
        </w:rPr>
        <w:t xml:space="preserve">2: </w:t>
      </w:r>
    </w:p>
    <w:p w14:paraId="3B16DFD2" w14:textId="7DD1F28D" w:rsidR="004C02B7" w:rsidRDefault="00611CFF">
      <w:r w:rsidRPr="00611CFF">
        <w:rPr>
          <w:noProof/>
        </w:rPr>
        <w:drawing>
          <wp:inline distT="0" distB="0" distL="0" distR="0" wp14:anchorId="7A52F671" wp14:editId="7580A875">
            <wp:extent cx="5760720" cy="91694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23D58" w14:textId="1FC159FD" w:rsidR="007F69B9" w:rsidRDefault="007F69B9"/>
    <w:p w14:paraId="57A5FD66" w14:textId="15F71EA1" w:rsidR="000673F9" w:rsidRDefault="000673F9">
      <w:r>
        <w:br w:type="page"/>
      </w:r>
    </w:p>
    <w:p w14:paraId="02335D58" w14:textId="77777777" w:rsidR="000673F9" w:rsidRPr="00A66284" w:rsidRDefault="000673F9" w:rsidP="000673F9">
      <w:pPr>
        <w:rPr>
          <w:rFonts w:cstheme="minorHAnsi"/>
          <w:b/>
          <w:sz w:val="26"/>
        </w:rPr>
      </w:pPr>
      <w:r>
        <w:rPr>
          <w:rFonts w:cstheme="minorHAnsi"/>
          <w:b/>
          <w:caps/>
          <w:sz w:val="26"/>
        </w:rPr>
        <w:lastRenderedPageBreak/>
        <w:t>Demons – imagine dragons</w:t>
      </w:r>
      <w:r w:rsidRPr="00701E64">
        <w:rPr>
          <w:rFonts w:cstheme="minorHAnsi"/>
          <w:b/>
          <w:sz w:val="26"/>
        </w:rPr>
        <w:tab/>
      </w:r>
      <w:r w:rsidRPr="00701E64">
        <w:rPr>
          <w:rFonts w:cstheme="minorHAnsi"/>
          <w:b/>
          <w:sz w:val="26"/>
        </w:rPr>
        <w:tab/>
      </w:r>
      <w:r w:rsidRPr="00701E64">
        <w:rPr>
          <w:rFonts w:cstheme="minorHAnsi"/>
          <w:b/>
          <w:sz w:val="26"/>
        </w:rPr>
        <w:tab/>
      </w:r>
      <w:r w:rsidRPr="00701E64">
        <w:rPr>
          <w:rFonts w:cstheme="minorHAnsi"/>
          <w:b/>
          <w:sz w:val="26"/>
        </w:rPr>
        <w:tab/>
      </w:r>
      <w:r w:rsidRPr="00701E64">
        <w:rPr>
          <w:rFonts w:cstheme="minorHAnsi"/>
          <w:b/>
          <w:sz w:val="26"/>
        </w:rPr>
        <w:tab/>
      </w:r>
    </w:p>
    <w:p w14:paraId="0790B1C5" w14:textId="77777777" w:rsidR="000673F9" w:rsidRPr="00436425" w:rsidRDefault="000673F9" w:rsidP="000673F9">
      <w:pPr>
        <w:rPr>
          <w:rFonts w:cstheme="minorHAnsi"/>
          <w:b/>
          <w:lang w:val="fr-CH"/>
        </w:rPr>
      </w:pPr>
    </w:p>
    <w:p w14:paraId="550079E8" w14:textId="77777777" w:rsidR="000673F9" w:rsidRPr="00436425" w:rsidRDefault="000673F9" w:rsidP="000673F9">
      <w:pPr>
        <w:rPr>
          <w:rFonts w:cstheme="minorHAnsi"/>
          <w:b/>
          <w:lang w:val="fr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7177A4E9" w14:textId="77777777" w:rsidTr="00B2172B">
        <w:tc>
          <w:tcPr>
            <w:tcW w:w="2853" w:type="dxa"/>
            <w:vMerge w:val="restart"/>
            <w:shd w:val="clear" w:color="auto" w:fill="auto"/>
          </w:tcPr>
          <w:p w14:paraId="0E51919E" w14:textId="77777777" w:rsidR="000673F9" w:rsidRPr="00436425" w:rsidRDefault="000673F9" w:rsidP="00B2172B">
            <w:pPr>
              <w:rPr>
                <w:rFonts w:cstheme="minorHAnsi"/>
              </w:rPr>
            </w:pPr>
            <w:r w:rsidRPr="00436425">
              <w:rPr>
                <w:rFonts w:cstheme="minorHAnsi"/>
              </w:rPr>
              <w:t>Verse 1</w:t>
            </w:r>
          </w:p>
        </w:tc>
        <w:tc>
          <w:tcPr>
            <w:tcW w:w="1544" w:type="dxa"/>
            <w:shd w:val="clear" w:color="auto" w:fill="auto"/>
          </w:tcPr>
          <w:p w14:paraId="6A4C0482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0155CC37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3881D6A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27DD57A2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7C96AC4F" w14:textId="77777777" w:rsidTr="00B2172B">
        <w:tc>
          <w:tcPr>
            <w:tcW w:w="2853" w:type="dxa"/>
            <w:vMerge/>
            <w:shd w:val="clear" w:color="auto" w:fill="auto"/>
          </w:tcPr>
          <w:p w14:paraId="15FE6E4A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5CD9D93C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2C6FB029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3C5D4CF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6781E0B7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0816C4AA" w14:textId="77777777" w:rsidR="000673F9" w:rsidRPr="00436425" w:rsidRDefault="000673F9" w:rsidP="000673F9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3C1E2E56" w14:textId="77777777" w:rsidTr="00B2172B">
        <w:tc>
          <w:tcPr>
            <w:tcW w:w="2853" w:type="dxa"/>
            <w:vMerge w:val="restart"/>
            <w:shd w:val="clear" w:color="auto" w:fill="auto"/>
          </w:tcPr>
          <w:p w14:paraId="6C835B29" w14:textId="77777777" w:rsidR="000673F9" w:rsidRPr="00436425" w:rsidRDefault="000673F9" w:rsidP="00B2172B">
            <w:pPr>
              <w:rPr>
                <w:rFonts w:cstheme="minorHAnsi"/>
              </w:rPr>
            </w:pPr>
            <w:proofErr w:type="spellStart"/>
            <w:r w:rsidRPr="00436425">
              <w:rPr>
                <w:rFonts w:cstheme="minorHAnsi"/>
              </w:rPr>
              <w:t>Pre</w:t>
            </w:r>
            <w:proofErr w:type="spellEnd"/>
            <w:r w:rsidRPr="00436425">
              <w:rPr>
                <w:rFonts w:cstheme="minorHAnsi"/>
              </w:rPr>
              <w:t>-Chorus</w:t>
            </w:r>
          </w:p>
        </w:tc>
        <w:tc>
          <w:tcPr>
            <w:tcW w:w="1544" w:type="dxa"/>
            <w:shd w:val="clear" w:color="auto" w:fill="auto"/>
          </w:tcPr>
          <w:p w14:paraId="064D36F3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5B41AFEA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02068139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4E9819AF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5402F347" w14:textId="77777777" w:rsidTr="00B2172B">
        <w:tc>
          <w:tcPr>
            <w:tcW w:w="2853" w:type="dxa"/>
            <w:vMerge/>
            <w:shd w:val="clear" w:color="auto" w:fill="auto"/>
          </w:tcPr>
          <w:p w14:paraId="6CE468F7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119BAFC3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1CB29233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099F7783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45B88CEB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62D32B6A" w14:textId="77777777" w:rsidR="000673F9" w:rsidRPr="00436425" w:rsidRDefault="000673F9" w:rsidP="000673F9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73323915" w14:textId="77777777" w:rsidTr="00B2172B">
        <w:tc>
          <w:tcPr>
            <w:tcW w:w="2853" w:type="dxa"/>
            <w:vMerge w:val="restart"/>
            <w:shd w:val="clear" w:color="auto" w:fill="auto"/>
          </w:tcPr>
          <w:p w14:paraId="5A356E14" w14:textId="77777777" w:rsidR="000673F9" w:rsidRPr="00B82B28" w:rsidRDefault="000673F9" w:rsidP="00B2172B">
            <w:pPr>
              <w:rPr>
                <w:rFonts w:cstheme="minorHAnsi"/>
                <w:sz w:val="20"/>
                <w:szCs w:val="20"/>
              </w:rPr>
            </w:pPr>
            <w:r w:rsidRPr="00436425">
              <w:rPr>
                <w:rFonts w:cstheme="minorHAnsi"/>
              </w:rPr>
              <w:t>Chorus</w:t>
            </w:r>
          </w:p>
        </w:tc>
        <w:tc>
          <w:tcPr>
            <w:tcW w:w="1544" w:type="dxa"/>
            <w:shd w:val="clear" w:color="auto" w:fill="auto"/>
          </w:tcPr>
          <w:p w14:paraId="4ECCD6AC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2354636C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776DF07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2657039C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4E99BBAF" w14:textId="77777777" w:rsidTr="00B2172B">
        <w:tc>
          <w:tcPr>
            <w:tcW w:w="2853" w:type="dxa"/>
            <w:vMerge/>
            <w:shd w:val="clear" w:color="auto" w:fill="auto"/>
          </w:tcPr>
          <w:p w14:paraId="68C4CA6B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60966B5F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05A20910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34424D5B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6E9E6BC8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02B7CD98" w14:textId="77777777" w:rsidR="000673F9" w:rsidRPr="00436425" w:rsidRDefault="000673F9" w:rsidP="000673F9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65CA7B15" w14:textId="77777777" w:rsidTr="00B2172B">
        <w:tc>
          <w:tcPr>
            <w:tcW w:w="2853" w:type="dxa"/>
            <w:vMerge w:val="restart"/>
            <w:shd w:val="clear" w:color="auto" w:fill="auto"/>
          </w:tcPr>
          <w:p w14:paraId="6056F0B2" w14:textId="77777777" w:rsidR="000673F9" w:rsidRPr="00436425" w:rsidRDefault="000673F9" w:rsidP="00B2172B">
            <w:pPr>
              <w:rPr>
                <w:rFonts w:cstheme="minorHAnsi"/>
              </w:rPr>
            </w:pPr>
            <w:r w:rsidRPr="00436425">
              <w:rPr>
                <w:rFonts w:cstheme="minorHAnsi"/>
              </w:rPr>
              <w:t xml:space="preserve">Verse 2 </w:t>
            </w:r>
          </w:p>
        </w:tc>
        <w:tc>
          <w:tcPr>
            <w:tcW w:w="1544" w:type="dxa"/>
            <w:shd w:val="clear" w:color="auto" w:fill="auto"/>
          </w:tcPr>
          <w:p w14:paraId="025CCA84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3CD1D902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97EFE44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77ED4DB1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3EB56C9F" w14:textId="77777777" w:rsidTr="00B2172B">
        <w:tc>
          <w:tcPr>
            <w:tcW w:w="2853" w:type="dxa"/>
            <w:vMerge/>
            <w:shd w:val="clear" w:color="auto" w:fill="auto"/>
          </w:tcPr>
          <w:p w14:paraId="23E0B12B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7DF97E9B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677B0528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7581AB51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0A962FD3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2A0AADDA" w14:textId="77777777" w:rsidR="000673F9" w:rsidRPr="00436425" w:rsidRDefault="000673F9" w:rsidP="000673F9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7F151FE4" w14:textId="77777777" w:rsidTr="00B2172B">
        <w:tc>
          <w:tcPr>
            <w:tcW w:w="2853" w:type="dxa"/>
            <w:vMerge w:val="restart"/>
            <w:shd w:val="clear" w:color="auto" w:fill="auto"/>
          </w:tcPr>
          <w:p w14:paraId="76BC5185" w14:textId="77777777" w:rsidR="000673F9" w:rsidRDefault="000673F9" w:rsidP="00B2172B">
            <w:pPr>
              <w:rPr>
                <w:rFonts w:cstheme="minorHAnsi"/>
              </w:rPr>
            </w:pPr>
            <w:proofErr w:type="spellStart"/>
            <w:r w:rsidRPr="00436425">
              <w:rPr>
                <w:rFonts w:cstheme="minorHAnsi"/>
              </w:rPr>
              <w:t>Pre</w:t>
            </w:r>
            <w:proofErr w:type="spellEnd"/>
            <w:r w:rsidRPr="00436425">
              <w:rPr>
                <w:rFonts w:cstheme="minorHAnsi"/>
              </w:rPr>
              <w:t xml:space="preserve">-Chorus </w:t>
            </w:r>
          </w:p>
          <w:p w14:paraId="06EEF347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17F7A7CA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12EC9E51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1A824A2B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36404B4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0180B34A" w14:textId="77777777" w:rsidTr="00B2172B">
        <w:tc>
          <w:tcPr>
            <w:tcW w:w="2853" w:type="dxa"/>
            <w:vMerge/>
            <w:shd w:val="clear" w:color="auto" w:fill="auto"/>
          </w:tcPr>
          <w:p w14:paraId="68755800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78BDE0AC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27611D2C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3A8F008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30D54F3" w14:textId="77777777" w:rsidR="000673F9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3B9AD4D3" w14:textId="77777777" w:rsidR="000673F9" w:rsidRPr="00436425" w:rsidRDefault="000673F9" w:rsidP="000673F9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0D8C602F" w14:textId="77777777" w:rsidTr="00B2172B">
        <w:tc>
          <w:tcPr>
            <w:tcW w:w="2853" w:type="dxa"/>
            <w:vMerge w:val="restart"/>
            <w:shd w:val="clear" w:color="auto" w:fill="auto"/>
          </w:tcPr>
          <w:p w14:paraId="3DE38748" w14:textId="77777777" w:rsidR="000673F9" w:rsidRPr="00436425" w:rsidRDefault="000673F9" w:rsidP="00B2172B">
            <w:pPr>
              <w:rPr>
                <w:rFonts w:cstheme="minorHAnsi"/>
              </w:rPr>
            </w:pPr>
            <w:r w:rsidRPr="00436425">
              <w:rPr>
                <w:rFonts w:cstheme="minorHAnsi"/>
              </w:rPr>
              <w:t xml:space="preserve">Chorus </w:t>
            </w:r>
          </w:p>
        </w:tc>
        <w:tc>
          <w:tcPr>
            <w:tcW w:w="1544" w:type="dxa"/>
            <w:shd w:val="clear" w:color="auto" w:fill="auto"/>
          </w:tcPr>
          <w:p w14:paraId="5CC9ACD2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436425">
              <w:rPr>
                <w:rFonts w:cstheme="minorHAnsi"/>
              </w:rPr>
              <w:t xml:space="preserve">  </w:t>
            </w:r>
          </w:p>
        </w:tc>
        <w:tc>
          <w:tcPr>
            <w:tcW w:w="1558" w:type="dxa"/>
            <w:shd w:val="clear" w:color="auto" w:fill="auto"/>
          </w:tcPr>
          <w:p w14:paraId="3FF7E20F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23A83743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075CC8B4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1C0F0940" w14:textId="77777777" w:rsidTr="00B2172B">
        <w:tc>
          <w:tcPr>
            <w:tcW w:w="2853" w:type="dxa"/>
            <w:vMerge/>
            <w:shd w:val="clear" w:color="auto" w:fill="auto"/>
          </w:tcPr>
          <w:p w14:paraId="5D52A6CA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46D58AAB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0935A28F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69A9F2A8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37CF0567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1CE0FF84" w14:textId="77777777" w:rsidR="000673F9" w:rsidRPr="00436425" w:rsidRDefault="000673F9" w:rsidP="000673F9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564433D3" w14:textId="77777777" w:rsidTr="00B2172B">
        <w:tc>
          <w:tcPr>
            <w:tcW w:w="2853" w:type="dxa"/>
            <w:vMerge w:val="restart"/>
            <w:shd w:val="clear" w:color="auto" w:fill="auto"/>
          </w:tcPr>
          <w:p w14:paraId="7EB730DC" w14:textId="77777777" w:rsidR="000673F9" w:rsidRPr="00436425" w:rsidRDefault="000673F9" w:rsidP="00B2172B">
            <w:pPr>
              <w:rPr>
                <w:rFonts w:cstheme="minorHAnsi"/>
              </w:rPr>
            </w:pPr>
            <w:r w:rsidRPr="00436425">
              <w:rPr>
                <w:rFonts w:cstheme="minorHAnsi"/>
              </w:rPr>
              <w:t>Bridge</w:t>
            </w:r>
          </w:p>
        </w:tc>
        <w:tc>
          <w:tcPr>
            <w:tcW w:w="1544" w:type="dxa"/>
            <w:shd w:val="clear" w:color="auto" w:fill="auto"/>
          </w:tcPr>
          <w:p w14:paraId="54DA53D1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56CE6858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4785D5A1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74615D46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2EB3274C" w14:textId="77777777" w:rsidTr="00B2172B">
        <w:tc>
          <w:tcPr>
            <w:tcW w:w="2853" w:type="dxa"/>
            <w:vMerge/>
            <w:shd w:val="clear" w:color="auto" w:fill="auto"/>
          </w:tcPr>
          <w:p w14:paraId="118506FD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3769C983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706489DE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C09FD56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0648B778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13D0910E" w14:textId="77777777" w:rsidR="000673F9" w:rsidRPr="00436425" w:rsidRDefault="000673F9" w:rsidP="000673F9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1544"/>
        <w:gridCol w:w="1558"/>
        <w:gridCol w:w="1540"/>
        <w:gridCol w:w="1559"/>
      </w:tblGrid>
      <w:tr w:rsidR="000673F9" w:rsidRPr="00436425" w14:paraId="0C1601E1" w14:textId="77777777" w:rsidTr="00B2172B">
        <w:tc>
          <w:tcPr>
            <w:tcW w:w="2853" w:type="dxa"/>
            <w:vMerge w:val="restart"/>
            <w:shd w:val="clear" w:color="auto" w:fill="auto"/>
          </w:tcPr>
          <w:p w14:paraId="43598673" w14:textId="77777777" w:rsidR="000673F9" w:rsidRPr="00436425" w:rsidRDefault="000673F9" w:rsidP="00B2172B">
            <w:pPr>
              <w:rPr>
                <w:rFonts w:cstheme="minorHAnsi"/>
              </w:rPr>
            </w:pPr>
            <w:r w:rsidRPr="00436425">
              <w:rPr>
                <w:rFonts w:cstheme="minorHAnsi"/>
              </w:rPr>
              <w:t xml:space="preserve">Chorus </w:t>
            </w:r>
          </w:p>
          <w:p w14:paraId="5C87C4BD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5F937421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36DAFE4A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0A5A30BB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410C333A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0673F9" w:rsidRPr="00436425" w14:paraId="5F3C76F2" w14:textId="77777777" w:rsidTr="00B2172B">
        <w:tc>
          <w:tcPr>
            <w:tcW w:w="2853" w:type="dxa"/>
            <w:vMerge/>
            <w:shd w:val="clear" w:color="auto" w:fill="auto"/>
          </w:tcPr>
          <w:p w14:paraId="4352C4FE" w14:textId="77777777" w:rsidR="000673F9" w:rsidRPr="00436425" w:rsidRDefault="000673F9" w:rsidP="00B2172B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</w:tcPr>
          <w:p w14:paraId="595C1D36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14:paraId="3DD991C2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1540" w:type="dxa"/>
            <w:shd w:val="clear" w:color="auto" w:fill="auto"/>
          </w:tcPr>
          <w:p w14:paraId="5EB9A3F4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  <w:tc>
          <w:tcPr>
            <w:tcW w:w="1559" w:type="dxa"/>
            <w:shd w:val="clear" w:color="auto" w:fill="auto"/>
          </w:tcPr>
          <w:p w14:paraId="12D3B7BD" w14:textId="77777777" w:rsidR="000673F9" w:rsidRPr="00436425" w:rsidRDefault="000673F9" w:rsidP="00B2172B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</w:tbl>
    <w:p w14:paraId="2DABFEFA" w14:textId="77777777" w:rsidR="000673F9" w:rsidRPr="00436425" w:rsidRDefault="000673F9" w:rsidP="000673F9">
      <w:pPr>
        <w:rPr>
          <w:rFonts w:cstheme="minorHAnsi"/>
          <w:b/>
        </w:rPr>
      </w:pPr>
    </w:p>
    <w:p w14:paraId="445EC188" w14:textId="77777777" w:rsidR="000673F9" w:rsidRDefault="000673F9"/>
    <w:sectPr w:rsidR="000673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3A"/>
    <w:rsid w:val="000673F9"/>
    <w:rsid w:val="00094E83"/>
    <w:rsid w:val="001234C7"/>
    <w:rsid w:val="0025518B"/>
    <w:rsid w:val="00256F59"/>
    <w:rsid w:val="00261B5C"/>
    <w:rsid w:val="003323CB"/>
    <w:rsid w:val="0048323A"/>
    <w:rsid w:val="004C02B7"/>
    <w:rsid w:val="00561276"/>
    <w:rsid w:val="00587CF5"/>
    <w:rsid w:val="00611CFF"/>
    <w:rsid w:val="00684258"/>
    <w:rsid w:val="006D32E5"/>
    <w:rsid w:val="00774044"/>
    <w:rsid w:val="007D073E"/>
    <w:rsid w:val="007F69B9"/>
    <w:rsid w:val="00A969E3"/>
    <w:rsid w:val="00AF57AC"/>
    <w:rsid w:val="00C31FE2"/>
    <w:rsid w:val="00F01886"/>
    <w:rsid w:val="00F50773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05A81"/>
  <w15:chartTrackingRefBased/>
  <w15:docId w15:val="{BB911C31-DD10-490D-B1A9-E4590906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7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 Überschrift"/>
    <w:basedOn w:val="berschrift1"/>
    <w:link w:val="1berschriftZchn"/>
    <w:qFormat/>
    <w:rsid w:val="00587CF5"/>
    <w:rPr>
      <w:b/>
      <w:sz w:val="28"/>
    </w:rPr>
  </w:style>
  <w:style w:type="character" w:customStyle="1" w:styleId="1berschriftZchn">
    <w:name w:val="1 Überschrift Zchn"/>
    <w:basedOn w:val="berschrift1Zchn"/>
    <w:link w:val="1berschrift"/>
    <w:rsid w:val="00587CF5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7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berschrift">
    <w:name w:val="2 Überschrift"/>
    <w:basedOn w:val="1berschrift"/>
    <w:link w:val="2berschriftZchn"/>
    <w:qFormat/>
    <w:rsid w:val="00587CF5"/>
    <w:rPr>
      <w:sz w:val="24"/>
    </w:rPr>
  </w:style>
  <w:style w:type="character" w:customStyle="1" w:styleId="2berschriftZchn">
    <w:name w:val="2 Überschrift Zchn"/>
    <w:basedOn w:val="1berschriftZchn"/>
    <w:link w:val="2berschrift"/>
    <w:rsid w:val="00587CF5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Spahr, Aline</dc:creator>
  <cp:keywords/>
  <dc:description/>
  <cp:lastModifiedBy>Spahr, Aline</cp:lastModifiedBy>
  <cp:revision>20</cp:revision>
  <dcterms:created xsi:type="dcterms:W3CDTF">2020-11-16T06:27:00Z</dcterms:created>
  <dcterms:modified xsi:type="dcterms:W3CDTF">2020-11-27T08:05:00Z</dcterms:modified>
</cp:coreProperties>
</file>