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6D9B" w14:textId="77777777" w:rsidR="0099669D" w:rsidRDefault="0099669D">
      <w:pPr>
        <w:rPr>
          <w:b/>
          <w:bCs/>
          <w:sz w:val="26"/>
          <w:szCs w:val="26"/>
          <w:lang w:val="de-DE"/>
        </w:rPr>
      </w:pPr>
    </w:p>
    <w:p w14:paraId="09EE60B3" w14:textId="2139BD7F" w:rsidR="001C5BCB" w:rsidRDefault="00B33931">
      <w:pPr>
        <w:rPr>
          <w:b/>
          <w:bCs/>
          <w:sz w:val="26"/>
          <w:szCs w:val="26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A8EE33D" wp14:editId="349AA3F4">
            <wp:simplePos x="0" y="0"/>
            <wp:positionH relativeFrom="column">
              <wp:posOffset>6820573</wp:posOffset>
            </wp:positionH>
            <wp:positionV relativeFrom="paragraph">
              <wp:posOffset>471</wp:posOffset>
            </wp:positionV>
            <wp:extent cx="1629410" cy="1195070"/>
            <wp:effectExtent l="0" t="0" r="8890" b="5080"/>
            <wp:wrapThrough wrapText="bothSides">
              <wp:wrapPolygon edited="0">
                <wp:start x="0" y="0"/>
                <wp:lineTo x="0" y="21348"/>
                <wp:lineTo x="21465" y="21348"/>
                <wp:lineTo x="2146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CB" w:rsidRPr="001C5BCB">
        <w:rPr>
          <w:b/>
          <w:bCs/>
          <w:sz w:val="26"/>
          <w:szCs w:val="26"/>
          <w:lang w:val="de-DE"/>
        </w:rPr>
        <w:t>Übungsaufgabe</w:t>
      </w:r>
      <w:r w:rsidR="0094572E">
        <w:rPr>
          <w:b/>
          <w:bCs/>
          <w:sz w:val="26"/>
          <w:szCs w:val="26"/>
          <w:lang w:val="de-DE"/>
        </w:rPr>
        <w:t xml:space="preserve"> - Einführungsp</w:t>
      </w:r>
      <w:r w:rsidR="001C5BCB" w:rsidRPr="001C5BCB">
        <w:rPr>
          <w:b/>
          <w:bCs/>
          <w:sz w:val="26"/>
          <w:szCs w:val="26"/>
          <w:lang w:val="de-DE"/>
        </w:rPr>
        <w:t>rojekt Soundtrap</w:t>
      </w:r>
    </w:p>
    <w:p w14:paraId="31A6379A" w14:textId="620E8FDF" w:rsidR="00674BA8" w:rsidRPr="007365DD" w:rsidRDefault="00674BA8">
      <w:pPr>
        <w:rPr>
          <w:b/>
          <w:bCs/>
          <w:sz w:val="26"/>
          <w:szCs w:val="26"/>
          <w:lang w:val="de-DE"/>
        </w:rPr>
      </w:pPr>
    </w:p>
    <w:p w14:paraId="2DC6A3BE" w14:textId="2EF69819" w:rsidR="001C5BCB" w:rsidRDefault="001C5BCB">
      <w:pPr>
        <w:rPr>
          <w:lang w:val="de-DE"/>
        </w:rPr>
      </w:pPr>
      <w:r>
        <w:rPr>
          <w:lang w:val="de-DE"/>
        </w:rPr>
        <w:t>Geh</w:t>
      </w:r>
      <w:r w:rsidR="00D72E34">
        <w:rPr>
          <w:lang w:val="de-DE"/>
        </w:rPr>
        <w:t>e</w:t>
      </w:r>
      <w:r>
        <w:rPr>
          <w:lang w:val="de-DE"/>
        </w:rPr>
        <w:t xml:space="preserve"> wie folgt vor:</w:t>
      </w:r>
      <w:r w:rsidR="00B33931" w:rsidRPr="00B33931">
        <w:rPr>
          <w:noProof/>
          <w:lang w:val="de-DE"/>
        </w:rPr>
        <w:t xml:space="preserve"> </w:t>
      </w:r>
    </w:p>
    <w:p w14:paraId="76DF0EFF" w14:textId="2A5BDB36" w:rsidR="001C5BCB" w:rsidRDefault="001C5BCB" w:rsidP="00170FD9">
      <w:pPr>
        <w:pStyle w:val="Listenabsatz"/>
        <w:numPr>
          <w:ilvl w:val="0"/>
          <w:numId w:val="2"/>
        </w:numPr>
        <w:rPr>
          <w:lang w:val="de-DE"/>
        </w:rPr>
      </w:pPr>
      <w:r w:rsidRPr="001C5BCB">
        <w:rPr>
          <w:lang w:val="de-DE"/>
        </w:rPr>
        <w:t>Geh</w:t>
      </w:r>
      <w:r w:rsidR="00D72E34">
        <w:rPr>
          <w:lang w:val="de-DE"/>
        </w:rPr>
        <w:t>e</w:t>
      </w:r>
      <w:r w:rsidRPr="001C5BCB">
        <w:rPr>
          <w:lang w:val="de-DE"/>
        </w:rPr>
        <w:t xml:space="preserve"> auf </w:t>
      </w:r>
      <w:r w:rsidRPr="001C5BCB">
        <w:rPr>
          <w:i/>
          <w:iCs/>
          <w:lang w:val="de-DE"/>
        </w:rPr>
        <w:t>Soundtrap.com</w:t>
      </w:r>
      <w:r w:rsidRPr="001C5BCB">
        <w:rPr>
          <w:lang w:val="de-DE"/>
        </w:rPr>
        <w:t xml:space="preserve"> und </w:t>
      </w:r>
      <w:proofErr w:type="spellStart"/>
      <w:r w:rsidRPr="001C5BCB">
        <w:rPr>
          <w:lang w:val="de-DE"/>
        </w:rPr>
        <w:t>klick</w:t>
      </w:r>
      <w:proofErr w:type="spellEnd"/>
      <w:r w:rsidRPr="001C5BCB">
        <w:rPr>
          <w:lang w:val="de-DE"/>
        </w:rPr>
        <w:t xml:space="preserve"> auf „Studio betreten“ dann auf „Musik“.</w:t>
      </w:r>
    </w:p>
    <w:p w14:paraId="49E252A4" w14:textId="77777777" w:rsidR="00170FD9" w:rsidRPr="00170FD9" w:rsidRDefault="00170FD9" w:rsidP="00170FD9">
      <w:pPr>
        <w:pStyle w:val="Listenabsatz"/>
        <w:rPr>
          <w:lang w:val="de-DE"/>
        </w:rPr>
      </w:pPr>
    </w:p>
    <w:p w14:paraId="507113E8" w14:textId="562388F4" w:rsidR="001C5BCB" w:rsidRDefault="00D72E34" w:rsidP="001C5BCB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Wähle das</w:t>
      </w:r>
      <w:r w:rsidR="001C5BCB">
        <w:rPr>
          <w:lang w:val="de-DE"/>
        </w:rPr>
        <w:t xml:space="preserve"> blaue Symbol „Schleifen“ oder „Loops browsen“ </w:t>
      </w:r>
      <w:r>
        <w:rPr>
          <w:lang w:val="de-DE"/>
        </w:rPr>
        <w:t>an</w:t>
      </w:r>
      <w:r w:rsidR="001C5BCB">
        <w:rPr>
          <w:lang w:val="de-DE"/>
        </w:rPr>
        <w:t xml:space="preserve">. </w:t>
      </w:r>
      <w:proofErr w:type="spellStart"/>
      <w:r w:rsidR="001C5BCB">
        <w:rPr>
          <w:lang w:val="de-DE"/>
        </w:rPr>
        <w:t>Alls</w:t>
      </w:r>
      <w:proofErr w:type="spellEnd"/>
      <w:r w:rsidR="001C5BCB">
        <w:rPr>
          <w:lang w:val="de-DE"/>
        </w:rPr>
        <w:t xml:space="preserve"> Loops, bei denen „(kostenlos)“ steht </w:t>
      </w:r>
      <w:r>
        <w:rPr>
          <w:lang w:val="de-DE"/>
        </w:rPr>
        <w:t>kannst</w:t>
      </w:r>
      <w:r w:rsidR="001C5BCB">
        <w:rPr>
          <w:lang w:val="de-DE"/>
        </w:rPr>
        <w:t xml:space="preserve"> </w:t>
      </w:r>
      <w:r>
        <w:rPr>
          <w:lang w:val="de-DE"/>
        </w:rPr>
        <w:t>du</w:t>
      </w:r>
      <w:r w:rsidR="001C5BCB">
        <w:rPr>
          <w:lang w:val="de-DE"/>
        </w:rPr>
        <w:t xml:space="preserve"> verwenden.</w:t>
      </w:r>
    </w:p>
    <w:p w14:paraId="0A243F4C" w14:textId="77777777" w:rsidR="001C5BCB" w:rsidRPr="001C5BCB" w:rsidRDefault="001C5BCB" w:rsidP="001C5BCB">
      <w:pPr>
        <w:pStyle w:val="Listenabsatz"/>
        <w:rPr>
          <w:lang w:val="de-DE"/>
        </w:rPr>
      </w:pPr>
    </w:p>
    <w:p w14:paraId="420DDB76" w14:textId="54ED519E" w:rsidR="00874A4E" w:rsidRDefault="00CC343A" w:rsidP="00874A4E">
      <w:pPr>
        <w:pStyle w:val="Listenabsatz"/>
        <w:numPr>
          <w:ilvl w:val="0"/>
          <w:numId w:val="2"/>
        </w:numPr>
      </w:pPr>
      <w:r w:rsidRPr="00CC343A">
        <w:rPr>
          <w:b/>
          <w:bCs/>
        </w:rPr>
        <w:t>Beat</w:t>
      </w:r>
      <w:r>
        <w:t xml:space="preserve"> suchen:</w:t>
      </w:r>
      <w:r w:rsidR="00A323AF">
        <w:t>»</w:t>
      </w:r>
      <w:r>
        <w:t xml:space="preserve"> </w:t>
      </w:r>
      <w:r w:rsidR="001C5BCB" w:rsidRPr="001C5BCB">
        <w:t>Beanie – Beat 2 (</w:t>
      </w:r>
      <w:proofErr w:type="spellStart"/>
      <w:r w:rsidR="001C5BCB" w:rsidRPr="001C5BCB">
        <w:t>Full</w:t>
      </w:r>
      <w:proofErr w:type="spellEnd"/>
      <w:r w:rsidR="001C5BCB" w:rsidRPr="001C5BCB">
        <w:t>)</w:t>
      </w:r>
      <w:r w:rsidR="00A323AF">
        <w:t>»</w:t>
      </w:r>
      <w:r w:rsidR="001C5BCB" w:rsidRPr="001C5BCB">
        <w:t xml:space="preserve"> per „</w:t>
      </w:r>
      <w:proofErr w:type="spellStart"/>
      <w:r w:rsidR="001C5BCB" w:rsidRPr="001C5BCB">
        <w:t>drag</w:t>
      </w:r>
      <w:proofErr w:type="spellEnd"/>
      <w:r w:rsidR="001C5BCB" w:rsidRPr="001C5BCB">
        <w:t xml:space="preserve"> and </w:t>
      </w:r>
      <w:proofErr w:type="spellStart"/>
      <w:r w:rsidR="001C5BCB" w:rsidRPr="001C5BCB">
        <w:t>drop</w:t>
      </w:r>
      <w:proofErr w:type="spellEnd"/>
      <w:r w:rsidR="001C5BCB" w:rsidRPr="001C5BCB">
        <w:t>” an den linken Rand der</w:t>
      </w:r>
      <w:r w:rsidR="001C5BCB">
        <w:t xml:space="preserve"> ersten Spur ziehen.</w:t>
      </w:r>
      <w:r w:rsidR="00874A4E">
        <w:t xml:space="preserve"> </w:t>
      </w:r>
      <w:r w:rsidR="00273053">
        <w:t>(Falls auf der obersten Leiste über der 1. Spur ein</w:t>
      </w:r>
      <w:r w:rsidR="00661BFD">
        <w:t xml:space="preserve"> blauer</w:t>
      </w:r>
      <w:r w:rsidR="00273053">
        <w:t xml:space="preserve"> </w:t>
      </w:r>
      <w:r w:rsidR="00661BFD">
        <w:t xml:space="preserve">Bereich mit </w:t>
      </w:r>
      <w:r w:rsidR="00FE6C9C">
        <w:t xml:space="preserve">2 </w:t>
      </w:r>
      <w:r w:rsidR="00661BFD">
        <w:t>Pfeil</w:t>
      </w:r>
      <w:r w:rsidR="00FE6C9C">
        <w:t>en</w:t>
      </w:r>
      <w:r w:rsidR="00661BFD">
        <w:t xml:space="preserve"> angezeigt wird, heisst dies, dass </w:t>
      </w:r>
      <w:r w:rsidR="00FE6C9C">
        <w:t xml:space="preserve">dieser Bereich endlos wiederholt wird. Man muss ihn lediglich anklicken, um ihn </w:t>
      </w:r>
      <w:r w:rsidR="009603E1">
        <w:t>transparent zu machen, womit er nichts mehr wiederholt)</w:t>
      </w:r>
    </w:p>
    <w:p w14:paraId="2F60F177" w14:textId="77777777" w:rsidR="00874A4E" w:rsidRDefault="00874A4E" w:rsidP="00874A4E"/>
    <w:p w14:paraId="0C5E3579" w14:textId="0C71CB93" w:rsidR="005473CA" w:rsidRDefault="00A323AF" w:rsidP="00170FD9">
      <w:pPr>
        <w:pStyle w:val="Listenabsatz"/>
        <w:numPr>
          <w:ilvl w:val="0"/>
          <w:numId w:val="2"/>
        </w:numPr>
      </w:pPr>
      <w:r>
        <w:t xml:space="preserve">«Brampton – </w:t>
      </w:r>
      <w:proofErr w:type="spellStart"/>
      <w:r>
        <w:t>Melodic</w:t>
      </w:r>
      <w:proofErr w:type="spellEnd"/>
      <w:r>
        <w:t xml:space="preserve"> Beat 1» auswählen</w:t>
      </w:r>
      <w:r w:rsidR="005473CA">
        <w:t xml:space="preserve">, und als neue Spur unterhalb von erster Spur </w:t>
      </w:r>
      <w:proofErr w:type="spellStart"/>
      <w:r w:rsidR="005473CA">
        <w:t>drag</w:t>
      </w:r>
      <w:proofErr w:type="spellEnd"/>
      <w:r w:rsidR="005473CA">
        <w:t xml:space="preserve"> &amp; droppen.</w:t>
      </w:r>
    </w:p>
    <w:p w14:paraId="049B807A" w14:textId="77777777" w:rsidR="00170FD9" w:rsidRDefault="00170FD9" w:rsidP="00170FD9">
      <w:pPr>
        <w:pStyle w:val="Listenabsatz"/>
      </w:pPr>
    </w:p>
    <w:p w14:paraId="4BB89E98" w14:textId="694EB432" w:rsidR="00816465" w:rsidRDefault="00955DF8" w:rsidP="00170FD9">
      <w:pPr>
        <w:pStyle w:val="Listenabsatz"/>
        <w:numPr>
          <w:ilvl w:val="0"/>
          <w:numId w:val="2"/>
        </w:numPr>
      </w:pPr>
      <w:r w:rsidRPr="004C321F">
        <w:rPr>
          <w:b/>
          <w:bCs/>
        </w:rPr>
        <w:t>Bass</w:t>
      </w:r>
      <w:r w:rsidRPr="004C321F">
        <w:t xml:space="preserve"> suchen: </w:t>
      </w:r>
      <w:r w:rsidR="00CC7549" w:rsidRPr="004C321F">
        <w:t>Zuerst “Bass – Isla Midnight 1” nach Takt 5-</w:t>
      </w:r>
      <w:r w:rsidR="004C321F" w:rsidRPr="004C321F">
        <w:t>8 zieh</w:t>
      </w:r>
      <w:r w:rsidR="004C321F">
        <w:t>en. Dann «Bass – Isla Midni</w:t>
      </w:r>
      <w:r w:rsidR="00351C67">
        <w:t xml:space="preserve">ght 2» so kürzen, dass er nur den ganzen Takt 8 füllt. </w:t>
      </w:r>
      <w:r w:rsidR="00816465">
        <w:t>So reihen sich die beiden Bassspuren hintereinander, ohne zu überlappen</w:t>
      </w:r>
    </w:p>
    <w:p w14:paraId="0D66B612" w14:textId="0E0FC966" w:rsidR="00170FD9" w:rsidRDefault="00170FD9" w:rsidP="00170FD9">
      <w:pPr>
        <w:pStyle w:val="Listenabsatz"/>
      </w:pPr>
    </w:p>
    <w:p w14:paraId="0B63C419" w14:textId="5456AD58" w:rsidR="00170FD9" w:rsidRDefault="008E2283" w:rsidP="00170FD9">
      <w:pPr>
        <w:pStyle w:val="Listenabsatz"/>
        <w:numPr>
          <w:ilvl w:val="0"/>
          <w:numId w:val="2"/>
        </w:numPr>
      </w:pPr>
      <w:r>
        <w:t xml:space="preserve">«Guitar – Black </w:t>
      </w:r>
      <w:proofErr w:type="spellStart"/>
      <w:r>
        <w:t>Dust</w:t>
      </w:r>
      <w:proofErr w:type="spellEnd"/>
      <w:r>
        <w:t xml:space="preserve"> 2»</w:t>
      </w:r>
      <w:r w:rsidR="00DE272F">
        <w:t xml:space="preserve"> von Takt 9-21</w:t>
      </w:r>
    </w:p>
    <w:p w14:paraId="19311736" w14:textId="77777777" w:rsidR="00DE272F" w:rsidRDefault="00DE272F" w:rsidP="00DE272F">
      <w:pPr>
        <w:pStyle w:val="Listenabsatz"/>
      </w:pPr>
    </w:p>
    <w:p w14:paraId="1C44DF24" w14:textId="0301DFEB" w:rsidR="00DE272F" w:rsidRDefault="00DE272F" w:rsidP="00170FD9">
      <w:pPr>
        <w:pStyle w:val="Listenabsatz"/>
        <w:numPr>
          <w:ilvl w:val="0"/>
          <w:numId w:val="2"/>
        </w:numPr>
        <w:rPr>
          <w:lang w:val="en-GB"/>
        </w:rPr>
      </w:pPr>
      <w:r w:rsidRPr="00DE272F">
        <w:rPr>
          <w:b/>
          <w:bCs/>
          <w:lang w:val="en-GB"/>
        </w:rPr>
        <w:t>Sounds</w:t>
      </w:r>
      <w:r w:rsidRPr="00DE272F">
        <w:rPr>
          <w:lang w:val="en-GB"/>
        </w:rPr>
        <w:t>: «SFX – EDM Build-u</w:t>
      </w:r>
      <w:r>
        <w:rPr>
          <w:lang w:val="en-GB"/>
        </w:rPr>
        <w:t xml:space="preserve">p FX 11” von Takt </w:t>
      </w:r>
      <w:r w:rsidR="00827CCB">
        <w:rPr>
          <w:lang w:val="en-GB"/>
        </w:rPr>
        <w:t>11-1</w:t>
      </w:r>
      <w:r w:rsidR="00BA361E">
        <w:rPr>
          <w:lang w:val="en-GB"/>
        </w:rPr>
        <w:t>4</w:t>
      </w:r>
    </w:p>
    <w:p w14:paraId="1CD09F4A" w14:textId="77777777" w:rsidR="007365DD" w:rsidRPr="007365DD" w:rsidRDefault="007365DD" w:rsidP="007365DD">
      <w:pPr>
        <w:pStyle w:val="Listenabsatz"/>
        <w:rPr>
          <w:lang w:val="en-GB"/>
        </w:rPr>
      </w:pPr>
    </w:p>
    <w:p w14:paraId="30D2AA00" w14:textId="7A4F13A1" w:rsidR="007365DD" w:rsidRDefault="009E615B" w:rsidP="00170FD9">
      <w:pPr>
        <w:pStyle w:val="Listenabsatz"/>
        <w:numPr>
          <w:ilvl w:val="0"/>
          <w:numId w:val="2"/>
        </w:numPr>
      </w:pPr>
      <w:r>
        <w:t xml:space="preserve">Schaue dir </w:t>
      </w:r>
      <w:r w:rsidR="0018493D">
        <w:t xml:space="preserve">das </w:t>
      </w:r>
      <w:proofErr w:type="spellStart"/>
      <w:r w:rsidR="0018493D" w:rsidRPr="0018493D">
        <w:rPr>
          <w:b/>
          <w:bCs/>
        </w:rPr>
        <w:t>Endbild</w:t>
      </w:r>
      <w:proofErr w:type="spellEnd"/>
      <w:r w:rsidR="0018493D" w:rsidRPr="0018493D">
        <w:rPr>
          <w:b/>
          <w:bCs/>
        </w:rPr>
        <w:t xml:space="preserve"> auf der Rückseite</w:t>
      </w:r>
      <w:r w:rsidR="0018493D">
        <w:t xml:space="preserve"> an und v</w:t>
      </w:r>
      <w:r w:rsidR="0042185A" w:rsidRPr="001D0F2B">
        <w:t xml:space="preserve">ervollständige </w:t>
      </w:r>
      <w:r w:rsidR="0018493D">
        <w:t>dein</w:t>
      </w:r>
      <w:r w:rsidR="0094572E" w:rsidRPr="001D0F2B">
        <w:t xml:space="preserve"> Projekt</w:t>
      </w:r>
      <w:r w:rsidR="0018493D">
        <w:t>.</w:t>
      </w:r>
    </w:p>
    <w:p w14:paraId="46B10046" w14:textId="20708640" w:rsidR="009F5253" w:rsidRDefault="009F5253" w:rsidP="009F5253">
      <w:pPr>
        <w:ind w:left="708"/>
      </w:pPr>
      <w:r>
        <w:t xml:space="preserve">Hinweis: - Loops </w:t>
      </w:r>
      <w:r w:rsidR="006E5BF6">
        <w:t>verdoppeln</w:t>
      </w:r>
      <w:r>
        <w:t xml:space="preserve"> </w:t>
      </w:r>
      <w:r>
        <w:sym w:font="Wingdings" w:char="F0E0"/>
      </w:r>
      <w:r>
        <w:t xml:space="preserve"> Rechtsklick, kopieren, einfügen.</w:t>
      </w:r>
    </w:p>
    <w:p w14:paraId="3CD659EC" w14:textId="104FC26C" w:rsidR="007B077B" w:rsidRDefault="00967702" w:rsidP="007B077B">
      <w:pPr>
        <w:ind w:left="360"/>
      </w:pPr>
      <w:r>
        <w:t xml:space="preserve">                        - </w:t>
      </w:r>
      <w:r w:rsidR="004374B9">
        <w:t xml:space="preserve">Loops </w:t>
      </w:r>
      <w:r>
        <w:t>«</w:t>
      </w:r>
      <w:proofErr w:type="spellStart"/>
      <w:r w:rsidR="004374B9">
        <w:t>einfaden</w:t>
      </w:r>
      <w:proofErr w:type="spellEnd"/>
      <w:r w:rsidR="004374B9">
        <w:t>/</w:t>
      </w:r>
      <w:proofErr w:type="spellStart"/>
      <w:r w:rsidR="004374B9">
        <w:t>ausfaden</w:t>
      </w:r>
      <w:proofErr w:type="spellEnd"/>
      <w:r>
        <w:t>»</w:t>
      </w:r>
      <w:r w:rsidR="004374B9">
        <w:t xml:space="preserve"> </w:t>
      </w:r>
      <w:r w:rsidR="004374B9">
        <w:sym w:font="Wingdings" w:char="F0E0"/>
      </w:r>
      <w:r w:rsidR="004374B9">
        <w:t xml:space="preserve"> </w:t>
      </w:r>
      <w:r>
        <w:t>Am Rand de</w:t>
      </w:r>
      <w:r w:rsidR="00817B83">
        <w:t>r</w:t>
      </w:r>
      <w:r>
        <w:t xml:space="preserve"> Loops links oben, resp. rechts oben ein bisschen nach innen ziehen.</w:t>
      </w:r>
    </w:p>
    <w:p w14:paraId="115493B9" w14:textId="48061FBA" w:rsidR="009F5253" w:rsidRPr="001D0F2B" w:rsidRDefault="007B077B" w:rsidP="009F5253">
      <w:pPr>
        <w:ind w:left="708"/>
      </w:pPr>
      <w:r>
        <w:t xml:space="preserve">                 - Tempo verändern, indem du auf die Zahl auf der untersten Leiste klickst</w:t>
      </w:r>
      <w:r w:rsidR="001150DE">
        <w:t xml:space="preserve"> (Tempo von 122 auf 128 ändern)</w:t>
      </w:r>
    </w:p>
    <w:p w14:paraId="3BB28C2E" w14:textId="31FC5B98" w:rsidR="00816465" w:rsidRPr="001D0F2B" w:rsidRDefault="00816465" w:rsidP="000300C8"/>
    <w:p w14:paraId="3952AE43" w14:textId="33F40FBA" w:rsidR="000300C8" w:rsidRPr="001D0F2B" w:rsidRDefault="000300C8" w:rsidP="000300C8"/>
    <w:p w14:paraId="350C2A63" w14:textId="692686C9" w:rsidR="000300C8" w:rsidRPr="004C321F" w:rsidRDefault="000300C8" w:rsidP="000300C8"/>
    <w:p w14:paraId="288AE653" w14:textId="77777777" w:rsidR="00B13889" w:rsidRDefault="00B13889" w:rsidP="001C5BCB">
      <w:pPr>
        <w:rPr>
          <w:noProof/>
        </w:rPr>
      </w:pPr>
    </w:p>
    <w:p w14:paraId="6368B5B4" w14:textId="48A978C5" w:rsidR="001C5BCB" w:rsidRPr="004C321F" w:rsidRDefault="00874A4E" w:rsidP="001C5BCB">
      <w:r>
        <w:rPr>
          <w:noProof/>
        </w:rPr>
        <w:drawing>
          <wp:anchor distT="0" distB="0" distL="114300" distR="114300" simplePos="0" relativeHeight="251658240" behindDoc="0" locked="0" layoutInCell="1" allowOverlap="1" wp14:anchorId="2EB787C2" wp14:editId="7ED95D02">
            <wp:simplePos x="0" y="0"/>
            <wp:positionH relativeFrom="margin">
              <wp:posOffset>-360680</wp:posOffset>
            </wp:positionH>
            <wp:positionV relativeFrom="paragraph">
              <wp:posOffset>502920</wp:posOffset>
            </wp:positionV>
            <wp:extent cx="9906635" cy="471106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8525"/>
                    <a:stretch/>
                  </pic:blipFill>
                  <pic:spPr bwMode="auto">
                    <a:xfrm>
                      <a:off x="0" y="0"/>
                      <a:ext cx="990663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BCB" w:rsidRPr="004C321F" w:rsidSect="009D626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7D1E"/>
    <w:multiLevelType w:val="hybridMultilevel"/>
    <w:tmpl w:val="657E1F82"/>
    <w:lvl w:ilvl="0" w:tplc="8BB64736">
      <w:start w:val="5"/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 w15:restartNumberingAfterBreak="0">
    <w:nsid w:val="11952287"/>
    <w:multiLevelType w:val="hybridMultilevel"/>
    <w:tmpl w:val="AFAE15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6046"/>
    <w:multiLevelType w:val="hybridMultilevel"/>
    <w:tmpl w:val="889C3434"/>
    <w:lvl w:ilvl="0" w:tplc="BCB86DE6">
      <w:start w:val="5"/>
      <w:numFmt w:val="bullet"/>
      <w:lvlText w:val="-"/>
      <w:lvlJc w:val="left"/>
      <w:pPr>
        <w:ind w:left="1872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487E609D"/>
    <w:multiLevelType w:val="hybridMultilevel"/>
    <w:tmpl w:val="5CEEA998"/>
    <w:lvl w:ilvl="0" w:tplc="9E92B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4E05"/>
    <w:multiLevelType w:val="hybridMultilevel"/>
    <w:tmpl w:val="A092A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A3536"/>
    <w:multiLevelType w:val="hybridMultilevel"/>
    <w:tmpl w:val="63E6FB8A"/>
    <w:lvl w:ilvl="0" w:tplc="07546C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0F65"/>
    <w:multiLevelType w:val="hybridMultilevel"/>
    <w:tmpl w:val="D5D4E618"/>
    <w:lvl w:ilvl="0" w:tplc="C12C6B68">
      <w:start w:val="5"/>
      <w:numFmt w:val="bullet"/>
      <w:lvlText w:val="-"/>
      <w:lvlJc w:val="left"/>
      <w:pPr>
        <w:ind w:left="1872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CB"/>
    <w:rsid w:val="000300C8"/>
    <w:rsid w:val="001150DE"/>
    <w:rsid w:val="00157795"/>
    <w:rsid w:val="00170FD9"/>
    <w:rsid w:val="0018493D"/>
    <w:rsid w:val="001B5B52"/>
    <w:rsid w:val="001C5BCB"/>
    <w:rsid w:val="001D0F2B"/>
    <w:rsid w:val="002317A4"/>
    <w:rsid w:val="00273053"/>
    <w:rsid w:val="00351C67"/>
    <w:rsid w:val="003E7E57"/>
    <w:rsid w:val="0042185A"/>
    <w:rsid w:val="004374B9"/>
    <w:rsid w:val="004C321F"/>
    <w:rsid w:val="004D3855"/>
    <w:rsid w:val="005473CA"/>
    <w:rsid w:val="00661BFD"/>
    <w:rsid w:val="00674BA8"/>
    <w:rsid w:val="006831EA"/>
    <w:rsid w:val="006B64F2"/>
    <w:rsid w:val="006E5BF6"/>
    <w:rsid w:val="007365DD"/>
    <w:rsid w:val="007744D6"/>
    <w:rsid w:val="007B077B"/>
    <w:rsid w:val="00816465"/>
    <w:rsid w:val="00817B83"/>
    <w:rsid w:val="00827CCB"/>
    <w:rsid w:val="00874A4E"/>
    <w:rsid w:val="008E2283"/>
    <w:rsid w:val="0094572E"/>
    <w:rsid w:val="00947319"/>
    <w:rsid w:val="00955DF8"/>
    <w:rsid w:val="009603E1"/>
    <w:rsid w:val="00967702"/>
    <w:rsid w:val="0099669D"/>
    <w:rsid w:val="009D626C"/>
    <w:rsid w:val="009E615B"/>
    <w:rsid w:val="009F5253"/>
    <w:rsid w:val="00A323AF"/>
    <w:rsid w:val="00A515A6"/>
    <w:rsid w:val="00B13889"/>
    <w:rsid w:val="00B33931"/>
    <w:rsid w:val="00BA361E"/>
    <w:rsid w:val="00CC343A"/>
    <w:rsid w:val="00CC7549"/>
    <w:rsid w:val="00D20175"/>
    <w:rsid w:val="00D72E34"/>
    <w:rsid w:val="00DC2773"/>
    <w:rsid w:val="00DE272F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8BA86"/>
  <w15:chartTrackingRefBased/>
  <w15:docId w15:val="{3E4F46AB-121E-4DBF-8535-55ACB6D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ROTH</dc:creator>
  <cp:keywords/>
  <dc:description/>
  <cp:lastModifiedBy>Egger, Mirjam</cp:lastModifiedBy>
  <cp:revision>66</cp:revision>
  <cp:lastPrinted>2021-03-01T07:48:00Z</cp:lastPrinted>
  <dcterms:created xsi:type="dcterms:W3CDTF">2021-01-09T12:41:00Z</dcterms:created>
  <dcterms:modified xsi:type="dcterms:W3CDTF">2021-03-01T07:54:00Z</dcterms:modified>
</cp:coreProperties>
</file>