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508CC" w:rsidR="00C508CC" w:rsidP="00C508CC" w:rsidRDefault="00C508CC" w14:paraId="32442578" w14:textId="3E31208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  <w:sz w:val="28"/>
          <w:szCs w:val="28"/>
        </w:rPr>
      </w:pPr>
      <w:r w:rsidRPr="00C508CC">
        <w:rPr>
          <w:rFonts w:ascii="Segoe UI" w:hAnsi="Segoe UI" w:cs="Segoe UI"/>
          <w:b/>
          <w:bCs/>
          <w:color w:val="000000"/>
          <w:sz w:val="28"/>
          <w:szCs w:val="28"/>
        </w:rPr>
        <w:t>Ablauf</w:t>
      </w:r>
      <w:r>
        <w:rPr>
          <w:rFonts w:ascii="Segoe UI" w:hAnsi="Segoe UI" w:cs="Segoe UI"/>
          <w:b/>
          <w:bCs/>
          <w:color w:val="000000"/>
          <w:sz w:val="28"/>
          <w:szCs w:val="28"/>
        </w:rPr>
        <w:t xml:space="preserve"> Soundtrapprojekt</w:t>
      </w:r>
    </w:p>
    <w:p w:rsidR="00C508CC" w:rsidP="00C508CC" w:rsidRDefault="00C508CC" w14:paraId="68625D48" w14:textId="7777777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8"/>
          <w:szCs w:val="28"/>
        </w:rPr>
      </w:pPr>
    </w:p>
    <w:p w:rsidR="00C508CC" w:rsidP="00C508CC" w:rsidRDefault="00C508CC" w14:paraId="347BE9EF" w14:textId="6729615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8"/>
          <w:szCs w:val="28"/>
        </w:rPr>
      </w:pPr>
      <w:r w:rsidRPr="00C508CC">
        <w:rPr>
          <w:rFonts w:ascii="Segoe UI" w:hAnsi="Segoe UI" w:cs="Segoe UI"/>
          <w:b/>
          <w:bCs/>
          <w:color w:val="000000"/>
          <w:sz w:val="28"/>
          <w:szCs w:val="28"/>
        </w:rPr>
        <w:t>1.L</w:t>
      </w:r>
      <w:r>
        <w:rPr>
          <w:rFonts w:ascii="Segoe UI" w:hAnsi="Segoe UI" w:cs="Segoe UI"/>
          <w:color w:val="000000"/>
          <w:sz w:val="28"/>
          <w:szCs w:val="28"/>
        </w:rPr>
        <w:t>: Soundtrap kennen lernen (mithilfe von Tutorial und meinem Musterbeispiel). Bisschen Zeit zum Austesten von Soundtrap und aufnehmen von Geräuschen</w:t>
      </w:r>
    </w:p>
    <w:p w:rsidR="00C508CC" w:rsidP="00C508CC" w:rsidRDefault="00C508CC" w14:paraId="39877CBA" w14:textId="7777777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8"/>
          <w:szCs w:val="28"/>
        </w:rPr>
      </w:pPr>
    </w:p>
    <w:p w:rsidR="00C508CC" w:rsidP="00C508CC" w:rsidRDefault="00C508CC" w14:paraId="10CA5357" w14:textId="7777777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8"/>
          <w:szCs w:val="28"/>
        </w:rPr>
      </w:pPr>
      <w:r w:rsidRPr="00C508CC">
        <w:rPr>
          <w:rFonts w:ascii="Segoe UI" w:hAnsi="Segoe UI" w:cs="Segoe UI"/>
          <w:b/>
          <w:bCs/>
          <w:color w:val="000000"/>
          <w:sz w:val="28"/>
          <w:szCs w:val="28"/>
        </w:rPr>
        <w:t>2.L</w:t>
      </w:r>
      <w:r>
        <w:rPr>
          <w:rFonts w:ascii="Segoe UI" w:hAnsi="Segoe UI" w:cs="Segoe UI"/>
          <w:color w:val="000000"/>
          <w:sz w:val="28"/>
          <w:szCs w:val="28"/>
        </w:rPr>
        <w:t xml:space="preserve">: Gruppen bilden, Bild zuteilen; sich mit Bild auseinandersetzen: </w:t>
      </w:r>
      <w:proofErr w:type="gramStart"/>
      <w:r>
        <w:rPr>
          <w:rFonts w:ascii="Segoe UI" w:hAnsi="Segoe UI" w:cs="Segoe UI"/>
          <w:color w:val="000000"/>
          <w:sz w:val="28"/>
          <w:szCs w:val="28"/>
        </w:rPr>
        <w:t>Notizen  &amp;</w:t>
      </w:r>
      <w:proofErr w:type="gramEnd"/>
      <w:r>
        <w:rPr>
          <w:rFonts w:ascii="Segoe UI" w:hAnsi="Segoe UI" w:cs="Segoe UI"/>
          <w:color w:val="000000"/>
          <w:sz w:val="28"/>
          <w:szCs w:val="28"/>
        </w:rPr>
        <w:t xml:space="preserve"> Gedanken zu machen, wie wirkt Bild auf sie?). Mit Partner sich einigen auf zentrale Emotion/Assoziation. Arbeitsteilung: wer arbeitet an was?</w:t>
      </w:r>
    </w:p>
    <w:p w:rsidR="00C508CC" w:rsidP="00C508CC" w:rsidRDefault="00C508CC" w14:paraId="3CEBD818" w14:textId="1DC8C1A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>(je nach Tempo schon ab 2. Lektion starten mit Komposition)</w:t>
      </w:r>
    </w:p>
    <w:p w:rsidR="00C508CC" w:rsidP="00C508CC" w:rsidRDefault="00C508CC" w14:paraId="39BA6549" w14:textId="7777777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8"/>
          <w:szCs w:val="28"/>
        </w:rPr>
      </w:pPr>
    </w:p>
    <w:p w:rsidR="00C508CC" w:rsidP="00C508CC" w:rsidRDefault="00C508CC" w14:paraId="3ECDDFFE" w14:textId="7777777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8"/>
          <w:szCs w:val="28"/>
        </w:rPr>
      </w:pPr>
      <w:r w:rsidRPr="00C508CC">
        <w:rPr>
          <w:rFonts w:ascii="Segoe UI" w:hAnsi="Segoe UI" w:cs="Segoe UI"/>
          <w:b/>
          <w:bCs/>
          <w:color w:val="000000"/>
          <w:sz w:val="28"/>
          <w:szCs w:val="28"/>
        </w:rPr>
        <w:t>3.-5.L</w:t>
      </w:r>
      <w:r>
        <w:rPr>
          <w:rFonts w:ascii="Segoe UI" w:hAnsi="Segoe UI" w:cs="Segoe UI"/>
          <w:color w:val="000000"/>
          <w:sz w:val="28"/>
          <w:szCs w:val="28"/>
        </w:rPr>
        <w:t>.: an Eigenkomposition arbeiten</w:t>
      </w:r>
    </w:p>
    <w:p w:rsidR="00C508CC" w:rsidP="00C508CC" w:rsidRDefault="00C508CC" w14:paraId="7B16F3DA" w14:textId="7777777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8"/>
          <w:szCs w:val="28"/>
        </w:rPr>
      </w:pPr>
    </w:p>
    <w:p w:rsidR="00C508CC" w:rsidP="00C508CC" w:rsidRDefault="00C508CC" w14:paraId="3A95F791" w14:textId="7777777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>Zusatz: - längere Sounddatei (anstatt 1' 2' Minuten)</w:t>
      </w:r>
    </w:p>
    <w:p w:rsidR="00C508CC" w:rsidP="00C508CC" w:rsidRDefault="00C508CC" w14:paraId="26475BCE" w14:textId="7777777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>-mehr Geräusche</w:t>
      </w:r>
    </w:p>
    <w:p w:rsidR="00C508CC" w:rsidP="00C508CC" w:rsidRDefault="00C508CC" w14:paraId="1A99B76B" w14:textId="7777777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>-oder 2.te Bild auswählen</w:t>
      </w:r>
    </w:p>
    <w:p w:rsidR="00C508CC" w:rsidP="00C508CC" w:rsidRDefault="00C508CC" w14:paraId="161E4596" w14:textId="7777777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8"/>
          <w:szCs w:val="28"/>
        </w:rPr>
      </w:pPr>
    </w:p>
    <w:p w:rsidR="00C508CC" w:rsidP="00C508CC" w:rsidRDefault="00C508CC" w14:paraId="22604A6F" w14:textId="6CCEAA9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8"/>
          <w:szCs w:val="28"/>
        </w:rPr>
      </w:pPr>
      <w:r w:rsidRPr="70F424E7" w:rsidR="00C508CC">
        <w:rPr>
          <w:rFonts w:ascii="Segoe UI" w:hAnsi="Segoe UI" w:cs="Segoe UI"/>
          <w:b w:val="1"/>
          <w:bCs w:val="1"/>
          <w:color w:val="000000" w:themeColor="text1" w:themeTint="FF" w:themeShade="FF"/>
          <w:sz w:val="28"/>
          <w:szCs w:val="28"/>
        </w:rPr>
        <w:t>6.L</w:t>
      </w:r>
      <w:r w:rsidRPr="70F424E7" w:rsidR="00C508CC">
        <w:rPr>
          <w:rFonts w:ascii="Segoe UI" w:hAnsi="Segoe UI" w:cs="Segoe UI"/>
          <w:color w:val="000000" w:themeColor="text1" w:themeTint="FF" w:themeShade="FF"/>
          <w:sz w:val="28"/>
          <w:szCs w:val="28"/>
        </w:rPr>
        <w:t xml:space="preserve">: evtl. noch 10' zum Sounddateien endgültig </w:t>
      </w:r>
      <w:r w:rsidRPr="70F424E7" w:rsidR="00C508CC">
        <w:rPr>
          <w:rFonts w:ascii="Segoe UI" w:hAnsi="Segoe UI" w:cs="Segoe UI"/>
          <w:color w:val="000000" w:themeColor="text1" w:themeTint="FF" w:themeShade="FF"/>
          <w:sz w:val="28"/>
          <w:szCs w:val="28"/>
        </w:rPr>
        <w:t>abschl</w:t>
      </w:r>
      <w:r w:rsidRPr="70F424E7" w:rsidR="60FE97E6">
        <w:rPr>
          <w:rFonts w:ascii="Segoe UI" w:hAnsi="Segoe UI" w:cs="Segoe UI"/>
          <w:color w:val="000000" w:themeColor="text1" w:themeTint="FF" w:themeShade="FF"/>
          <w:sz w:val="28"/>
          <w:szCs w:val="28"/>
        </w:rPr>
        <w:t>i</w:t>
      </w:r>
      <w:r w:rsidRPr="70F424E7" w:rsidR="00C508CC">
        <w:rPr>
          <w:rFonts w:ascii="Segoe UI" w:hAnsi="Segoe UI" w:cs="Segoe UI"/>
          <w:color w:val="000000" w:themeColor="text1" w:themeTint="FF" w:themeShade="FF"/>
          <w:sz w:val="28"/>
          <w:szCs w:val="28"/>
        </w:rPr>
        <w:t>essen</w:t>
      </w:r>
      <w:r w:rsidRPr="70F424E7" w:rsidR="00C508CC">
        <w:rPr>
          <w:rFonts w:ascii="Segoe UI" w:hAnsi="Segoe UI" w:cs="Segoe UI"/>
          <w:color w:val="000000" w:themeColor="text1" w:themeTint="FF" w:themeShade="FF"/>
          <w:sz w:val="28"/>
          <w:szCs w:val="28"/>
        </w:rPr>
        <w:t>.</w:t>
      </w:r>
    </w:p>
    <w:p w:rsidR="00C508CC" w:rsidP="00C508CC" w:rsidRDefault="00C508CC" w14:paraId="63144DFA" w14:textId="7777777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8"/>
          <w:szCs w:val="28"/>
        </w:rPr>
        <w:t>Auswertung/Abschluss mit Präsentation --&gt; Reflexion &amp; Auswertung</w:t>
      </w:r>
    </w:p>
    <w:p w:rsidR="009D1AAA" w:rsidRDefault="00C508CC" w14:paraId="7C43C225" w14:textId="77777777"/>
    <w:sectPr w:rsidR="009D1AAA" w:rsidSect="00D1317D">
      <w:pgSz w:w="12240" w:h="15840" w:orient="portrait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8CC"/>
    <w:rsid w:val="003E7E57"/>
    <w:rsid w:val="004D3855"/>
    <w:rsid w:val="00C508CC"/>
    <w:rsid w:val="60FE97E6"/>
    <w:rsid w:val="70F4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0B1005"/>
  <w15:chartTrackingRefBased/>
  <w15:docId w15:val="{DB3534AE-A4D6-46C8-BDCE-8B963E59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ROBIN ROTH</dc:creator>
  <keywords/>
  <dc:description/>
  <lastModifiedBy>Balmer, Claudia</lastModifiedBy>
  <revision>2</revision>
  <dcterms:created xsi:type="dcterms:W3CDTF">2021-03-01T19:32:00.0000000Z</dcterms:created>
  <dcterms:modified xsi:type="dcterms:W3CDTF">2021-03-01T19:37:59.2743890Z</dcterms:modified>
</coreProperties>
</file>