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2453A0" w:rsidR="00A550FD" w:rsidP="0D51F470" w:rsidRDefault="002453A0" w14:paraId="3A04EF2F" w14:textId="373E2DA1">
      <w:pPr>
        <w:rPr>
          <w:b w:val="1"/>
          <w:bCs w:val="1"/>
          <w:sz w:val="32"/>
          <w:szCs w:val="32"/>
          <w:lang w:val="de-CH"/>
        </w:rPr>
      </w:pPr>
      <w:r w:rsidRPr="002453A0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4E8DFF28" wp14:editId="65ADFEA4">
            <wp:simplePos x="0" y="0"/>
            <wp:positionH relativeFrom="column">
              <wp:posOffset>3953892</wp:posOffset>
            </wp:positionH>
            <wp:positionV relativeFrom="paragraph">
              <wp:posOffset>-328289</wp:posOffset>
            </wp:positionV>
            <wp:extent cx="898525" cy="898525"/>
            <wp:effectExtent l="0" t="0" r="0" b="0"/>
            <wp:wrapNone/>
            <wp:docPr id="1" name="Bild 1" descr="../../b7aa9747dc00bc732cc0f42b51c24c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b7aa9747dc00bc732cc0f42b51c24c3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033C51E" w:rsidR="00FD51D2">
        <w:rPr>
          <w:b w:val="1"/>
          <w:bCs w:val="1"/>
          <w:sz w:val="32"/>
          <w:szCs w:val="32"/>
          <w:lang w:val="de-CH"/>
        </w:rPr>
        <w:t>Klangcollage mit der App „</w:t>
      </w:r>
      <w:r w:rsidRPr="4033C51E" w:rsidR="00FD51D2">
        <w:rPr>
          <w:b w:val="1"/>
          <w:bCs w:val="1"/>
          <w:sz w:val="32"/>
          <w:szCs w:val="32"/>
          <w:lang w:val="de-CH"/>
        </w:rPr>
        <w:t>Garageband</w:t>
      </w:r>
      <w:r w:rsidRPr="4033C51E" w:rsidR="00FD51D2">
        <w:rPr>
          <w:b w:val="1"/>
          <w:bCs w:val="1"/>
          <w:sz w:val="32"/>
          <w:szCs w:val="32"/>
          <w:lang w:val="de-CH"/>
        </w:rPr>
        <w:t>“</w:t>
      </w:r>
      <w:r>
        <w:br/>
      </w:r>
      <w:r>
        <w:br/>
      </w:r>
      <w:r w:rsidRPr="0D51F470" w:rsidR="0D51F470">
        <w:rPr>
          <w:b w:val="1"/>
          <w:bCs w:val="1"/>
          <w:sz w:val="24"/>
          <w:szCs w:val="24"/>
          <w:lang w:val="de-CH"/>
        </w:rPr>
        <w:t>Namen:</w:t>
      </w:r>
      <w:r>
        <w:br/>
      </w:r>
      <w:r w:rsidRPr="0D51F470" w:rsidR="0D51F470">
        <w:rPr>
          <w:b w:val="1"/>
          <w:bCs w:val="1"/>
          <w:sz w:val="24"/>
          <w:szCs w:val="24"/>
          <w:lang w:val="de-CH"/>
        </w:rPr>
        <w:t>iPad Nr.:</w:t>
      </w:r>
    </w:p>
    <w:p w:rsidR="002453A0" w:rsidRDefault="002453A0" w14:paraId="4E18DCE8" w14:textId="77777777">
      <w:pPr>
        <w:rPr>
          <w:lang w:val="de-CH"/>
        </w:rPr>
      </w:pPr>
    </w:p>
    <w:p w:rsidRPr="001A5231" w:rsidR="001A5231" w:rsidP="0D51F470" w:rsidRDefault="001A5231" w14:paraId="0541B9BC" w14:textId="29DE3978">
      <w:pPr>
        <w:pStyle w:val="Standard"/>
        <w:rPr>
          <w:b w:val="1"/>
          <w:bCs w:val="1"/>
          <w:lang w:val="de-CH"/>
        </w:rPr>
      </w:pPr>
      <w:r w:rsidRPr="0D51F470" w:rsidR="0D51F470">
        <w:rPr>
          <w:b w:val="1"/>
          <w:bCs w:val="1"/>
          <w:lang w:val="de-CH"/>
        </w:rPr>
        <w:t>Aufgabe</w:t>
      </w:r>
    </w:p>
    <w:p w:rsidR="00870FA3" w:rsidRDefault="00D07516" w14:paraId="457F0A82" w14:textId="373CBDD7">
      <w:pPr>
        <w:rPr>
          <w:lang w:val="de-CH"/>
        </w:rPr>
      </w:pPr>
      <w:r w:rsidRPr="7785FE1E" w:rsidR="7785FE1E">
        <w:rPr>
          <w:lang w:val="de-CH"/>
        </w:rPr>
        <w:t xml:space="preserve">Entscheidet euch in </w:t>
      </w:r>
      <w:r w:rsidRPr="7785FE1E" w:rsidR="7785FE1E">
        <w:rPr>
          <w:b w:val="1"/>
          <w:bCs w:val="1"/>
          <w:lang w:val="de-CH"/>
        </w:rPr>
        <w:t>Zweiergruppen</w:t>
      </w:r>
      <w:r w:rsidRPr="7785FE1E" w:rsidR="7785FE1E">
        <w:rPr>
          <w:lang w:val="de-CH"/>
        </w:rPr>
        <w:t xml:space="preserve"> für ein </w:t>
      </w:r>
      <w:r w:rsidRPr="7785FE1E" w:rsidR="7785FE1E">
        <w:rPr>
          <w:b w:val="1"/>
          <w:bCs w:val="1"/>
          <w:lang w:val="de-CH"/>
        </w:rPr>
        <w:t xml:space="preserve">aktuelles </w:t>
      </w:r>
      <w:r w:rsidRPr="7785FE1E" w:rsidR="7785FE1E">
        <w:rPr>
          <w:b w:val="1"/>
          <w:bCs w:val="1"/>
          <w:lang w:val="de-CH"/>
        </w:rPr>
        <w:t>Thema, das euch beschäftigt</w:t>
      </w:r>
      <w:r w:rsidRPr="7785FE1E" w:rsidR="7785FE1E">
        <w:rPr>
          <w:lang w:val="de-CH"/>
        </w:rPr>
        <w:t xml:space="preserve"> und nehmt dazu Geräusche und Klänge auf, welche dazu passen. </w:t>
      </w:r>
      <w:r w:rsidRPr="7785FE1E" w:rsidR="7785FE1E">
        <w:rPr>
          <w:lang w:val="de-CH"/>
        </w:rPr>
        <w:t>Was neben den Ger</w:t>
      </w:r>
      <w:r w:rsidRPr="7785FE1E" w:rsidR="7785FE1E">
        <w:rPr>
          <w:lang w:val="de-CH"/>
        </w:rPr>
        <w:t>äuschen und Klängen</w:t>
      </w:r>
      <w:r w:rsidRPr="7785FE1E" w:rsidR="7785FE1E">
        <w:rPr>
          <w:lang w:val="de-CH"/>
        </w:rPr>
        <w:t xml:space="preserve"> alles im Produkt enthalten sein muss, könnt ihr bei den Kriterien sehen.</w:t>
      </w:r>
    </w:p>
    <w:p w:rsidR="00870FA3" w:rsidRDefault="00870FA3" w14:paraId="35C2F352" w14:textId="77777777">
      <w:pPr>
        <w:rPr>
          <w:lang w:val="de-CH"/>
        </w:rPr>
      </w:pPr>
    </w:p>
    <w:p w:rsidR="00870FA3" w:rsidRDefault="001D5B60" w14:paraId="12FD5F51" w14:textId="77777777">
      <w:pPr>
        <w:rPr>
          <w:b/>
          <w:lang w:val="de-CH"/>
        </w:rPr>
      </w:pPr>
      <w:r w:rsidRPr="001A5231">
        <w:rPr>
          <w:b/>
          <w:lang w:val="de-CH"/>
        </w:rPr>
        <w:t>Kriterien</w:t>
      </w:r>
    </w:p>
    <w:p w:rsidR="00C40BD6" w:rsidRDefault="00C40BD6" w14:paraId="4E914C3E" w14:textId="4F779DB3">
      <w:pPr>
        <w:rPr>
          <w:lang w:val="de-CH"/>
        </w:rPr>
      </w:pPr>
      <w:r>
        <w:rPr>
          <w:lang w:val="de-CH"/>
        </w:rPr>
        <w:t>Unsere Klangcollage...</w:t>
      </w:r>
    </w:p>
    <w:p w:rsidRPr="00C40BD6" w:rsidR="00C40BD6" w:rsidRDefault="00C40BD6" w14:paraId="3726BC51" w14:textId="77777777">
      <w:pPr>
        <w:rPr>
          <w:lang w:val="de-CH"/>
        </w:rPr>
      </w:pPr>
    </w:p>
    <w:p w:rsidRPr="001A5231" w:rsidR="00870FA3" w:rsidP="001A5231" w:rsidRDefault="00C40BD6" w14:paraId="1D3E67B1" w14:textId="578DEB7D">
      <w:pPr>
        <w:pStyle w:val="Listenabsatz"/>
        <w:numPr>
          <w:ilvl w:val="0"/>
          <w:numId w:val="1"/>
        </w:numPr>
        <w:rPr>
          <w:lang w:val="de-CH"/>
        </w:rPr>
      </w:pPr>
      <w:r w:rsidRPr="7785FE1E" w:rsidR="7785FE1E">
        <w:rPr>
          <w:lang w:val="de-CH"/>
        </w:rPr>
        <w:t>...enthält mindestens vier Spuren mit Geräuschen/Klängen.</w:t>
      </w:r>
    </w:p>
    <w:p w:rsidR="00754162" w:rsidP="7785FE1E" w:rsidRDefault="00C40BD6" w14:paraId="2D1DCA21" w14:textId="674CE36E">
      <w:pPr>
        <w:pStyle w:val="Listenabsatz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de-CH"/>
        </w:rPr>
      </w:pPr>
      <w:r w:rsidRPr="287BCB50" w:rsidR="287BCB50">
        <w:rPr>
          <w:lang w:val="de-CH"/>
        </w:rPr>
        <w:t>...enthält mindestens eine Spur mit einem selbst eingespielten Instrument (digital oder akustisch).</w:t>
      </w:r>
    </w:p>
    <w:p w:rsidR="00600B07" w:rsidP="001A5231" w:rsidRDefault="00C40BD6" w14:paraId="6ABAE596" w14:textId="446C922B">
      <w:pPr>
        <w:pStyle w:val="Listenabsatz"/>
        <w:numPr>
          <w:ilvl w:val="0"/>
          <w:numId w:val="1"/>
        </w:numPr>
        <w:rPr>
          <w:lang w:val="de-CH"/>
        </w:rPr>
      </w:pPr>
      <w:r w:rsidRPr="7785FE1E" w:rsidR="7785FE1E">
        <w:rPr>
          <w:lang w:val="de-CH"/>
        </w:rPr>
        <w:t>...dauert mindestens 1 Minute.</w:t>
      </w:r>
    </w:p>
    <w:p w:rsidRPr="001A5231" w:rsidR="00E74F70" w:rsidP="001A5231" w:rsidRDefault="00C40BD6" w14:paraId="3BFE6C5D" w14:textId="50E3DBDB">
      <w:pPr>
        <w:pStyle w:val="Listenabsatz"/>
        <w:numPr>
          <w:ilvl w:val="0"/>
          <w:numId w:val="1"/>
        </w:numPr>
        <w:rPr>
          <w:lang w:val="de-CH"/>
        </w:rPr>
      </w:pPr>
      <w:r w:rsidRPr="7785FE1E" w:rsidR="7785FE1E">
        <w:rPr>
          <w:lang w:val="de-CH"/>
        </w:rPr>
        <w:t>...enthält einen Spannungsbogen.</w:t>
      </w:r>
    </w:p>
    <w:p w:rsidR="00754162" w:rsidRDefault="00754162" w14:paraId="6AE01A7E" w14:textId="77777777">
      <w:pPr>
        <w:rPr>
          <w:lang w:val="de-CH"/>
        </w:rPr>
      </w:pPr>
    </w:p>
    <w:p w:rsidRPr="001A5231" w:rsidR="00754162" w:rsidRDefault="001A5231" w14:paraId="3265510E" w14:textId="77777777">
      <w:pPr>
        <w:rPr>
          <w:b/>
          <w:lang w:val="de-CH"/>
        </w:rPr>
      </w:pPr>
      <w:r w:rsidRPr="001A5231">
        <w:rPr>
          <w:b/>
          <w:lang w:val="de-CH"/>
        </w:rPr>
        <w:t>Produkt</w:t>
      </w:r>
    </w:p>
    <w:p w:rsidR="00754162" w:rsidRDefault="00754162" w14:paraId="73E35488" w14:textId="76B0049B">
      <w:pPr>
        <w:rPr>
          <w:lang w:val="de-CH"/>
        </w:rPr>
      </w:pPr>
      <w:r w:rsidRPr="4033C51E" w:rsidR="4033C51E">
        <w:rPr>
          <w:lang w:val="de-CH"/>
        </w:rPr>
        <w:t>Eine Klangcollage mit dem App „Garageband“.</w:t>
      </w:r>
    </w:p>
    <w:p w:rsidR="00ED758B" w:rsidRDefault="00ED758B" w14:paraId="732EEC6D" w14:textId="77777777">
      <w:pPr>
        <w:rPr>
          <w:lang w:val="de-CH"/>
        </w:rPr>
      </w:pPr>
    </w:p>
    <w:p w:rsidRPr="001A5231" w:rsidR="00ED758B" w:rsidRDefault="001A5231" w14:paraId="6A30F7B9" w14:textId="77777777">
      <w:pPr>
        <w:rPr>
          <w:b/>
          <w:lang w:val="de-CH"/>
        </w:rPr>
      </w:pPr>
      <w:r w:rsidRPr="001A5231">
        <w:rPr>
          <w:b/>
          <w:lang w:val="de-CH"/>
        </w:rPr>
        <w:t>Beurteilung</w:t>
      </w:r>
    </w:p>
    <w:p w:rsidRPr="001A5231" w:rsidR="00ED758B" w:rsidP="001A5231" w:rsidRDefault="00ED758B" w14:paraId="739C6439" w14:textId="7A8E63DA">
      <w:pPr>
        <w:pStyle w:val="Listenabsatz"/>
        <w:numPr>
          <w:ilvl w:val="0"/>
          <w:numId w:val="2"/>
        </w:numPr>
        <w:rPr>
          <w:lang w:val="de-CH"/>
        </w:rPr>
      </w:pPr>
      <w:proofErr w:type="spellStart"/>
      <w:r w:rsidRPr="001A5231">
        <w:rPr>
          <w:lang w:val="de-CH"/>
        </w:rPr>
        <w:t>Summative</w:t>
      </w:r>
      <w:proofErr w:type="spellEnd"/>
      <w:r w:rsidRPr="001A5231">
        <w:rPr>
          <w:lang w:val="de-CH"/>
        </w:rPr>
        <w:t xml:space="preserve"> Beurteilung zum Lernprozess</w:t>
      </w:r>
      <w:r w:rsidR="00C40BD6">
        <w:rPr>
          <w:lang w:val="de-CH"/>
        </w:rPr>
        <w:t xml:space="preserve"> (Rückseite)</w:t>
      </w:r>
    </w:p>
    <w:p w:rsidRPr="001A5231" w:rsidR="00ED758B" w:rsidP="001A5231" w:rsidRDefault="00ED758B" w14:paraId="51BDCDC0" w14:textId="77777777">
      <w:pPr>
        <w:pStyle w:val="Listenabsatz"/>
        <w:numPr>
          <w:ilvl w:val="0"/>
          <w:numId w:val="2"/>
        </w:numPr>
        <w:rPr>
          <w:lang w:val="de-CH"/>
        </w:rPr>
      </w:pPr>
      <w:r w:rsidRPr="001A5231">
        <w:rPr>
          <w:lang w:val="de-CH"/>
        </w:rPr>
        <w:t>Selbstbeurteilung zum Lernprozess</w:t>
      </w:r>
    </w:p>
    <w:p w:rsidRPr="001A5231" w:rsidR="00ED758B" w:rsidP="001A5231" w:rsidRDefault="00ED758B" w14:paraId="798B2014" w14:textId="77777777">
      <w:pPr>
        <w:pStyle w:val="Listenabsatz"/>
        <w:numPr>
          <w:ilvl w:val="0"/>
          <w:numId w:val="2"/>
        </w:numPr>
        <w:rPr>
          <w:lang w:val="de-CH"/>
        </w:rPr>
      </w:pPr>
      <w:r w:rsidRPr="001A5231">
        <w:rPr>
          <w:lang w:val="de-CH"/>
        </w:rPr>
        <w:t>Schriftliches Feedback zum Endprodukt durch die Lehrpersonen</w:t>
      </w:r>
    </w:p>
    <w:p w:rsidR="00ED758B" w:rsidRDefault="00ED758B" w14:paraId="695A9D98" w14:textId="77777777">
      <w:pPr>
        <w:rPr>
          <w:lang w:val="de-CH"/>
        </w:rPr>
      </w:pPr>
    </w:p>
    <w:p w:rsidRPr="001A5231" w:rsidR="001A5231" w:rsidRDefault="001A5231" w14:paraId="545CB3A6" w14:textId="77777777">
      <w:pPr>
        <w:rPr>
          <w:b/>
          <w:lang w:val="de-CH"/>
        </w:rPr>
      </w:pPr>
      <w:r w:rsidRPr="001A5231">
        <w:rPr>
          <w:b/>
          <w:lang w:val="de-CH"/>
        </w:rPr>
        <w:t>Vorgehen</w:t>
      </w:r>
    </w:p>
    <w:p w:rsidRPr="00C40BD6" w:rsidR="00C40BD6" w:rsidP="00C40BD6" w:rsidRDefault="00C40BD6" w14:paraId="0166974C" w14:textId="18232FCD">
      <w:pPr>
        <w:pStyle w:val="Listenabsatz"/>
        <w:numPr>
          <w:ilvl w:val="0"/>
          <w:numId w:val="4"/>
        </w:numPr>
        <w:rPr>
          <w:lang w:val="de-CH"/>
        </w:rPr>
      </w:pPr>
      <w:r w:rsidRPr="11C6235D" w:rsidR="11C6235D">
        <w:rPr>
          <w:lang w:val="de-CH"/>
        </w:rPr>
        <w:t>Setz dich mit deinem*deiner Pultnachbar*in zusammen.</w:t>
      </w:r>
    </w:p>
    <w:p w:rsidR="00C40BD6" w:rsidP="001A5231" w:rsidRDefault="00C40BD6" w14:paraId="69AACD36" w14:textId="1E582BC7">
      <w:pPr>
        <w:pStyle w:val="Listenabsatz"/>
        <w:numPr>
          <w:ilvl w:val="0"/>
          <w:numId w:val="4"/>
        </w:numPr>
        <w:rPr>
          <w:lang w:val="de-CH"/>
        </w:rPr>
      </w:pPr>
      <w:r>
        <w:rPr>
          <w:lang w:val="de-CH"/>
        </w:rPr>
        <w:t>Lest die Kriterien zur Lernprozessbeurteilung durch (Rückseite).</w:t>
      </w:r>
    </w:p>
    <w:p w:rsidRPr="001A5231" w:rsidR="00C40BD6" w:rsidP="001A5231" w:rsidRDefault="00C40BD6" w14:paraId="1260F8BE" w14:textId="45615FBD">
      <w:pPr>
        <w:pStyle w:val="Listenabsatz"/>
        <w:numPr>
          <w:ilvl w:val="0"/>
          <w:numId w:val="4"/>
        </w:numPr>
        <w:rPr>
          <w:lang w:val="de-CH"/>
        </w:rPr>
      </w:pPr>
      <w:r w:rsidRPr="0D51F470" w:rsidR="0D51F470">
        <w:rPr>
          <w:lang w:val="de-CH"/>
        </w:rPr>
        <w:t xml:space="preserve">Arbeitet euch durch die </w:t>
      </w:r>
      <w:r w:rsidRPr="0D51F470" w:rsidR="0D51F470">
        <w:rPr>
          <w:lang w:val="de-CH"/>
        </w:rPr>
        <w:t>Garageband</w:t>
      </w:r>
      <w:r w:rsidRPr="0D51F470" w:rsidR="0D51F470">
        <w:rPr>
          <w:lang w:val="de-CH"/>
        </w:rPr>
        <w:t>-Werkstatt (Checkliste auf der Rückseite).</w:t>
      </w:r>
    </w:p>
    <w:p w:rsidRPr="001A5231" w:rsidR="001A5231" w:rsidP="7829ECD1" w:rsidRDefault="001A5231" w14:paraId="4B8917A8" w14:textId="3913CA01">
      <w:pPr>
        <w:pStyle w:val="Listenabsatz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de-CH"/>
        </w:rPr>
      </w:pPr>
      <w:r w:rsidRPr="7785FE1E" w:rsidR="7785FE1E">
        <w:rPr>
          <w:lang w:val="de-CH"/>
        </w:rPr>
        <w:t xml:space="preserve">Einigt euch auf ein Thema. Dies kann eine Emotion, eine Situation, ein Gegenstand usw. Sein (Beispiele: Freundschaft, Rassismus, Corona, Verliebtsein, Computerspiel...).  </w:t>
      </w:r>
    </w:p>
    <w:p w:rsidRPr="001A5231" w:rsidR="001A5231" w:rsidP="001A5231" w:rsidRDefault="001A5231" w14:paraId="655D5FD8" w14:textId="77777777">
      <w:pPr>
        <w:pStyle w:val="Listenabsatz"/>
        <w:numPr>
          <w:ilvl w:val="0"/>
          <w:numId w:val="4"/>
        </w:numPr>
        <w:rPr>
          <w:lang w:val="de-CH"/>
        </w:rPr>
      </w:pPr>
      <w:r w:rsidRPr="7829ECD1" w:rsidR="7829ECD1">
        <w:rPr>
          <w:lang w:val="de-CH"/>
        </w:rPr>
        <w:t>Sobald ihr euch für ein Thema entschieden habt, gebt ihr es bei der entsprechenden Lehrperson an.</w:t>
      </w:r>
    </w:p>
    <w:p w:rsidRPr="001A5231" w:rsidR="00CA1392" w:rsidP="001A5231" w:rsidRDefault="00C40BD6" w14:paraId="4A32DD2D" w14:textId="63AD8DA5">
      <w:pPr>
        <w:pStyle w:val="Listenabsatz"/>
        <w:numPr>
          <w:ilvl w:val="0"/>
          <w:numId w:val="4"/>
        </w:numPr>
        <w:rPr>
          <w:lang w:val="de-CH"/>
        </w:rPr>
      </w:pPr>
      <w:r w:rsidRPr="37450CD8" w:rsidR="37450CD8">
        <w:rPr>
          <w:lang w:val="de-CH"/>
        </w:rPr>
        <w:t>Erstellt zum Gedanken sammeln (Brainstorming) eine Placemat.</w:t>
      </w:r>
    </w:p>
    <w:p w:rsidRPr="001A5231" w:rsidR="00CA1392" w:rsidP="001A5231" w:rsidRDefault="00CA1392" w14:paraId="1C5BDCEB" w14:textId="75FE28E6">
      <w:pPr>
        <w:pStyle w:val="Listenabsatz"/>
        <w:numPr>
          <w:ilvl w:val="0"/>
          <w:numId w:val="4"/>
        </w:numPr>
        <w:rPr>
          <w:lang w:val="de-CH"/>
        </w:rPr>
      </w:pPr>
      <w:r w:rsidRPr="7829ECD1" w:rsidR="7829ECD1">
        <w:rPr>
          <w:lang w:val="de-CH"/>
        </w:rPr>
        <w:t>Um Geräusche aufzunehmen, dürft ihr euch im Schulgelände frei bewegen. Wichtig ist, dass ihr immer einer Lehrper</w:t>
      </w:r>
      <w:r w:rsidRPr="7829ECD1" w:rsidR="7829ECD1">
        <w:rPr>
          <w:lang w:val="de-CH"/>
        </w:rPr>
        <w:t>son sagt, wo ihr euch befindet.</w:t>
      </w:r>
    </w:p>
    <w:p w:rsidRPr="001A5231" w:rsidR="00CA1392" w:rsidP="001A5231" w:rsidRDefault="001D5B60" w14:paraId="0B36E77C" w14:textId="77777777">
      <w:pPr>
        <w:pStyle w:val="Listenabsatz"/>
        <w:numPr>
          <w:ilvl w:val="0"/>
          <w:numId w:val="4"/>
        </w:numPr>
        <w:rPr>
          <w:lang w:val="de-CH"/>
        </w:rPr>
      </w:pPr>
      <w:r w:rsidRPr="7829ECD1" w:rsidR="7829ECD1">
        <w:rPr>
          <w:lang w:val="de-CH"/>
        </w:rPr>
        <w:t>Kontrolliert, ob ihr alle Kriterien erfüllt habt</w:t>
      </w:r>
      <w:r w:rsidRPr="7829ECD1" w:rsidR="7829ECD1">
        <w:rPr>
          <w:lang w:val="de-CH"/>
        </w:rPr>
        <w:t>.</w:t>
      </w:r>
    </w:p>
    <w:p w:rsidRPr="001A5231" w:rsidR="001D5B60" w:rsidP="001A5231" w:rsidRDefault="001A5231" w14:paraId="545B37CB" w14:textId="77777777">
      <w:pPr>
        <w:pStyle w:val="Listenabsatz"/>
        <w:numPr>
          <w:ilvl w:val="0"/>
          <w:numId w:val="4"/>
        </w:numPr>
        <w:rPr>
          <w:lang w:val="de-CH"/>
        </w:rPr>
      </w:pPr>
      <w:r w:rsidRPr="7829ECD1" w:rsidR="7829ECD1">
        <w:rPr>
          <w:lang w:val="de-CH"/>
        </w:rPr>
        <w:t xml:space="preserve">Präsentiert eure Klangcollage. </w:t>
      </w:r>
    </w:p>
    <w:p w:rsidRPr="001A5231" w:rsidR="001A5231" w:rsidP="001A5231" w:rsidRDefault="001A5231" w14:paraId="4A7845FB" w14:textId="77777777">
      <w:pPr>
        <w:pStyle w:val="Listenabsatz"/>
        <w:numPr>
          <w:ilvl w:val="0"/>
          <w:numId w:val="4"/>
        </w:numPr>
        <w:rPr>
          <w:lang w:val="de-CH"/>
        </w:rPr>
      </w:pPr>
      <w:r w:rsidRPr="7829ECD1" w:rsidR="7829ECD1">
        <w:rPr>
          <w:lang w:val="de-CH"/>
        </w:rPr>
        <w:t>Füllt die Selbstreflexion aus und gebt sie der Lehrperson ab.</w:t>
      </w:r>
    </w:p>
    <w:p w:rsidR="00ED758B" w:rsidRDefault="00ED758B" w14:paraId="032182DB" w14:textId="77777777">
      <w:pPr>
        <w:rPr>
          <w:lang w:val="de-CH"/>
        </w:rPr>
      </w:pPr>
    </w:p>
    <w:p w:rsidR="000C5080" w:rsidRDefault="00D07516" w14:paraId="00BADE85" w14:textId="4DD2C73D">
      <w:pPr>
        <w:rPr>
          <w:lang w:val="de-CH"/>
        </w:rPr>
      </w:pPr>
      <w:r>
        <w:rPr>
          <w:lang w:val="de-CH"/>
        </w:rPr>
        <w:br w:type="page"/>
      </w:r>
    </w:p>
    <w:p w:rsidRPr="00F62DA6" w:rsidR="000C5080" w:rsidRDefault="00F62DA6" w14:paraId="2A323E23" w14:textId="7799A491">
      <w:pPr>
        <w:rPr>
          <w:b/>
          <w:lang w:val="de-CH"/>
        </w:rPr>
      </w:pPr>
      <w:r>
        <w:rPr>
          <w:b/>
          <w:lang w:val="de-CH"/>
        </w:rPr>
        <w:lastRenderedPageBreak/>
        <w:t>Kriterien für die Lernprozessbeurteilung</w:t>
      </w:r>
    </w:p>
    <w:p w:rsidR="000C5080" w:rsidRDefault="000C5080" w14:paraId="1BF73643" w14:textId="77777777">
      <w:pPr>
        <w:rPr>
          <w:lang w:val="de-CH"/>
        </w:rPr>
      </w:pPr>
      <w:bookmarkStart w:name="_GoBack" w:id="0"/>
      <w:bookmarkEnd w:id="0"/>
    </w:p>
    <w:p w:rsidR="000C5080" w:rsidRDefault="000C5080" w14:paraId="75E966AE" w14:textId="77777777">
      <w:pPr>
        <w:rPr>
          <w:lang w:val="de-CH"/>
        </w:rPr>
      </w:pPr>
    </w:p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5"/>
        <w:gridCol w:w="555"/>
        <w:gridCol w:w="555"/>
        <w:gridCol w:w="570"/>
      </w:tblGrid>
      <w:tr w:rsidRPr="000C5080" w:rsidR="000C5080" w:rsidTr="11C6235D" w14:paraId="1413D884" w14:textId="77777777">
        <w:tc>
          <w:tcPr>
            <w:tcW w:w="7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/>
            <w:tcMar/>
            <w:vAlign w:val="center"/>
            <w:hideMark/>
          </w:tcPr>
          <w:p w:rsidRPr="000C5080" w:rsidR="000C5080" w:rsidP="000C5080" w:rsidRDefault="000C5080" w14:paraId="27ECEA93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b/>
                <w:bCs/>
                <w:lang w:val="de-CH" w:eastAsia="de-DE"/>
              </w:rPr>
              <w:t>Die Lernenden können ... </w:t>
            </w: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  <w:tc>
          <w:tcPr>
            <w:tcW w:w="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/>
            <w:tcMar/>
            <w:hideMark/>
          </w:tcPr>
          <w:p w:rsidRPr="000C5080" w:rsidR="000C5080" w:rsidP="000C5080" w:rsidRDefault="000C5080" w14:paraId="46EFD049" w14:textId="7777777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b/>
                <w:bCs/>
                <w:lang w:val="de-CH" w:eastAsia="de-DE"/>
              </w:rPr>
              <w:t>+ +</w:t>
            </w: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  <w:tc>
          <w:tcPr>
            <w:tcW w:w="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/>
            <w:tcMar/>
            <w:hideMark/>
          </w:tcPr>
          <w:p w:rsidRPr="000C5080" w:rsidR="000C5080" w:rsidP="000C5080" w:rsidRDefault="000C5080" w14:paraId="791653E9" w14:textId="7777777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b/>
                <w:bCs/>
                <w:lang w:val="de-CH" w:eastAsia="de-DE"/>
              </w:rPr>
              <w:t>+</w:t>
            </w: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  <w:tc>
          <w:tcPr>
            <w:tcW w:w="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/>
            <w:tcMar/>
            <w:hideMark/>
          </w:tcPr>
          <w:p w:rsidRPr="000C5080" w:rsidR="000C5080" w:rsidP="000C5080" w:rsidRDefault="000C5080" w14:paraId="689E1837" w14:textId="7777777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b/>
                <w:bCs/>
                <w:lang w:val="de-CH" w:eastAsia="de-DE"/>
              </w:rPr>
              <w:t>–</w:t>
            </w: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</w:tr>
      <w:tr w:rsidRPr="000C5080" w:rsidR="000C5080" w:rsidTr="11C6235D" w14:paraId="6163E390" w14:textId="77777777">
        <w:tc>
          <w:tcPr>
            <w:tcW w:w="7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0C5080" w:rsidR="000C5080" w:rsidP="11C6235D" w:rsidRDefault="000C5080" w14:paraId="5865EDF5" w14:textId="592DBD3D">
            <w:pPr>
              <w:spacing w:before="100" w:beforeAutospacing="on" w:after="100" w:afterAutospacing="on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11C6235D" w:rsidR="11C6235D">
              <w:rPr>
                <w:rFonts w:ascii="Calibri" w:hAnsi="Calibri" w:cs="Times New Roman"/>
                <w:lang w:val="de-CH" w:eastAsia="de-DE"/>
              </w:rPr>
              <w:t>... beim Erstellen der Placemat eigene Ideen kreieren und musikalische Lösungswege suchen. </w:t>
            </w:r>
            <w:r w:rsidRPr="11C6235D" w:rsidR="11C6235D">
              <w:rPr>
                <w:rFonts w:ascii="Calibri" w:hAnsi="Calibri" w:cs="Times New Roman"/>
                <w:lang w:eastAsia="de-DE"/>
              </w:rPr>
              <w:t> </w:t>
            </w:r>
          </w:p>
        </w:tc>
        <w:tc>
          <w:tcPr>
            <w:tcW w:w="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Pr="000C5080" w:rsidR="000C5080" w:rsidP="000C5080" w:rsidRDefault="000C5080" w14:paraId="5966BE13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  <w:tc>
          <w:tcPr>
            <w:tcW w:w="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Pr="000C5080" w:rsidR="000C5080" w:rsidP="000C5080" w:rsidRDefault="000C5080" w14:paraId="5596B239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  <w:tc>
          <w:tcPr>
            <w:tcW w:w="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Pr="000C5080" w:rsidR="000C5080" w:rsidP="000C5080" w:rsidRDefault="000C5080" w14:paraId="11400DF3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</w:tr>
      <w:tr w:rsidRPr="000C5080" w:rsidR="000C5080" w:rsidTr="11C6235D" w14:paraId="2CFC32D5" w14:textId="77777777">
        <w:tc>
          <w:tcPr>
            <w:tcW w:w="7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0C5080" w:rsidR="000C5080" w:rsidP="000C5080" w:rsidRDefault="000C5080" w14:paraId="501E05AB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lang w:val="de-CH" w:eastAsia="de-DE"/>
              </w:rPr>
              <w:t>… gezielte Fragen stellen und Unterstützung beiziehen.</w:t>
            </w: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  <w:tc>
          <w:tcPr>
            <w:tcW w:w="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Pr="000C5080" w:rsidR="000C5080" w:rsidP="000C5080" w:rsidRDefault="000C5080" w14:paraId="2ACC62B7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  <w:tc>
          <w:tcPr>
            <w:tcW w:w="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Pr="000C5080" w:rsidR="000C5080" w:rsidP="000C5080" w:rsidRDefault="000C5080" w14:paraId="7DF3C80A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  <w:tc>
          <w:tcPr>
            <w:tcW w:w="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Pr="000C5080" w:rsidR="000C5080" w:rsidP="000C5080" w:rsidRDefault="000C5080" w14:paraId="0C4E255E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</w:tr>
      <w:tr w:rsidRPr="000C5080" w:rsidR="000C5080" w:rsidTr="11C6235D" w14:paraId="4D208CDC" w14:textId="77777777">
        <w:tc>
          <w:tcPr>
            <w:tcW w:w="7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0C5080" w:rsidR="000C5080" w:rsidP="000C5080" w:rsidRDefault="000C5080" w14:paraId="6236EB3F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lang w:val="de-CH" w:eastAsia="de-DE"/>
              </w:rPr>
              <w:t>… Hilfsmittel angemessen verwenden.</w:t>
            </w: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  <w:tc>
          <w:tcPr>
            <w:tcW w:w="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Pr="000C5080" w:rsidR="000C5080" w:rsidP="000C5080" w:rsidRDefault="000C5080" w14:paraId="6FEBAFDE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  <w:tc>
          <w:tcPr>
            <w:tcW w:w="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Pr="000C5080" w:rsidR="000C5080" w:rsidP="000C5080" w:rsidRDefault="000C5080" w14:paraId="3FC6CBA3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  <w:tc>
          <w:tcPr>
            <w:tcW w:w="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Pr="000C5080" w:rsidR="000C5080" w:rsidP="000C5080" w:rsidRDefault="000C5080" w14:paraId="487F0CF2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</w:tr>
      <w:tr w:rsidRPr="000C5080" w:rsidR="000C5080" w:rsidTr="11C6235D" w14:paraId="7DE10DD2" w14:textId="77777777">
        <w:tc>
          <w:tcPr>
            <w:tcW w:w="7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0C5080" w:rsidR="000C5080" w:rsidP="000C5080" w:rsidRDefault="000C5080" w14:paraId="74C8B1CE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lang w:val="de-CH" w:eastAsia="de-DE"/>
              </w:rPr>
              <w:t>… mit Ausdauer an der Aufgabenstellung arbeiten.</w:t>
            </w: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  <w:tc>
          <w:tcPr>
            <w:tcW w:w="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Pr="000C5080" w:rsidR="000C5080" w:rsidP="000C5080" w:rsidRDefault="000C5080" w14:paraId="525A1C87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  <w:tc>
          <w:tcPr>
            <w:tcW w:w="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Pr="000C5080" w:rsidR="000C5080" w:rsidP="000C5080" w:rsidRDefault="000C5080" w14:paraId="66054813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  <w:tc>
          <w:tcPr>
            <w:tcW w:w="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Pr="000C5080" w:rsidR="000C5080" w:rsidP="000C5080" w:rsidRDefault="000C5080" w14:paraId="73AAE35B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</w:tr>
      <w:tr w:rsidRPr="000C5080" w:rsidR="000C5080" w:rsidTr="11C6235D" w14:paraId="3C1D5F03" w14:textId="77777777">
        <w:trPr>
          <w:trHeight w:val="615"/>
        </w:trPr>
        <w:tc>
          <w:tcPr>
            <w:tcW w:w="7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0C5080" w:rsidR="000C5080" w:rsidP="000C5080" w:rsidRDefault="000C5080" w14:paraId="3DDC238E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b/>
                <w:bCs/>
                <w:lang w:val="de-CH" w:eastAsia="de-DE"/>
              </w:rPr>
              <w:t>                                                                                                                 Prädikat</w:t>
            </w: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Pr="000C5080" w:rsidR="000C5080" w:rsidP="000C5080" w:rsidRDefault="000C5080" w14:paraId="414CD893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lang w:eastAsia="de-DE"/>
              </w:rPr>
            </w:pPr>
            <w:r w:rsidRPr="000C5080">
              <w:rPr>
                <w:rFonts w:ascii="Calibri" w:hAnsi="Calibri" w:cs="Times New Roman"/>
                <w:lang w:eastAsia="de-DE"/>
              </w:rPr>
              <w:t> </w:t>
            </w:r>
          </w:p>
        </w:tc>
      </w:tr>
    </w:tbl>
    <w:p w:rsidR="000C5080" w:rsidRDefault="000C5080" w14:paraId="16150B5A" w14:textId="77777777">
      <w:pPr>
        <w:rPr>
          <w:lang w:val="de-CH"/>
        </w:rPr>
      </w:pPr>
    </w:p>
    <w:p w:rsidR="7829ECD1" w:rsidP="7829ECD1" w:rsidRDefault="7829ECD1" w14:paraId="6214B455" w14:textId="48DEEF0E">
      <w:pPr>
        <w:pStyle w:val="Standard"/>
        <w:rPr>
          <w:lang w:val="de-CH"/>
        </w:rPr>
      </w:pPr>
    </w:p>
    <w:p w:rsidR="7829ECD1" w:rsidP="37450CD8" w:rsidRDefault="7829ECD1" w14:paraId="2D217FD5" w14:textId="21B7AD50">
      <w:pPr>
        <w:pStyle w:val="Standard"/>
        <w:rPr>
          <w:b w:val="1"/>
          <w:bCs w:val="1"/>
          <w:lang w:val="de-CH"/>
        </w:rPr>
      </w:pPr>
      <w:r w:rsidRPr="37450CD8" w:rsidR="37450CD8">
        <w:rPr>
          <w:b w:val="1"/>
          <w:bCs w:val="1"/>
          <w:lang w:val="de-CH"/>
        </w:rPr>
        <w:t>Checkliste Werkstatt</w:t>
      </w:r>
    </w:p>
    <w:p w:rsidR="7829ECD1" w:rsidP="7829ECD1" w:rsidRDefault="7829ECD1" w14:paraId="19BD74D0" w14:textId="1D2140EC">
      <w:pPr>
        <w:pStyle w:val="Standard"/>
        <w:rPr>
          <w:lang w:val="de-CH"/>
        </w:rPr>
      </w:pPr>
      <w:r w:rsidRPr="37450CD8" w:rsidR="37450CD8">
        <w:rPr>
          <w:lang w:val="de-CH"/>
        </w:rPr>
        <w:t>Kreuzt an, welche Aufgaben ihr erledigt habt.</w:t>
      </w:r>
    </w:p>
    <w:p w:rsidR="7829ECD1" w:rsidP="37450CD8" w:rsidRDefault="7829ECD1" w14:paraId="5A0BD80A" w14:textId="63EA29C9">
      <w:pPr>
        <w:pStyle w:val="Standard"/>
        <w:rPr>
          <w:lang w:val="de-CH"/>
        </w:rPr>
      </w:pPr>
    </w:p>
    <w:p w:rsidR="7829ECD1" w:rsidP="7829ECD1" w:rsidRDefault="7829ECD1" w14:paraId="18B21C80" w14:textId="047B12D9">
      <w:pPr>
        <w:pStyle w:val="Standard"/>
        <w:rPr>
          <w:lang w:val="de-CH"/>
        </w:rPr>
      </w:pPr>
      <w:r w:rsidRPr="37450CD8" w:rsidR="37450CD8">
        <w:rPr>
          <w:rFonts w:ascii="Calibri" w:hAnsi="Calibri" w:eastAsia="Calibri" w:cs="Calibri"/>
          <w:noProof w:val="0"/>
          <w:sz w:val="24"/>
          <w:szCs w:val="24"/>
          <w:lang w:val="de-CH"/>
        </w:rPr>
        <w:t>▢</w:t>
      </w:r>
      <w:r w:rsidRPr="37450CD8" w:rsidR="37450CD8">
        <w:rPr>
          <w:lang w:val="de-CH"/>
        </w:rPr>
        <w:t xml:space="preserve">  Posten 1</w:t>
      </w:r>
    </w:p>
    <w:p w:rsidR="7829ECD1" w:rsidP="7829ECD1" w:rsidRDefault="7829ECD1" w14:paraId="4B18BD74" w14:textId="7D72C25D">
      <w:pPr>
        <w:pStyle w:val="Standard"/>
        <w:rPr>
          <w:lang w:val="de-CH"/>
        </w:rPr>
      </w:pPr>
      <w:r w:rsidRPr="37450CD8" w:rsidR="37450CD8">
        <w:rPr>
          <w:lang w:val="de-CH"/>
        </w:rPr>
        <w:t>▢  Posten 1.5</w:t>
      </w:r>
    </w:p>
    <w:p w:rsidR="7829ECD1" w:rsidP="7829ECD1" w:rsidRDefault="7829ECD1" w14:paraId="449CFA45" w14:textId="2AC689F4">
      <w:pPr>
        <w:pStyle w:val="Standard"/>
        <w:rPr>
          <w:lang w:val="de-CH"/>
        </w:rPr>
      </w:pPr>
      <w:r w:rsidRPr="37450CD8" w:rsidR="37450CD8">
        <w:rPr>
          <w:lang w:val="de-CH"/>
        </w:rPr>
        <w:t>▢  Posten 2</w:t>
      </w:r>
    </w:p>
    <w:p w:rsidR="7829ECD1" w:rsidP="7829ECD1" w:rsidRDefault="7829ECD1" w14:paraId="4B902F8B" w14:textId="2E68B34D">
      <w:pPr>
        <w:pStyle w:val="Standard"/>
        <w:rPr>
          <w:lang w:val="de-CH"/>
        </w:rPr>
      </w:pPr>
      <w:r w:rsidRPr="37450CD8" w:rsidR="37450CD8">
        <w:rPr>
          <w:lang w:val="de-CH"/>
        </w:rPr>
        <w:t>▢  Posten 2.5</w:t>
      </w:r>
    </w:p>
    <w:p w:rsidR="7829ECD1" w:rsidP="7829ECD1" w:rsidRDefault="7829ECD1" w14:paraId="2D0170E8" w14:textId="0FD5C523">
      <w:pPr>
        <w:pStyle w:val="Standard"/>
        <w:rPr>
          <w:lang w:val="de-CH"/>
        </w:rPr>
      </w:pPr>
      <w:r w:rsidRPr="37450CD8" w:rsidR="37450CD8">
        <w:rPr>
          <w:lang w:val="de-CH"/>
        </w:rPr>
        <w:t>▢  Posten 3</w:t>
      </w:r>
    </w:p>
    <w:p w:rsidR="7829ECD1" w:rsidP="7829ECD1" w:rsidRDefault="7829ECD1" w14:paraId="669B7002" w14:textId="7D018F86">
      <w:pPr>
        <w:pStyle w:val="Standard"/>
        <w:rPr>
          <w:lang w:val="de-CH"/>
        </w:rPr>
      </w:pPr>
      <w:r w:rsidRPr="37450CD8" w:rsidR="37450CD8">
        <w:rPr>
          <w:lang w:val="de-CH"/>
        </w:rPr>
        <w:t>▢  Posten 4</w:t>
      </w:r>
    </w:p>
    <w:p w:rsidR="000C5080" w:rsidRDefault="000C5080" w14:paraId="40612761" w14:textId="77777777">
      <w:pPr>
        <w:rPr>
          <w:lang w:val="de-CH"/>
        </w:rPr>
      </w:pPr>
    </w:p>
    <w:p w:rsidR="000C5080" w:rsidRDefault="000C5080" w14:paraId="6A308A1B" w14:textId="77777777">
      <w:pPr>
        <w:rPr>
          <w:lang w:val="de-CH"/>
        </w:rPr>
      </w:pPr>
    </w:p>
    <w:p w:rsidR="00FD51D2" w:rsidRDefault="008F2BCD" w14:paraId="6E143D21" w14:textId="55A1CA48">
      <w:pPr>
        <w:rPr>
          <w:lang w:val="de-CH"/>
        </w:rPr>
      </w:pPr>
    </w:p>
    <w:p w:rsidR="008F2BCD" w:rsidRDefault="008F2BCD" w14:paraId="197A0CBB" w14:textId="77777777">
      <w:pPr>
        <w:rPr>
          <w:lang w:val="de-CH"/>
        </w:rPr>
      </w:pPr>
    </w:p>
    <w:p w:rsidRPr="00FD51D2" w:rsidR="00D07516" w:rsidRDefault="00D07516" w14:paraId="580CC870" w14:textId="77777777">
      <w:pPr>
        <w:rPr>
          <w:lang w:val="de-CH"/>
        </w:rPr>
      </w:pPr>
    </w:p>
    <w:sectPr w:rsidRPr="00FD51D2" w:rsidR="00D07516" w:rsidSect="00F907F7">
      <w:pgSz w:w="11900" w:h="16840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367F8"/>
    <w:multiLevelType w:val="hybridMultilevel"/>
    <w:tmpl w:val="B2B2E4C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B222DD4"/>
    <w:multiLevelType w:val="hybridMultilevel"/>
    <w:tmpl w:val="91F0279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EC3328F"/>
    <w:multiLevelType w:val="hybridMultilevel"/>
    <w:tmpl w:val="9B8A816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143659D"/>
    <w:multiLevelType w:val="hybridMultilevel"/>
    <w:tmpl w:val="22FEB9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4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D2"/>
    <w:rsid w:val="000C5080"/>
    <w:rsid w:val="001A5231"/>
    <w:rsid w:val="001D5B60"/>
    <w:rsid w:val="002453A0"/>
    <w:rsid w:val="003475F4"/>
    <w:rsid w:val="003827E6"/>
    <w:rsid w:val="00600B07"/>
    <w:rsid w:val="00646BD7"/>
    <w:rsid w:val="00754162"/>
    <w:rsid w:val="00780DFC"/>
    <w:rsid w:val="00870FA3"/>
    <w:rsid w:val="008D5CF2"/>
    <w:rsid w:val="008F2BCD"/>
    <w:rsid w:val="00A66996"/>
    <w:rsid w:val="00AB2DD6"/>
    <w:rsid w:val="00AF3A10"/>
    <w:rsid w:val="00C40BD6"/>
    <w:rsid w:val="00CA1392"/>
    <w:rsid w:val="00CA1643"/>
    <w:rsid w:val="00D07516"/>
    <w:rsid w:val="00E74F70"/>
    <w:rsid w:val="00ED758B"/>
    <w:rsid w:val="00F62DA6"/>
    <w:rsid w:val="00F84520"/>
    <w:rsid w:val="00F907F7"/>
    <w:rsid w:val="00FD51D2"/>
    <w:rsid w:val="0D51F470"/>
    <w:rsid w:val="11C6235D"/>
    <w:rsid w:val="287BCB50"/>
    <w:rsid w:val="37450CD8"/>
    <w:rsid w:val="4033C51E"/>
    <w:rsid w:val="7785FE1E"/>
    <w:rsid w:val="7829E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1D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5231"/>
    <w:pPr>
      <w:ind w:left="720"/>
      <w:contextualSpacing/>
    </w:pPr>
  </w:style>
  <w:style w:type="paragraph" w:styleId="paragraph" w:customStyle="1">
    <w:name w:val="paragraph"/>
    <w:basedOn w:val="Standard"/>
    <w:rsid w:val="000C508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normaltextrun" w:customStyle="1">
    <w:name w:val="normaltextrun"/>
    <w:basedOn w:val="Absatz-Standardschriftart"/>
    <w:rsid w:val="000C5080"/>
  </w:style>
  <w:style w:type="character" w:styleId="eop" w:customStyle="1">
    <w:name w:val="eop"/>
    <w:basedOn w:val="Absatz-Standardschriftart"/>
    <w:rsid w:val="000C5080"/>
  </w:style>
  <w:style w:type="character" w:styleId="spellingerror" w:customStyle="1">
    <w:name w:val="spellingerror"/>
    <w:basedOn w:val="Absatz-Standardschriftart"/>
    <w:rsid w:val="000C5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4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image" Target="media/image1.png" Id="rId5" /><Relationship Type="http://schemas.openxmlformats.org/officeDocument/2006/relationships/fontTable" Target="fontTable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S</dc:creator>
  <keywords/>
  <dc:description/>
  <lastModifiedBy>Michael Kühni</lastModifiedBy>
  <revision>11</revision>
  <dcterms:created xsi:type="dcterms:W3CDTF">2021-01-04T15:25:00.0000000Z</dcterms:created>
  <dcterms:modified xsi:type="dcterms:W3CDTF">2021-03-27T08:10:07.8234095Z</dcterms:modified>
</coreProperties>
</file>