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15902" w14:textId="77777777" w:rsidR="002E5AFD" w:rsidRDefault="002E5AFD" w:rsidP="00BF4C21">
      <w:pPr>
        <w:pStyle w:val="Titel"/>
        <w:jc w:val="center"/>
        <w:rPr>
          <w:sz w:val="72"/>
          <w:szCs w:val="72"/>
        </w:rPr>
      </w:pPr>
    </w:p>
    <w:p w14:paraId="68875299" w14:textId="77777777" w:rsidR="002E5AFD" w:rsidRPr="002E5AFD" w:rsidRDefault="002E5AFD" w:rsidP="00BF4C21">
      <w:pPr>
        <w:pStyle w:val="Titel"/>
        <w:jc w:val="center"/>
        <w:rPr>
          <w:sz w:val="21"/>
          <w:szCs w:val="21"/>
        </w:rPr>
      </w:pPr>
    </w:p>
    <w:p w14:paraId="4F012059" w14:textId="1B3B372F" w:rsidR="00BF4C21" w:rsidRDefault="002F0036" w:rsidP="00BF4C21">
      <w:pPr>
        <w:pStyle w:val="Titel"/>
        <w:jc w:val="center"/>
        <w:rPr>
          <w:sz w:val="72"/>
          <w:szCs w:val="72"/>
        </w:rPr>
      </w:pPr>
      <w:r>
        <w:rPr>
          <w:sz w:val="72"/>
          <w:szCs w:val="72"/>
        </w:rPr>
        <w:t>Wirkung</w:t>
      </w:r>
      <w:r w:rsidR="00BF4C21" w:rsidRPr="00BF4C21">
        <w:rPr>
          <w:sz w:val="72"/>
          <w:szCs w:val="72"/>
        </w:rPr>
        <w:t xml:space="preserve"> von Musik in der Werbung</w:t>
      </w:r>
    </w:p>
    <w:p w14:paraId="53C40436" w14:textId="290EC13F" w:rsidR="00BF4C21" w:rsidRDefault="00BF4C21" w:rsidP="00BF4C21"/>
    <w:p w14:paraId="361856DE" w14:textId="11E59726" w:rsidR="00F07F12" w:rsidRDefault="00F07F12" w:rsidP="00BF4C21"/>
    <w:p w14:paraId="2FE44D2B" w14:textId="77777777" w:rsidR="002E5AFD" w:rsidRDefault="002E5AFD" w:rsidP="00BF4C21"/>
    <w:tbl>
      <w:tblPr>
        <w:tblStyle w:val="Tabellenraster"/>
        <w:tblpPr w:leftFromText="141" w:rightFromText="141" w:vertAnchor="text" w:horzAnchor="margin" w:tblpY="380"/>
        <w:tblW w:w="0" w:type="auto"/>
        <w:tblLook w:val="04A0" w:firstRow="1" w:lastRow="0" w:firstColumn="1" w:lastColumn="0" w:noHBand="0" w:noVBand="1"/>
      </w:tblPr>
      <w:tblGrid>
        <w:gridCol w:w="1985"/>
        <w:gridCol w:w="7077"/>
      </w:tblGrid>
      <w:tr w:rsidR="006A1747" w14:paraId="614F1233" w14:textId="77777777" w:rsidTr="006A1747">
        <w:trPr>
          <w:trHeight w:val="850"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14:paraId="5AAFE0D8" w14:textId="77777777" w:rsidR="006A1747" w:rsidRDefault="006A1747" w:rsidP="006A1747">
            <w:r>
              <w:t>Ich gehöre:</w:t>
            </w:r>
          </w:p>
        </w:tc>
        <w:tc>
          <w:tcPr>
            <w:tcW w:w="7077" w:type="dxa"/>
            <w:vAlign w:val="center"/>
          </w:tcPr>
          <w:p w14:paraId="2851B30F" w14:textId="77777777" w:rsidR="006A1747" w:rsidRDefault="006A1747" w:rsidP="006A1747"/>
        </w:tc>
      </w:tr>
    </w:tbl>
    <w:p w14:paraId="6D753E83" w14:textId="45EC149C" w:rsidR="00F07F12" w:rsidRDefault="00F07F12" w:rsidP="00BF4C21"/>
    <w:p w14:paraId="2527D08D" w14:textId="77777777" w:rsidR="00F07F12" w:rsidRDefault="00F07F12" w:rsidP="00BF4C21"/>
    <w:p w14:paraId="073555D7" w14:textId="76C60C55" w:rsidR="00BF4C21" w:rsidRDefault="00BF4C21" w:rsidP="00BF4C21"/>
    <w:p w14:paraId="26D417E2" w14:textId="10EA3901" w:rsidR="007C6E1D" w:rsidRDefault="009168AD" w:rsidP="00BF4C21">
      <w:r>
        <w:rPr>
          <w:noProof/>
        </w:rPr>
        <w:drawing>
          <wp:inline distT="0" distB="0" distL="0" distR="0" wp14:anchorId="579DA33F" wp14:editId="47E14BB7">
            <wp:extent cx="5760720" cy="3840480"/>
            <wp:effectExtent l="0" t="0" r="0" b="7620"/>
            <wp:docPr id="2" name="Grafik 2" descr="Bildergebnis für times square new y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times square new yor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A7594" w14:textId="53423875" w:rsidR="00BF4C21" w:rsidRDefault="00BF4C21" w:rsidP="006A1747">
      <w:pPr>
        <w:jc w:val="center"/>
        <w:rPr>
          <w:rFonts w:asciiTheme="majorHAnsi" w:eastAsiaTheme="majorEastAsia" w:hAnsiTheme="majorHAnsi" w:cstheme="majorBidi"/>
          <w:color w:val="000000" w:themeColor="text1"/>
          <w:sz w:val="56"/>
          <w:szCs w:val="56"/>
        </w:rPr>
      </w:pPr>
      <w:r>
        <w:br w:type="page"/>
      </w:r>
    </w:p>
    <w:p w14:paraId="20445003" w14:textId="3FC0AE72" w:rsidR="00BF4C21" w:rsidRDefault="00E50E4A" w:rsidP="004E0061">
      <w:pPr>
        <w:pStyle w:val="berschrift1"/>
      </w:pPr>
      <w:r>
        <w:lastRenderedPageBreak/>
        <w:t>Übersicht</w:t>
      </w:r>
    </w:p>
    <w:p w14:paraId="5DF11A3D" w14:textId="0588734D" w:rsidR="007E43A4" w:rsidRDefault="007E43A4" w:rsidP="005C1E6D">
      <w:pPr>
        <w:spacing w:line="360" w:lineRule="auto"/>
      </w:pPr>
    </w:p>
    <w:tbl>
      <w:tblPr>
        <w:tblStyle w:val="Gitternetztabelle2Akzent4"/>
        <w:tblW w:w="0" w:type="auto"/>
        <w:tblLook w:val="04A0" w:firstRow="1" w:lastRow="0" w:firstColumn="1" w:lastColumn="0" w:noHBand="0" w:noVBand="1"/>
      </w:tblPr>
      <w:tblGrid>
        <w:gridCol w:w="2835"/>
        <w:gridCol w:w="1696"/>
        <w:gridCol w:w="4531"/>
      </w:tblGrid>
      <w:tr w:rsidR="007E43A4" w14:paraId="6320F4BB" w14:textId="77777777" w:rsidTr="00D51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</w:tcPr>
          <w:p w14:paraId="3B97FD50" w14:textId="77777777" w:rsidR="007E43A4" w:rsidRDefault="007E43A4" w:rsidP="007E43A4"/>
        </w:tc>
        <w:tc>
          <w:tcPr>
            <w:tcW w:w="4531" w:type="dxa"/>
          </w:tcPr>
          <w:p w14:paraId="50DDAC1F" w14:textId="77777777" w:rsidR="007E43A4" w:rsidRDefault="007E43A4" w:rsidP="007E43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1750" w14:paraId="60966463" w14:textId="77777777" w:rsidTr="00D51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57359847" w14:textId="56CA3ED4" w:rsidR="00D51750" w:rsidRDefault="00D51750" w:rsidP="00D51750">
            <w:r>
              <w:t>Thema / Kapitel</w:t>
            </w:r>
          </w:p>
        </w:tc>
        <w:tc>
          <w:tcPr>
            <w:tcW w:w="6227" w:type="dxa"/>
            <w:gridSpan w:val="2"/>
            <w:vAlign w:val="center"/>
          </w:tcPr>
          <w:p w14:paraId="6AC038E3" w14:textId="509A9BBA" w:rsidR="00D51750" w:rsidRDefault="003E3963" w:rsidP="00160176">
            <w:pPr>
              <w:pStyle w:val="Listenabsatz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Werbung ohne Ton</w:t>
            </w:r>
          </w:p>
          <w:p w14:paraId="3325273A" w14:textId="77777777" w:rsidR="003E3963" w:rsidRDefault="003E3963" w:rsidP="00160176">
            <w:pPr>
              <w:pStyle w:val="Listenabsatz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Merkmale von Musik in der Werbung</w:t>
            </w:r>
          </w:p>
          <w:p w14:paraId="4BBDCFF4" w14:textId="77777777" w:rsidR="00B85D36" w:rsidRDefault="00B85D36" w:rsidP="00160176">
            <w:pPr>
              <w:pStyle w:val="Listenabsatz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Musik beschreiben</w:t>
            </w:r>
          </w:p>
          <w:p w14:paraId="1BB88FCB" w14:textId="77777777" w:rsidR="004C3957" w:rsidRDefault="004C3957" w:rsidP="00160176">
            <w:pPr>
              <w:pStyle w:val="Listenabsatz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Lernjournal </w:t>
            </w:r>
          </w:p>
          <w:p w14:paraId="3E1FAF57" w14:textId="0F4359FC" w:rsidR="004C3957" w:rsidRDefault="004C3957" w:rsidP="00160176">
            <w:pPr>
              <w:pStyle w:val="Listenabsatz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Notizen</w:t>
            </w:r>
          </w:p>
        </w:tc>
      </w:tr>
      <w:tr w:rsidR="00D51750" w:rsidRPr="00020C30" w14:paraId="242065D4" w14:textId="77777777" w:rsidTr="00020C30">
        <w:trPr>
          <w:trHeight w:val="2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168601F3" w14:textId="14719C79" w:rsidR="00D51750" w:rsidRPr="00020C30" w:rsidRDefault="00D51750" w:rsidP="00D51750">
            <w:pPr>
              <w:rPr>
                <w:i/>
                <w:iCs/>
              </w:rPr>
            </w:pPr>
            <w:r w:rsidRPr="00020C30">
              <w:rPr>
                <w:i/>
                <w:iCs/>
              </w:rPr>
              <w:t>Lernziele</w:t>
            </w:r>
          </w:p>
        </w:tc>
        <w:tc>
          <w:tcPr>
            <w:tcW w:w="6227" w:type="dxa"/>
            <w:gridSpan w:val="2"/>
            <w:vAlign w:val="center"/>
          </w:tcPr>
          <w:p w14:paraId="1080B7EE" w14:textId="77777777" w:rsidR="00D51750" w:rsidRPr="00020C30" w:rsidRDefault="001C79B8" w:rsidP="00A81FFE">
            <w:pPr>
              <w:pStyle w:val="Listenabsatz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020C30">
              <w:rPr>
                <w:i/>
                <w:iCs/>
              </w:rPr>
              <w:t>Du kannst Musik in Werbevideos analysieren.</w:t>
            </w:r>
          </w:p>
          <w:p w14:paraId="375A1484" w14:textId="31866B1E" w:rsidR="001C79B8" w:rsidRPr="00020C30" w:rsidRDefault="001C79B8" w:rsidP="00A81FFE">
            <w:pPr>
              <w:pStyle w:val="Listenabsatz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020C30">
              <w:rPr>
                <w:i/>
                <w:iCs/>
              </w:rPr>
              <w:t>Du kannst die Wirkung von Musik in Werbung</w:t>
            </w:r>
            <w:r w:rsidR="002E5AFD">
              <w:rPr>
                <w:i/>
                <w:iCs/>
              </w:rPr>
              <w:t xml:space="preserve">en </w:t>
            </w:r>
            <w:r w:rsidRPr="00020C30">
              <w:rPr>
                <w:i/>
                <w:iCs/>
              </w:rPr>
              <w:t>in deinen eigenen Worten wiedergeben.</w:t>
            </w:r>
          </w:p>
          <w:p w14:paraId="726653FB" w14:textId="77777777" w:rsidR="00020C30" w:rsidRPr="00020C30" w:rsidRDefault="00894FA4" w:rsidP="00A81FFE">
            <w:pPr>
              <w:pStyle w:val="Listenabsatz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020C30">
              <w:rPr>
                <w:i/>
                <w:iCs/>
              </w:rPr>
              <w:t>Du kannst</w:t>
            </w:r>
            <w:r w:rsidR="003E1879" w:rsidRPr="00020C30">
              <w:rPr>
                <w:i/>
                <w:iCs/>
              </w:rPr>
              <w:t xml:space="preserve"> basierend auf deinen gemachten Erkenntnissen selbst ein Werbevideo vertonen und eine bestimmte Wirkung hervorrufen.</w:t>
            </w:r>
          </w:p>
          <w:p w14:paraId="2E058086" w14:textId="30D2E471" w:rsidR="00894FA4" w:rsidRPr="00020C30" w:rsidRDefault="00020C30" w:rsidP="00A81FFE">
            <w:pPr>
              <w:pStyle w:val="Listenabsatz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020C30">
              <w:rPr>
                <w:i/>
                <w:iCs/>
              </w:rPr>
              <w:t xml:space="preserve">Du kannst dein Arbeitsverhalten in Bezug auf die selbstständige Projektarbeit reflektieren. </w:t>
            </w:r>
            <w:r w:rsidR="003E1879" w:rsidRPr="00020C30">
              <w:rPr>
                <w:i/>
                <w:iCs/>
              </w:rPr>
              <w:t xml:space="preserve"> </w:t>
            </w:r>
          </w:p>
        </w:tc>
      </w:tr>
      <w:tr w:rsidR="00D51750" w14:paraId="39B9102A" w14:textId="77777777" w:rsidTr="008A3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6D80DC1C" w14:textId="666FB2BB" w:rsidR="00D51750" w:rsidRDefault="00D51750" w:rsidP="00D51750">
            <w:r>
              <w:t>Zeitraum</w:t>
            </w:r>
          </w:p>
        </w:tc>
        <w:tc>
          <w:tcPr>
            <w:tcW w:w="6227" w:type="dxa"/>
            <w:gridSpan w:val="2"/>
            <w:vAlign w:val="center"/>
          </w:tcPr>
          <w:p w14:paraId="0388FF5C" w14:textId="605233EF" w:rsidR="00D51750" w:rsidRDefault="00ED7F73" w:rsidP="00D51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Nach der Sportwoche </w:t>
            </w:r>
            <w:r w:rsidR="0031464B">
              <w:t xml:space="preserve">ca. </w:t>
            </w:r>
            <w:r w:rsidR="00836213">
              <w:t>4 Wochen</w:t>
            </w:r>
            <w:r w:rsidR="00FD03A2">
              <w:t>.</w:t>
            </w:r>
          </w:p>
        </w:tc>
      </w:tr>
      <w:tr w:rsidR="00D51750" w14:paraId="6048D150" w14:textId="77777777" w:rsidTr="008A3F0B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21DBAD20" w14:textId="465E66CD" w:rsidR="00D51750" w:rsidRDefault="00D51750" w:rsidP="00D51750">
            <w:r>
              <w:t>Projekt</w:t>
            </w:r>
          </w:p>
        </w:tc>
        <w:tc>
          <w:tcPr>
            <w:tcW w:w="6227" w:type="dxa"/>
            <w:gridSpan w:val="2"/>
            <w:vAlign w:val="center"/>
          </w:tcPr>
          <w:p w14:paraId="038D56D5" w14:textId="3A01F132" w:rsidR="00D51750" w:rsidRDefault="008A3F0B" w:rsidP="00D51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Werbevideo vertonen</w:t>
            </w:r>
          </w:p>
        </w:tc>
      </w:tr>
      <w:tr w:rsidR="00D51750" w14:paraId="2AB713CD" w14:textId="77777777" w:rsidTr="0030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7BEAAFFD" w14:textId="37A80F66" w:rsidR="00D51750" w:rsidRDefault="00D51750" w:rsidP="00D51750">
            <w:r>
              <w:t>Beurteilung</w:t>
            </w:r>
          </w:p>
        </w:tc>
        <w:tc>
          <w:tcPr>
            <w:tcW w:w="6227" w:type="dxa"/>
            <w:gridSpan w:val="2"/>
            <w:vAlign w:val="center"/>
          </w:tcPr>
          <w:p w14:paraId="3298DF27" w14:textId="433F8120" w:rsidR="00D51750" w:rsidRDefault="00693ED2" w:rsidP="00D51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Beurteilung des Projektes</w:t>
            </w:r>
            <w:r w:rsidR="00B23C06">
              <w:t xml:space="preserve"> (Note und Feedback)</w:t>
            </w:r>
          </w:p>
          <w:p w14:paraId="6421D24B" w14:textId="77777777" w:rsidR="00693ED2" w:rsidRDefault="00693ED2" w:rsidP="00693ED2">
            <w:pPr>
              <w:pStyle w:val="Listenabsatz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Gruppennote</w:t>
            </w:r>
          </w:p>
          <w:p w14:paraId="756E7CCF" w14:textId="394D39F5" w:rsidR="00B23C06" w:rsidRDefault="00693ED2" w:rsidP="00B23C06">
            <w:pPr>
              <w:pStyle w:val="Listenabsatz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Individuelle Note</w:t>
            </w:r>
          </w:p>
        </w:tc>
      </w:tr>
    </w:tbl>
    <w:p w14:paraId="5EBBFBFB" w14:textId="46E2CCF9" w:rsidR="007E43A4" w:rsidRDefault="007E43A4" w:rsidP="007E43A4"/>
    <w:p w14:paraId="05DE5609" w14:textId="3D974820" w:rsidR="00303958" w:rsidRDefault="00303958">
      <w:r>
        <w:br w:type="page"/>
      </w:r>
    </w:p>
    <w:p w14:paraId="1A745DC2" w14:textId="1894782B" w:rsidR="00800AC2" w:rsidRDefault="00C33192" w:rsidP="0069644A">
      <w:pPr>
        <w:pStyle w:val="berschrift1"/>
      </w:pPr>
      <w:r>
        <w:lastRenderedPageBreak/>
        <w:t>Werbevideos ohne Ton</w:t>
      </w:r>
      <w:r w:rsidR="00B775EB">
        <w:t xml:space="preserve"> </w:t>
      </w:r>
    </w:p>
    <w:p w14:paraId="1889E28F" w14:textId="6BE84C34" w:rsidR="00A235CE" w:rsidRDefault="004579F7" w:rsidP="00CC42D7">
      <w:pPr>
        <w:pStyle w:val="berschrift2"/>
        <w:numPr>
          <w:ilvl w:val="0"/>
          <w:numId w:val="0"/>
        </w:numPr>
      </w:pPr>
      <w:r>
        <w:t>Auftra</w:t>
      </w:r>
      <w:r w:rsidR="006A382E">
        <w:t>g</w:t>
      </w:r>
      <w:r>
        <w:t xml:space="preserve"> 1</w:t>
      </w:r>
    </w:p>
    <w:p w14:paraId="72CADE09" w14:textId="296F3CEF" w:rsidR="00A36005" w:rsidRDefault="00A36005" w:rsidP="00A36005">
      <w:r>
        <w:t xml:space="preserve">Du siehst </w:t>
      </w:r>
      <w:r w:rsidR="002C06F3">
        <w:t xml:space="preserve">3 Werbeclips ohne Ton. </w:t>
      </w:r>
      <w:r w:rsidR="003B3AEF">
        <w:t xml:space="preserve">Wie wirken diese Clips auf dich? Beschreibe auch, warum das so ist und was dir auffällt. </w:t>
      </w:r>
    </w:p>
    <w:p w14:paraId="2B81722B" w14:textId="4F84FF5A" w:rsidR="00E24ED3" w:rsidRDefault="00E24ED3" w:rsidP="00A36005">
      <w:r>
        <w:t xml:space="preserve">In der gelben Box findest du </w:t>
      </w:r>
      <w:r w:rsidR="003B561F">
        <w:t>Wörter</w:t>
      </w:r>
      <w:r>
        <w:t xml:space="preserve">, die dir helfen können. Du musst sie aber nicht brauchen. </w:t>
      </w:r>
    </w:p>
    <w:p w14:paraId="44A34846" w14:textId="1E44A819" w:rsidR="009F7437" w:rsidRPr="005E2CFD" w:rsidRDefault="009F7437" w:rsidP="00A36005">
      <w:pPr>
        <w:rPr>
          <w:b/>
          <w:color w:val="00B0F0"/>
        </w:rPr>
      </w:pPr>
      <w:r w:rsidRPr="005E2CFD">
        <w:rPr>
          <w:b/>
          <w:color w:val="00B0F0"/>
        </w:rPr>
        <w:t>Clip 1</w:t>
      </w:r>
      <w:r w:rsidR="00C0657F" w:rsidRPr="005E2CFD">
        <w:rPr>
          <w:b/>
          <w:color w:val="00B0F0"/>
        </w:rPr>
        <w:t xml:space="preserve"> (blau)</w:t>
      </w:r>
    </w:p>
    <w:tbl>
      <w:tblPr>
        <w:tblStyle w:val="Gitternetztabelle1hellAkzent3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A6819" w:rsidRPr="001A6819" w14:paraId="5F412749" w14:textId="77777777" w:rsidTr="00F055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63A8EA2" w14:textId="7FECF60D" w:rsidR="001A6819" w:rsidRPr="001A6819" w:rsidRDefault="001A6819" w:rsidP="001A6819">
            <w:pPr>
              <w:rPr>
                <w:i/>
                <w:iCs/>
              </w:rPr>
            </w:pPr>
            <w:r w:rsidRPr="001A6819">
              <w:rPr>
                <w:i/>
                <w:iCs/>
              </w:rPr>
              <w:t>Wie wirkt es?</w:t>
            </w:r>
            <w:r w:rsidR="00F05563">
              <w:rPr>
                <w:i/>
                <w:iCs/>
              </w:rPr>
              <w:t xml:space="preserve"> (Adjektiv)</w:t>
            </w:r>
          </w:p>
        </w:tc>
        <w:tc>
          <w:tcPr>
            <w:tcW w:w="6232" w:type="dxa"/>
            <w:vAlign w:val="center"/>
          </w:tcPr>
          <w:p w14:paraId="1F7ED1BE" w14:textId="7E2E59DA" w:rsidR="001A6819" w:rsidRPr="001A6819" w:rsidRDefault="00F05563" w:rsidP="001A68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Begründung - </w:t>
            </w:r>
            <w:r w:rsidR="001A6819" w:rsidRPr="001A6819">
              <w:rPr>
                <w:i/>
                <w:iCs/>
              </w:rPr>
              <w:t>Warum ist das für mich so?</w:t>
            </w:r>
          </w:p>
        </w:tc>
      </w:tr>
      <w:tr w:rsidR="001A6819" w14:paraId="50FA2F9B" w14:textId="77777777" w:rsidTr="00F05563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94B2821" w14:textId="77777777" w:rsidR="001A6819" w:rsidRDefault="001A6819" w:rsidP="00A36005"/>
        </w:tc>
        <w:tc>
          <w:tcPr>
            <w:tcW w:w="6232" w:type="dxa"/>
          </w:tcPr>
          <w:p w14:paraId="434F36E8" w14:textId="77777777" w:rsidR="001A6819" w:rsidRDefault="001A6819" w:rsidP="00A36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879409D" w14:textId="77777777" w:rsidR="00F05563" w:rsidRDefault="00F05563" w:rsidP="009F7437">
      <w:pPr>
        <w:rPr>
          <w:b/>
        </w:rPr>
      </w:pPr>
    </w:p>
    <w:p w14:paraId="66ACB75B" w14:textId="359A5547" w:rsidR="009F7437" w:rsidRPr="005E2CFD" w:rsidRDefault="009F7437" w:rsidP="009F7437">
      <w:pPr>
        <w:rPr>
          <w:b/>
          <w:color w:val="00B0F0"/>
        </w:rPr>
      </w:pPr>
      <w:r w:rsidRPr="005E2CFD">
        <w:rPr>
          <w:b/>
          <w:color w:val="00B0F0"/>
        </w:rPr>
        <w:t>Clip 2</w:t>
      </w:r>
      <w:r w:rsidR="00C0657F" w:rsidRPr="005E2CFD">
        <w:rPr>
          <w:b/>
          <w:color w:val="00B0F0"/>
        </w:rPr>
        <w:t xml:space="preserve"> (blau)</w:t>
      </w:r>
    </w:p>
    <w:tbl>
      <w:tblPr>
        <w:tblStyle w:val="Gitternetztabelle1hellAkzent3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F7437" w:rsidRPr="001A6819" w14:paraId="596B32C4" w14:textId="77777777" w:rsidTr="00F055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0B030982" w14:textId="05E56D71" w:rsidR="009F7437" w:rsidRPr="001A6819" w:rsidRDefault="009F7437" w:rsidP="001C0AD7">
            <w:pPr>
              <w:rPr>
                <w:i/>
                <w:iCs/>
              </w:rPr>
            </w:pPr>
            <w:r w:rsidRPr="001A6819">
              <w:rPr>
                <w:i/>
                <w:iCs/>
              </w:rPr>
              <w:t>Wie wirkt es?</w:t>
            </w:r>
            <w:r w:rsidR="00F05563">
              <w:rPr>
                <w:i/>
                <w:iCs/>
              </w:rPr>
              <w:t xml:space="preserve"> (Adjektiv)</w:t>
            </w:r>
          </w:p>
        </w:tc>
        <w:tc>
          <w:tcPr>
            <w:tcW w:w="6232" w:type="dxa"/>
            <w:vAlign w:val="center"/>
          </w:tcPr>
          <w:p w14:paraId="0E9085D7" w14:textId="0B7C1B8D" w:rsidR="009F7437" w:rsidRPr="001A6819" w:rsidRDefault="00F05563" w:rsidP="001C0A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Begründung - </w:t>
            </w:r>
            <w:r w:rsidRPr="001A6819">
              <w:rPr>
                <w:i/>
                <w:iCs/>
              </w:rPr>
              <w:t>Warum ist das für mich so?</w:t>
            </w:r>
          </w:p>
        </w:tc>
      </w:tr>
      <w:tr w:rsidR="009F7437" w14:paraId="175BC7F4" w14:textId="77777777" w:rsidTr="00F05563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08762BF" w14:textId="77777777" w:rsidR="009F7437" w:rsidRDefault="009F7437" w:rsidP="001C0AD7"/>
        </w:tc>
        <w:tc>
          <w:tcPr>
            <w:tcW w:w="6232" w:type="dxa"/>
          </w:tcPr>
          <w:p w14:paraId="64E3EF2F" w14:textId="77777777" w:rsidR="009F7437" w:rsidRDefault="009F7437" w:rsidP="001C0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A5A1E0D" w14:textId="77777777" w:rsidR="00F05563" w:rsidRDefault="00F05563" w:rsidP="009F7437">
      <w:pPr>
        <w:rPr>
          <w:b/>
        </w:rPr>
      </w:pPr>
    </w:p>
    <w:p w14:paraId="37128D78" w14:textId="6226440A" w:rsidR="009F7437" w:rsidRPr="005E2CFD" w:rsidRDefault="009F7437" w:rsidP="009F7437">
      <w:pPr>
        <w:rPr>
          <w:b/>
          <w:color w:val="00B0F0"/>
        </w:rPr>
      </w:pPr>
      <w:r w:rsidRPr="005E2CFD">
        <w:rPr>
          <w:b/>
          <w:color w:val="00B0F0"/>
        </w:rPr>
        <w:t>Clip 3</w:t>
      </w:r>
      <w:r w:rsidR="00C0657F" w:rsidRPr="005E2CFD">
        <w:rPr>
          <w:b/>
          <w:color w:val="00B0F0"/>
        </w:rPr>
        <w:t xml:space="preserve"> (blau)</w:t>
      </w:r>
    </w:p>
    <w:tbl>
      <w:tblPr>
        <w:tblStyle w:val="Gitternetztabelle1hellAkzent3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F7437" w:rsidRPr="001A6819" w14:paraId="7E8492B9" w14:textId="77777777" w:rsidTr="00C101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DCA066A" w14:textId="3097FB33" w:rsidR="009F7437" w:rsidRPr="001A6819" w:rsidRDefault="009F7437" w:rsidP="001C0AD7">
            <w:pPr>
              <w:rPr>
                <w:i/>
                <w:iCs/>
              </w:rPr>
            </w:pPr>
            <w:r w:rsidRPr="001A6819">
              <w:rPr>
                <w:i/>
                <w:iCs/>
              </w:rPr>
              <w:t>Wie wirkt es?</w:t>
            </w:r>
            <w:r w:rsidR="00F05563">
              <w:rPr>
                <w:i/>
                <w:iCs/>
              </w:rPr>
              <w:t xml:space="preserve"> (Adjektiv)</w:t>
            </w:r>
          </w:p>
        </w:tc>
        <w:tc>
          <w:tcPr>
            <w:tcW w:w="6232" w:type="dxa"/>
          </w:tcPr>
          <w:p w14:paraId="2A64F7D6" w14:textId="46359118" w:rsidR="009F7437" w:rsidRPr="001A6819" w:rsidRDefault="00F05563" w:rsidP="001C0A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Begründung - </w:t>
            </w:r>
            <w:r w:rsidRPr="001A6819">
              <w:rPr>
                <w:i/>
                <w:iCs/>
              </w:rPr>
              <w:t>Warum ist das für mich so?</w:t>
            </w:r>
          </w:p>
        </w:tc>
      </w:tr>
      <w:tr w:rsidR="009F7437" w14:paraId="4FBBBEA6" w14:textId="77777777" w:rsidTr="00C101BF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single" w:sz="4" w:space="0" w:color="EBD1B1" w:themeColor="accent3" w:themeTint="66"/>
            </w:tcBorders>
          </w:tcPr>
          <w:p w14:paraId="3EFDB613" w14:textId="77777777" w:rsidR="009F7437" w:rsidRDefault="009F7437" w:rsidP="001C0AD7"/>
        </w:tc>
        <w:tc>
          <w:tcPr>
            <w:tcW w:w="6232" w:type="dxa"/>
            <w:tcBorders>
              <w:bottom w:val="single" w:sz="4" w:space="0" w:color="EBD1B1" w:themeColor="accent3" w:themeTint="66"/>
            </w:tcBorders>
          </w:tcPr>
          <w:p w14:paraId="263EBBEA" w14:textId="77777777" w:rsidR="009F7437" w:rsidRDefault="009F7437" w:rsidP="001C0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5D7" w14:paraId="32EFE87A" w14:textId="77777777" w:rsidTr="00C101B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left w:val="nil"/>
              <w:right w:val="nil"/>
            </w:tcBorders>
          </w:tcPr>
          <w:p w14:paraId="4AF5C2AA" w14:textId="77777777" w:rsidR="00EB55D7" w:rsidRDefault="00EB55D7" w:rsidP="001C0AD7"/>
        </w:tc>
        <w:tc>
          <w:tcPr>
            <w:tcW w:w="6232" w:type="dxa"/>
            <w:tcBorders>
              <w:left w:val="nil"/>
              <w:right w:val="nil"/>
            </w:tcBorders>
          </w:tcPr>
          <w:p w14:paraId="5139D6BD" w14:textId="77777777" w:rsidR="00EB55D7" w:rsidRDefault="00EB55D7" w:rsidP="001C0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4ED3" w14:paraId="0F1325FB" w14:textId="77777777" w:rsidTr="00C10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FFF4CD" w:themeFill="accent1" w:themeFillTint="33"/>
          </w:tcPr>
          <w:p w14:paraId="7159C43E" w14:textId="7D4208CD" w:rsidR="00E24ED3" w:rsidRDefault="003B561F" w:rsidP="00C33192">
            <w:pPr>
              <w:rPr>
                <w:b w:val="0"/>
                <w:bCs w:val="0"/>
                <w:i/>
              </w:rPr>
            </w:pPr>
            <w:r>
              <w:rPr>
                <w:i/>
              </w:rPr>
              <w:t>f</w:t>
            </w:r>
            <w:r w:rsidR="0035562A">
              <w:rPr>
                <w:i/>
              </w:rPr>
              <w:t>röhlich              schwungvoll                   fliessend                    langsam</w:t>
            </w:r>
            <w:r w:rsidR="00857274">
              <w:rPr>
                <w:i/>
              </w:rPr>
              <w:t xml:space="preserve">            stürmisch</w:t>
            </w:r>
          </w:p>
          <w:p w14:paraId="7B02412C" w14:textId="7B2BA320" w:rsidR="00857274" w:rsidRDefault="00857274" w:rsidP="00C33192">
            <w:pPr>
              <w:rPr>
                <w:b w:val="0"/>
                <w:bCs w:val="0"/>
                <w:i/>
              </w:rPr>
            </w:pPr>
            <w:r>
              <w:rPr>
                <w:i/>
              </w:rPr>
              <w:t xml:space="preserve">      </w:t>
            </w:r>
            <w:r w:rsidR="006E2AB1">
              <w:rPr>
                <w:i/>
              </w:rPr>
              <w:t>p</w:t>
            </w:r>
            <w:r>
              <w:rPr>
                <w:i/>
              </w:rPr>
              <w:t>ackend              beruhigend               verspielt              aggressiv            spannend</w:t>
            </w:r>
          </w:p>
          <w:p w14:paraId="6A9BB7C7" w14:textId="4E2AD26E" w:rsidR="00857274" w:rsidRDefault="003B561F" w:rsidP="00C33192">
            <w:pPr>
              <w:rPr>
                <w:b w:val="0"/>
                <w:bCs w:val="0"/>
                <w:i/>
              </w:rPr>
            </w:pPr>
            <w:r>
              <w:rPr>
                <w:i/>
              </w:rPr>
              <w:t>t</w:t>
            </w:r>
            <w:r w:rsidR="009225E3">
              <w:rPr>
                <w:i/>
              </w:rPr>
              <w:t xml:space="preserve">raurig         </w:t>
            </w:r>
            <w:r w:rsidR="006E2AB1">
              <w:rPr>
                <w:i/>
              </w:rPr>
              <w:t>einschläfernd</w:t>
            </w:r>
            <w:r w:rsidR="009225E3">
              <w:rPr>
                <w:i/>
              </w:rPr>
              <w:t xml:space="preserve">                          sorglos           nachdenklich       </w:t>
            </w:r>
            <w:r w:rsidR="006E2AB1">
              <w:rPr>
                <w:i/>
              </w:rPr>
              <w:t>spannend</w:t>
            </w:r>
          </w:p>
          <w:p w14:paraId="7CCAE72A" w14:textId="7297BCB8" w:rsidR="003B561F" w:rsidRPr="0035562A" w:rsidRDefault="003B561F" w:rsidP="00C33192">
            <w:pPr>
              <w:rPr>
                <w:i/>
              </w:rPr>
            </w:pPr>
            <w:r>
              <w:rPr>
                <w:i/>
              </w:rPr>
              <w:t xml:space="preserve">  traumhaft            </w:t>
            </w:r>
            <w:r w:rsidR="003171F1">
              <w:rPr>
                <w:i/>
              </w:rPr>
              <w:t xml:space="preserve">erschreckend            hastig          </w:t>
            </w:r>
            <w:r w:rsidR="004579F7">
              <w:rPr>
                <w:i/>
              </w:rPr>
              <w:t xml:space="preserve">wütend                    berührend </w:t>
            </w:r>
          </w:p>
        </w:tc>
      </w:tr>
    </w:tbl>
    <w:p w14:paraId="13E1435A" w14:textId="5954BBEC" w:rsidR="00F7182B" w:rsidRDefault="00F7182B" w:rsidP="00C33192"/>
    <w:p w14:paraId="1CB14FF2" w14:textId="30AAD678" w:rsidR="00C33192" w:rsidRDefault="00F7182B" w:rsidP="00C33192">
      <w:r>
        <w:br w:type="page"/>
      </w:r>
    </w:p>
    <w:p w14:paraId="407298FB" w14:textId="0D217680" w:rsidR="00C33192" w:rsidRDefault="00CD2DBC" w:rsidP="001B02E5">
      <w:pPr>
        <w:pStyle w:val="berschrift2"/>
        <w:numPr>
          <w:ilvl w:val="0"/>
          <w:numId w:val="0"/>
        </w:numPr>
      </w:pPr>
      <w:r>
        <w:lastRenderedPageBreak/>
        <w:t>Auftrag 2</w:t>
      </w:r>
    </w:p>
    <w:p w14:paraId="57CBBEC7" w14:textId="56994FF8" w:rsidR="00CD2DBC" w:rsidRPr="00CD2DBC" w:rsidRDefault="00994E34" w:rsidP="00CD2DBC">
      <w:r>
        <w:t xml:space="preserve">Du siehst nun dieselben Clips nochmals. Jetzt aber mit Ton. Was </w:t>
      </w:r>
      <w:r w:rsidR="0020385F">
        <w:t xml:space="preserve">hat sich verändert und was ist jetzt anders? Beschreibe </w:t>
      </w:r>
      <w:r w:rsidR="00A673FC">
        <w:t xml:space="preserve">nun die Wirkung der Clips. </w:t>
      </w:r>
    </w:p>
    <w:p w14:paraId="3949AB64" w14:textId="362FFF38" w:rsidR="00A673FC" w:rsidRPr="00E951AB" w:rsidRDefault="00A673FC" w:rsidP="00A673FC">
      <w:pPr>
        <w:rPr>
          <w:b/>
          <w:color w:val="FF0000"/>
        </w:rPr>
      </w:pPr>
      <w:r w:rsidRPr="00E951AB">
        <w:rPr>
          <w:b/>
          <w:color w:val="FF0000"/>
        </w:rPr>
        <w:t>Clip 1</w:t>
      </w:r>
      <w:r w:rsidR="00E951AB" w:rsidRPr="00E951AB">
        <w:rPr>
          <w:b/>
          <w:color w:val="FF0000"/>
        </w:rPr>
        <w:t xml:space="preserve"> (rot)</w:t>
      </w:r>
    </w:p>
    <w:tbl>
      <w:tblPr>
        <w:tblStyle w:val="Gitternetztabelle1hellAkzent3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673FC" w:rsidRPr="001A6819" w14:paraId="3B4C803F" w14:textId="77777777" w:rsidTr="001C0A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5A40DB64" w14:textId="77777777" w:rsidR="00A673FC" w:rsidRPr="001A6819" w:rsidRDefault="00A673FC" w:rsidP="001C0AD7">
            <w:pPr>
              <w:rPr>
                <w:i/>
                <w:iCs/>
              </w:rPr>
            </w:pPr>
            <w:r w:rsidRPr="001A6819">
              <w:rPr>
                <w:i/>
                <w:iCs/>
              </w:rPr>
              <w:t>Wie wirkt es?</w:t>
            </w:r>
          </w:p>
        </w:tc>
        <w:tc>
          <w:tcPr>
            <w:tcW w:w="6515" w:type="dxa"/>
            <w:vAlign w:val="center"/>
          </w:tcPr>
          <w:p w14:paraId="052D70C9" w14:textId="77777777" w:rsidR="00A673FC" w:rsidRPr="001A6819" w:rsidRDefault="00A673FC" w:rsidP="001C0A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A6819">
              <w:rPr>
                <w:i/>
                <w:iCs/>
              </w:rPr>
              <w:t>Warum ist das für mich so?</w:t>
            </w:r>
          </w:p>
        </w:tc>
      </w:tr>
      <w:tr w:rsidR="00A673FC" w14:paraId="645A99FF" w14:textId="77777777" w:rsidTr="001C0AD7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0E0D7B1" w14:textId="77777777" w:rsidR="00A673FC" w:rsidRDefault="00A673FC" w:rsidP="001C0AD7"/>
        </w:tc>
        <w:tc>
          <w:tcPr>
            <w:tcW w:w="6515" w:type="dxa"/>
          </w:tcPr>
          <w:p w14:paraId="4CBF5CDE" w14:textId="77777777" w:rsidR="00A673FC" w:rsidRDefault="00A673FC" w:rsidP="001C0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8F649AE" w14:textId="77777777" w:rsidR="00E951AB" w:rsidRDefault="00E951AB" w:rsidP="00A673FC">
      <w:pPr>
        <w:rPr>
          <w:b/>
        </w:rPr>
      </w:pPr>
    </w:p>
    <w:p w14:paraId="02D2BFC8" w14:textId="687483EF" w:rsidR="00A673FC" w:rsidRPr="00E951AB" w:rsidRDefault="00A673FC" w:rsidP="00A673FC">
      <w:pPr>
        <w:rPr>
          <w:b/>
          <w:color w:val="FF0000"/>
        </w:rPr>
      </w:pPr>
      <w:r w:rsidRPr="00E951AB">
        <w:rPr>
          <w:b/>
          <w:color w:val="FF0000"/>
        </w:rPr>
        <w:t>Clip 2</w:t>
      </w:r>
      <w:r w:rsidR="00E951AB" w:rsidRPr="00E951AB">
        <w:rPr>
          <w:b/>
          <w:color w:val="FF0000"/>
        </w:rPr>
        <w:t xml:space="preserve"> (rot)</w:t>
      </w:r>
    </w:p>
    <w:tbl>
      <w:tblPr>
        <w:tblStyle w:val="Gitternetztabelle1hellAkzent3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673FC" w:rsidRPr="001A6819" w14:paraId="16C1D529" w14:textId="77777777" w:rsidTr="001C0A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6A13FD99" w14:textId="77777777" w:rsidR="00A673FC" w:rsidRPr="001A6819" w:rsidRDefault="00A673FC" w:rsidP="001C0AD7">
            <w:pPr>
              <w:rPr>
                <w:i/>
                <w:iCs/>
              </w:rPr>
            </w:pPr>
            <w:r w:rsidRPr="001A6819">
              <w:rPr>
                <w:i/>
                <w:iCs/>
              </w:rPr>
              <w:t>Wie wirkt es?</w:t>
            </w:r>
          </w:p>
        </w:tc>
        <w:tc>
          <w:tcPr>
            <w:tcW w:w="6515" w:type="dxa"/>
            <w:vAlign w:val="center"/>
          </w:tcPr>
          <w:p w14:paraId="1BF4BB4A" w14:textId="77777777" w:rsidR="00A673FC" w:rsidRPr="001A6819" w:rsidRDefault="00A673FC" w:rsidP="001C0A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A6819">
              <w:rPr>
                <w:i/>
                <w:iCs/>
              </w:rPr>
              <w:t>Warum ist das für mich so?</w:t>
            </w:r>
          </w:p>
        </w:tc>
      </w:tr>
      <w:tr w:rsidR="00A673FC" w14:paraId="7F31F59F" w14:textId="77777777" w:rsidTr="001C0AD7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51B401E" w14:textId="77777777" w:rsidR="00A673FC" w:rsidRDefault="00A673FC" w:rsidP="001C0AD7"/>
        </w:tc>
        <w:tc>
          <w:tcPr>
            <w:tcW w:w="6515" w:type="dxa"/>
          </w:tcPr>
          <w:p w14:paraId="2177778C" w14:textId="77777777" w:rsidR="00A673FC" w:rsidRDefault="00A673FC" w:rsidP="001C0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ECDFA6" w14:textId="77777777" w:rsidR="00E951AB" w:rsidRDefault="00E951AB" w:rsidP="00A673FC">
      <w:pPr>
        <w:rPr>
          <w:b/>
        </w:rPr>
      </w:pPr>
    </w:p>
    <w:p w14:paraId="3AA8C4B5" w14:textId="7B757A97" w:rsidR="00A673FC" w:rsidRPr="00E951AB" w:rsidRDefault="00A673FC" w:rsidP="00A673FC">
      <w:pPr>
        <w:rPr>
          <w:b/>
          <w:color w:val="FF0000"/>
        </w:rPr>
      </w:pPr>
      <w:r w:rsidRPr="00E951AB">
        <w:rPr>
          <w:b/>
          <w:color w:val="FF0000"/>
        </w:rPr>
        <w:t>Clip 3</w:t>
      </w:r>
      <w:r w:rsidR="00E951AB" w:rsidRPr="00E951AB">
        <w:rPr>
          <w:b/>
          <w:color w:val="FF0000"/>
        </w:rPr>
        <w:t xml:space="preserve"> (rot)</w:t>
      </w:r>
    </w:p>
    <w:tbl>
      <w:tblPr>
        <w:tblStyle w:val="Gitternetztabelle1hellAkzent3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673FC" w:rsidRPr="001A6819" w14:paraId="0E4C345C" w14:textId="77777777" w:rsidTr="001C0A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778F159D" w14:textId="77777777" w:rsidR="00A673FC" w:rsidRPr="001A6819" w:rsidRDefault="00A673FC" w:rsidP="001C0AD7">
            <w:pPr>
              <w:rPr>
                <w:i/>
                <w:iCs/>
              </w:rPr>
            </w:pPr>
            <w:r w:rsidRPr="001A6819">
              <w:rPr>
                <w:i/>
                <w:iCs/>
              </w:rPr>
              <w:t>Wie wirkt es?</w:t>
            </w:r>
          </w:p>
        </w:tc>
        <w:tc>
          <w:tcPr>
            <w:tcW w:w="6515" w:type="dxa"/>
            <w:vAlign w:val="center"/>
          </w:tcPr>
          <w:p w14:paraId="473D1B46" w14:textId="77777777" w:rsidR="00A673FC" w:rsidRPr="001A6819" w:rsidRDefault="00A673FC" w:rsidP="001C0A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A6819">
              <w:rPr>
                <w:i/>
                <w:iCs/>
              </w:rPr>
              <w:t>Warum ist das für mich so?</w:t>
            </w:r>
          </w:p>
        </w:tc>
      </w:tr>
      <w:tr w:rsidR="00A673FC" w14:paraId="4E79C911" w14:textId="77777777" w:rsidTr="001C0AD7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C815E6D" w14:textId="77777777" w:rsidR="00A673FC" w:rsidRDefault="00A673FC" w:rsidP="001C0AD7"/>
        </w:tc>
        <w:tc>
          <w:tcPr>
            <w:tcW w:w="6515" w:type="dxa"/>
          </w:tcPr>
          <w:p w14:paraId="2A104D7F" w14:textId="77777777" w:rsidR="00A673FC" w:rsidRDefault="00A673FC" w:rsidP="001C0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075B61D" w14:textId="77777777" w:rsidR="007C635E" w:rsidRDefault="00DC1EE7">
      <w:r>
        <w:t>Vergleiche jetzt deine Beobachtungen und notiere hier die Unterschiede zwischen dem ersten Durchgang und dem zweiten Durchgang.</w:t>
      </w:r>
      <w:r w:rsidR="007C635E">
        <w:t xml:space="preserve"> Was fiel dir besonders auf?</w:t>
      </w:r>
    </w:p>
    <w:tbl>
      <w:tblPr>
        <w:tblStyle w:val="Gitternetztabelle1hellAkzent3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7C635E" w14:paraId="3E80702A" w14:textId="77777777" w:rsidTr="007C63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15E74F43" w14:textId="3C44B62F" w:rsidR="007C635E" w:rsidRDefault="007C635E" w:rsidP="007C635E">
            <w:r>
              <w:t>Clip 1</w:t>
            </w:r>
          </w:p>
        </w:tc>
        <w:tc>
          <w:tcPr>
            <w:tcW w:w="7366" w:type="dxa"/>
            <w:vAlign w:val="center"/>
          </w:tcPr>
          <w:p w14:paraId="65D88558" w14:textId="77777777" w:rsidR="007C635E" w:rsidRDefault="007C635E" w:rsidP="007C63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635E" w14:paraId="5E6A86FA" w14:textId="77777777" w:rsidTr="007C635E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0E33036F" w14:textId="676D71A1" w:rsidR="007C635E" w:rsidRDefault="007C635E" w:rsidP="007C635E">
            <w:r>
              <w:t>Clip 2</w:t>
            </w:r>
          </w:p>
        </w:tc>
        <w:tc>
          <w:tcPr>
            <w:tcW w:w="7366" w:type="dxa"/>
            <w:vAlign w:val="center"/>
          </w:tcPr>
          <w:p w14:paraId="56177EDB" w14:textId="77777777" w:rsidR="007C635E" w:rsidRDefault="007C635E" w:rsidP="007C6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635E" w14:paraId="5D8D1D7D" w14:textId="77777777" w:rsidTr="007C635E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4BC55CFD" w14:textId="788AA526" w:rsidR="007C635E" w:rsidRDefault="007C635E" w:rsidP="007C635E">
            <w:r>
              <w:t>Clip 3</w:t>
            </w:r>
          </w:p>
        </w:tc>
        <w:tc>
          <w:tcPr>
            <w:tcW w:w="7366" w:type="dxa"/>
            <w:vAlign w:val="center"/>
          </w:tcPr>
          <w:p w14:paraId="6D8D373D" w14:textId="77777777" w:rsidR="007C635E" w:rsidRDefault="007C635E" w:rsidP="007C6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96ECFD0" w14:textId="6AAC709B" w:rsidR="00A673FC" w:rsidRDefault="006B0F74" w:rsidP="001B02E5">
      <w:pPr>
        <w:pStyle w:val="berschrift2"/>
        <w:numPr>
          <w:ilvl w:val="0"/>
          <w:numId w:val="0"/>
        </w:numPr>
      </w:pPr>
      <w:r>
        <w:t>Auftrag 3</w:t>
      </w:r>
    </w:p>
    <w:p w14:paraId="252A2DD4" w14:textId="58D7EB0C" w:rsidR="0018660D" w:rsidRDefault="006B0F74" w:rsidP="006B0F74">
      <w:pPr>
        <w:sectPr w:rsidR="0018660D">
          <w:headerReference w:type="default" r:id="rId9"/>
          <w:footerReference w:type="defaul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t xml:space="preserve">Gehe nun ins Lernjournal </w:t>
      </w:r>
      <w:r w:rsidRPr="001B02E5">
        <w:t>(</w:t>
      </w:r>
      <w:r w:rsidR="001B02E5">
        <w:t>Seite 12</w:t>
      </w:r>
      <w:r w:rsidRPr="001B02E5">
        <w:t>)</w:t>
      </w:r>
      <w:r>
        <w:t xml:space="preserve"> und beantworte die Reflexionsfragen. </w:t>
      </w:r>
    </w:p>
    <w:p w14:paraId="5BD92303" w14:textId="39471620" w:rsidR="00BF4C21" w:rsidRDefault="004C310C" w:rsidP="004C310C">
      <w:pPr>
        <w:pStyle w:val="berschrift1"/>
      </w:pPr>
      <w:r>
        <w:lastRenderedPageBreak/>
        <w:t xml:space="preserve">Merkmale </w:t>
      </w:r>
      <w:r w:rsidR="00371451">
        <w:t>analysieren</w:t>
      </w:r>
    </w:p>
    <w:p w14:paraId="7728AD6D" w14:textId="5E2CF4B5" w:rsidR="00371451" w:rsidRDefault="0002537E" w:rsidP="00371451">
      <w:r>
        <w:t xml:space="preserve">Nun analysierst du </w:t>
      </w:r>
      <w:r w:rsidR="005B4607">
        <w:t xml:space="preserve">die Musik etwas genauer und beschreibst, was du hörst und was das bei dir auslöst. </w:t>
      </w:r>
    </w:p>
    <w:p w14:paraId="7EB0C773" w14:textId="1D2E145F" w:rsidR="0018660D" w:rsidRDefault="00203341" w:rsidP="00371451">
      <w:r>
        <w:t>Dazu betrachtest du die Kriterien</w:t>
      </w:r>
      <w:r>
        <w:rPr>
          <w:b/>
        </w:rPr>
        <w:t xml:space="preserve"> Instrument, </w:t>
      </w:r>
      <w:r w:rsidR="001534A0">
        <w:rPr>
          <w:b/>
        </w:rPr>
        <w:t xml:space="preserve">Tempo und </w:t>
      </w:r>
      <w:r w:rsidR="00FE36C0">
        <w:rPr>
          <w:b/>
        </w:rPr>
        <w:t>Dynamik.</w:t>
      </w:r>
      <w:r w:rsidR="008D128F">
        <w:t xml:space="preserve"> </w:t>
      </w:r>
      <w:r w:rsidR="00994A2E">
        <w:t xml:space="preserve">Beschreibe die Clips </w:t>
      </w:r>
      <w:r w:rsidR="005746F3">
        <w:t>in</w:t>
      </w:r>
      <w:r w:rsidR="00994A2E">
        <w:t xml:space="preserve"> Bezug auf die </w:t>
      </w:r>
      <w:r w:rsidR="00FE36C0">
        <w:t>3</w:t>
      </w:r>
      <w:r w:rsidR="00994A2E">
        <w:t xml:space="preserve"> Kriterien und beschreibe die </w:t>
      </w:r>
      <w:r w:rsidR="002F7536">
        <w:t>Wirkung,</w:t>
      </w:r>
      <w:r w:rsidR="00994A2E">
        <w:t xml:space="preserve"> </w:t>
      </w:r>
      <w:r w:rsidR="002F7536">
        <w:t xml:space="preserve">die dieses Stück auf dich hat. </w:t>
      </w:r>
    </w:p>
    <w:p w14:paraId="561C0A16" w14:textId="159C126D" w:rsidR="00377415" w:rsidRDefault="00377415" w:rsidP="00C34D76">
      <w:pPr>
        <w:pStyle w:val="berschrift2"/>
        <w:numPr>
          <w:ilvl w:val="0"/>
          <w:numId w:val="0"/>
        </w:numPr>
      </w:pPr>
      <w:r>
        <w:t>Auftrag 1</w:t>
      </w:r>
    </w:p>
    <w:p w14:paraId="1F7BA98E" w14:textId="5F8249EC" w:rsidR="00377415" w:rsidRPr="00377415" w:rsidRDefault="00E946E4" w:rsidP="00377415">
      <w:r>
        <w:t xml:space="preserve">Fülle die Tabelle aus. </w:t>
      </w:r>
    </w:p>
    <w:tbl>
      <w:tblPr>
        <w:tblStyle w:val="Gitternetztabelle1hellAkzent3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693"/>
        <w:gridCol w:w="1985"/>
        <w:gridCol w:w="6378"/>
      </w:tblGrid>
      <w:tr w:rsidR="002E15EA" w14:paraId="5C399E4B" w14:textId="77777777" w:rsidTr="00760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0D6A2575" w14:textId="68391298" w:rsidR="002E15EA" w:rsidRDefault="002E15EA" w:rsidP="0075114A">
            <w:r>
              <w:t>Clip</w:t>
            </w:r>
          </w:p>
        </w:tc>
        <w:tc>
          <w:tcPr>
            <w:tcW w:w="2268" w:type="dxa"/>
            <w:vAlign w:val="center"/>
          </w:tcPr>
          <w:p w14:paraId="3C2BA7F6" w14:textId="0B5C6DCE" w:rsidR="002E15EA" w:rsidRDefault="002E15EA" w:rsidP="007511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Instrumente</w:t>
            </w:r>
          </w:p>
        </w:tc>
        <w:tc>
          <w:tcPr>
            <w:tcW w:w="2693" w:type="dxa"/>
            <w:vAlign w:val="center"/>
          </w:tcPr>
          <w:p w14:paraId="71D75384" w14:textId="35E2F535" w:rsidR="002E15EA" w:rsidRDefault="00F520D8" w:rsidP="007511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Tempo</w:t>
            </w:r>
          </w:p>
        </w:tc>
        <w:tc>
          <w:tcPr>
            <w:tcW w:w="1985" w:type="dxa"/>
            <w:vAlign w:val="center"/>
          </w:tcPr>
          <w:p w14:paraId="6CABF645" w14:textId="622F68CF" w:rsidR="002E15EA" w:rsidRDefault="006317A0" w:rsidP="007511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Dynamik</w:t>
            </w:r>
          </w:p>
        </w:tc>
        <w:tc>
          <w:tcPr>
            <w:tcW w:w="6378" w:type="dxa"/>
            <w:vAlign w:val="center"/>
          </w:tcPr>
          <w:p w14:paraId="3B62E6B6" w14:textId="2144D49B" w:rsidR="002E15EA" w:rsidRPr="002E15EA" w:rsidRDefault="002E15EA" w:rsidP="007511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2E15EA">
              <w:rPr>
                <w:i/>
                <w:iCs/>
              </w:rPr>
              <w:t>Wirkung auf mich…</w:t>
            </w:r>
          </w:p>
        </w:tc>
      </w:tr>
      <w:tr w:rsidR="0075114A" w14:paraId="17EFA663" w14:textId="77777777" w:rsidTr="00760C0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5DADE481" w14:textId="28C34C73" w:rsidR="0075114A" w:rsidRDefault="00377415" w:rsidP="00011BF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73241CB3" w14:textId="77777777" w:rsidR="0075114A" w:rsidRDefault="0075114A" w:rsidP="00751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  <w:vAlign w:val="center"/>
          </w:tcPr>
          <w:p w14:paraId="4B6DF830" w14:textId="77777777" w:rsidR="0075114A" w:rsidRDefault="0075114A" w:rsidP="00751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14:paraId="54D71856" w14:textId="77777777" w:rsidR="0075114A" w:rsidRDefault="0075114A" w:rsidP="00751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8" w:type="dxa"/>
            <w:vAlign w:val="center"/>
          </w:tcPr>
          <w:p w14:paraId="189B4696" w14:textId="77777777" w:rsidR="0075114A" w:rsidRPr="002E15EA" w:rsidRDefault="0075114A" w:rsidP="00751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377415" w14:paraId="55109598" w14:textId="77777777" w:rsidTr="00760C0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28F28F40" w14:textId="7847CD38" w:rsidR="00377415" w:rsidRDefault="00377415" w:rsidP="00011BF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7C6E59F8" w14:textId="77777777" w:rsidR="00377415" w:rsidRDefault="00377415" w:rsidP="00751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  <w:vAlign w:val="center"/>
          </w:tcPr>
          <w:p w14:paraId="307E897D" w14:textId="77777777" w:rsidR="00377415" w:rsidRDefault="00377415" w:rsidP="00751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14:paraId="016D46C6" w14:textId="77777777" w:rsidR="00377415" w:rsidRDefault="00377415" w:rsidP="00751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8" w:type="dxa"/>
            <w:vAlign w:val="center"/>
          </w:tcPr>
          <w:p w14:paraId="468E1D8D" w14:textId="77777777" w:rsidR="00377415" w:rsidRPr="002E15EA" w:rsidRDefault="00377415" w:rsidP="00751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377415" w14:paraId="7AAEBDFD" w14:textId="77777777" w:rsidTr="00760C0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4A5C7974" w14:textId="1CBB7EE2" w:rsidR="00377415" w:rsidRDefault="00377415" w:rsidP="00011BFC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14:paraId="58AC3ACB" w14:textId="77777777" w:rsidR="00377415" w:rsidRDefault="00377415" w:rsidP="00751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  <w:vAlign w:val="center"/>
          </w:tcPr>
          <w:p w14:paraId="62586DE9" w14:textId="77777777" w:rsidR="00377415" w:rsidRDefault="00377415" w:rsidP="00751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14:paraId="757D809F" w14:textId="77777777" w:rsidR="00377415" w:rsidRDefault="00377415" w:rsidP="00751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8" w:type="dxa"/>
            <w:vAlign w:val="center"/>
          </w:tcPr>
          <w:p w14:paraId="55CB7E07" w14:textId="77777777" w:rsidR="00377415" w:rsidRPr="002E15EA" w:rsidRDefault="00377415" w:rsidP="00751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377415" w14:paraId="01B74DB5" w14:textId="77777777" w:rsidTr="00760C0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412B04FB" w14:textId="77777777" w:rsidR="00377415" w:rsidRDefault="001944B0" w:rsidP="00011BFC">
            <w:pPr>
              <w:jc w:val="center"/>
              <w:rPr>
                <w:b w:val="0"/>
                <w:bCs w:val="0"/>
              </w:rPr>
            </w:pPr>
            <w:r>
              <w:t>(</w:t>
            </w:r>
            <w:r w:rsidR="00377415">
              <w:t>4</w:t>
            </w:r>
            <w:r>
              <w:t>)</w:t>
            </w:r>
          </w:p>
          <w:p w14:paraId="1D7D5CEB" w14:textId="6BEC3215" w:rsidR="00BC099C" w:rsidRDefault="00BC099C" w:rsidP="00011BFC">
            <w:pPr>
              <w:jc w:val="center"/>
            </w:pPr>
            <w:r>
              <w:t>Zusatz</w:t>
            </w:r>
          </w:p>
        </w:tc>
        <w:tc>
          <w:tcPr>
            <w:tcW w:w="2268" w:type="dxa"/>
            <w:vAlign w:val="center"/>
          </w:tcPr>
          <w:p w14:paraId="6D625A71" w14:textId="77777777" w:rsidR="00377415" w:rsidRDefault="00377415" w:rsidP="00751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  <w:vAlign w:val="center"/>
          </w:tcPr>
          <w:p w14:paraId="71348E4B" w14:textId="77777777" w:rsidR="00377415" w:rsidRDefault="00377415" w:rsidP="00751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14:paraId="0843CD28" w14:textId="77777777" w:rsidR="00377415" w:rsidRDefault="00377415" w:rsidP="00751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8" w:type="dxa"/>
            <w:vAlign w:val="center"/>
          </w:tcPr>
          <w:p w14:paraId="38E69A39" w14:textId="77777777" w:rsidR="00377415" w:rsidRPr="002E15EA" w:rsidRDefault="00377415" w:rsidP="00751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</w:tbl>
    <w:p w14:paraId="7EC696CB" w14:textId="4FC069EC" w:rsidR="002F7536" w:rsidRDefault="00E946E4" w:rsidP="002C7D2C">
      <w:pPr>
        <w:pStyle w:val="berschrift2"/>
        <w:numPr>
          <w:ilvl w:val="0"/>
          <w:numId w:val="0"/>
        </w:numPr>
      </w:pPr>
      <w:r>
        <w:t>Auftrag 2</w:t>
      </w:r>
    </w:p>
    <w:p w14:paraId="51AD026F" w14:textId="79401AA6" w:rsidR="002F7536" w:rsidRPr="008D128F" w:rsidRDefault="00E946E4" w:rsidP="00371451">
      <w:pPr>
        <w:sectPr w:rsidR="002F7536" w:rsidRPr="008D128F" w:rsidSect="0018660D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  <w:r>
        <w:t>Beantworte die Reflexionsfragen in deinem Lernjournal</w:t>
      </w:r>
      <w:r w:rsidR="002C7D2C">
        <w:t xml:space="preserve"> (Seite 12-13)</w:t>
      </w:r>
      <w:r>
        <w:t xml:space="preserve">. </w:t>
      </w:r>
    </w:p>
    <w:p w14:paraId="7DB4A3A9" w14:textId="176EAAFC" w:rsidR="0018660D" w:rsidRDefault="001C4E0D" w:rsidP="001C4E0D">
      <w:pPr>
        <w:pStyle w:val="berschrift1"/>
      </w:pPr>
      <w:r>
        <w:lastRenderedPageBreak/>
        <w:t xml:space="preserve">Passende Musik für Werbevideos </w:t>
      </w:r>
      <w:r w:rsidR="002D20F1">
        <w:t>finden und</w:t>
      </w:r>
      <w:r>
        <w:t xml:space="preserve"> beschreiben</w:t>
      </w:r>
    </w:p>
    <w:p w14:paraId="54F1A16D" w14:textId="52826B13" w:rsidR="00D147B1" w:rsidRDefault="00AD5D5E">
      <w:r>
        <w:t xml:space="preserve">In dieser Aufgabe </w:t>
      </w:r>
      <w:r w:rsidR="001E3FE5">
        <w:t xml:space="preserve">siehst du dir Werbespots ohne Musik an. Überlege dir, welche Musik </w:t>
      </w:r>
      <w:r w:rsidR="003F4BC0">
        <w:t>(Song von YouTube/Spotify)</w:t>
      </w:r>
      <w:r w:rsidR="001E3FE5">
        <w:t xml:space="preserve"> dazu passen würde, damit eine bestimmte Wirkung unterstrichen wird. </w:t>
      </w:r>
    </w:p>
    <w:p w14:paraId="019BE8D2" w14:textId="20CC8CFB" w:rsidR="00073C75" w:rsidRDefault="00975046" w:rsidP="0050419F">
      <w:pPr>
        <w:pStyle w:val="berschrift2"/>
        <w:numPr>
          <w:ilvl w:val="0"/>
          <w:numId w:val="0"/>
        </w:numPr>
      </w:pPr>
      <w:r>
        <w:t>Auftrag 1</w:t>
      </w:r>
    </w:p>
    <w:p w14:paraId="62493D4B" w14:textId="165F2D51" w:rsidR="008E4018" w:rsidRDefault="00E63448" w:rsidP="008E4018">
      <w:r>
        <w:t xml:space="preserve">Schau dir das </w:t>
      </w:r>
      <w:r w:rsidR="00D27DF2">
        <w:t xml:space="preserve">Video an und beantworte folgende Fragen. Denke daran; es gibt kein Richtig oder Falsch – wenn du deine Antwort begründen kannst, ist es für dich richtig. </w:t>
      </w:r>
    </w:p>
    <w:p w14:paraId="5C5A2B54" w14:textId="414AEA7D" w:rsidR="0030480E" w:rsidRPr="0030480E" w:rsidRDefault="00214952" w:rsidP="008E4018">
      <w:pPr>
        <w:rPr>
          <w:b/>
        </w:rPr>
      </w:pPr>
      <w:r>
        <w:rPr>
          <w:b/>
        </w:rPr>
        <w:t>Clip</w:t>
      </w:r>
      <w:r w:rsidR="0030480E" w:rsidRPr="0030480E">
        <w:rPr>
          <w:b/>
        </w:rPr>
        <w:t xml:space="preserve"> 1</w:t>
      </w:r>
    </w:p>
    <w:tbl>
      <w:tblPr>
        <w:tblStyle w:val="Gitternetztabelle1hellAkzent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495A" w:rsidRPr="00CE495A" w14:paraId="2093CB2C" w14:textId="77777777" w:rsidTr="00AF36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14:paraId="32579A0B" w14:textId="5F447A1C" w:rsidR="00CE495A" w:rsidRDefault="00CE495A" w:rsidP="00AF3646">
            <w:pPr>
              <w:rPr>
                <w:bCs w:val="0"/>
                <w:i/>
              </w:rPr>
            </w:pPr>
            <w:r w:rsidRPr="00CE495A">
              <w:rPr>
                <w:b w:val="0"/>
                <w:i/>
              </w:rPr>
              <w:t>Welche Wirkung möchtest du mit d</w:t>
            </w:r>
            <w:r w:rsidR="007726DA">
              <w:rPr>
                <w:b w:val="0"/>
                <w:i/>
              </w:rPr>
              <w:t>einer gewählten</w:t>
            </w:r>
            <w:r w:rsidRPr="00CE495A">
              <w:rPr>
                <w:b w:val="0"/>
                <w:i/>
              </w:rPr>
              <w:t xml:space="preserve"> Musik in diesem Werbespot unterstreichen</w:t>
            </w:r>
            <w:r>
              <w:rPr>
                <w:b w:val="0"/>
                <w:i/>
              </w:rPr>
              <w:t>?</w:t>
            </w:r>
          </w:p>
          <w:p w14:paraId="23196711" w14:textId="33E1A970" w:rsidR="004E0061" w:rsidRPr="00CE495A" w:rsidRDefault="004E0061" w:rsidP="00AF3646">
            <w:pPr>
              <w:rPr>
                <w:b w:val="0"/>
                <w:i/>
                <w:iCs/>
              </w:rPr>
            </w:pPr>
            <w:r>
              <w:rPr>
                <w:b w:val="0"/>
                <w:i/>
                <w:iCs/>
              </w:rPr>
              <w:t>(Hinweis</w:t>
            </w:r>
            <w:r w:rsidR="003528BE">
              <w:rPr>
                <w:b w:val="0"/>
                <w:i/>
                <w:iCs/>
              </w:rPr>
              <w:t xml:space="preserve">: Vielleicht hilft dir die gelbe Box aus Kapitel 2). </w:t>
            </w:r>
          </w:p>
        </w:tc>
      </w:tr>
      <w:tr w:rsidR="00CE495A" w14:paraId="696700DC" w14:textId="77777777" w:rsidTr="00AF3646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7BB598A" w14:textId="77777777" w:rsidR="00CE495A" w:rsidRDefault="00CE495A" w:rsidP="00AF3646"/>
        </w:tc>
      </w:tr>
      <w:tr w:rsidR="003528BE" w:rsidRPr="00CE495A" w14:paraId="64B4174C" w14:textId="77777777" w:rsidTr="00AF364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14:paraId="223A7DD3" w14:textId="6646FED2" w:rsidR="003528BE" w:rsidRDefault="003528BE" w:rsidP="00AF3646">
            <w:pPr>
              <w:rPr>
                <w:bCs w:val="0"/>
                <w:i/>
              </w:rPr>
            </w:pPr>
            <w:r>
              <w:rPr>
                <w:b w:val="0"/>
                <w:i/>
              </w:rPr>
              <w:t xml:space="preserve">Womit </w:t>
            </w:r>
            <w:r w:rsidR="00381769">
              <w:rPr>
                <w:b w:val="0"/>
                <w:i/>
              </w:rPr>
              <w:t>ruft</w:t>
            </w:r>
            <w:r>
              <w:rPr>
                <w:b w:val="0"/>
                <w:i/>
              </w:rPr>
              <w:t xml:space="preserve"> </w:t>
            </w:r>
            <w:r w:rsidR="007726DA">
              <w:rPr>
                <w:b w:val="0"/>
                <w:i/>
              </w:rPr>
              <w:t>deine</w:t>
            </w:r>
            <w:r>
              <w:rPr>
                <w:b w:val="0"/>
                <w:i/>
              </w:rPr>
              <w:t xml:space="preserve"> Musik diese Wirkung hervor?</w:t>
            </w:r>
          </w:p>
          <w:p w14:paraId="38F9DD85" w14:textId="55909F10" w:rsidR="003528BE" w:rsidRPr="00CE495A" w:rsidRDefault="003528BE" w:rsidP="00AF3646">
            <w:pPr>
              <w:rPr>
                <w:b w:val="0"/>
                <w:i/>
                <w:iCs/>
              </w:rPr>
            </w:pPr>
            <w:r>
              <w:rPr>
                <w:b w:val="0"/>
                <w:i/>
                <w:iCs/>
              </w:rPr>
              <w:t xml:space="preserve">(Hinweis: Orientiere dich an den </w:t>
            </w:r>
            <w:r w:rsidR="003F4BC0">
              <w:rPr>
                <w:b w:val="0"/>
                <w:i/>
                <w:iCs/>
              </w:rPr>
              <w:t>3</w:t>
            </w:r>
            <w:r>
              <w:rPr>
                <w:b w:val="0"/>
                <w:i/>
                <w:iCs/>
              </w:rPr>
              <w:t xml:space="preserve"> Kategorien aus Kapitel 3). </w:t>
            </w:r>
          </w:p>
        </w:tc>
      </w:tr>
      <w:tr w:rsidR="003528BE" w14:paraId="3F467851" w14:textId="77777777" w:rsidTr="00AF3646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BEEB299" w14:textId="77777777" w:rsidR="003528BE" w:rsidRDefault="003528BE" w:rsidP="00AF3646"/>
        </w:tc>
      </w:tr>
    </w:tbl>
    <w:p w14:paraId="63D944AC" w14:textId="77777777" w:rsidR="007172F2" w:rsidRPr="007172F2" w:rsidRDefault="007172F2" w:rsidP="002643DE">
      <w:pPr>
        <w:rPr>
          <w:b/>
          <w:sz w:val="10"/>
          <w:szCs w:val="10"/>
        </w:rPr>
      </w:pPr>
    </w:p>
    <w:p w14:paraId="1E1FFB91" w14:textId="4D4BA147" w:rsidR="002643DE" w:rsidRPr="0030480E" w:rsidRDefault="00813780" w:rsidP="002643DE">
      <w:pPr>
        <w:rPr>
          <w:b/>
        </w:rPr>
      </w:pPr>
      <w:r>
        <w:rPr>
          <w:b/>
        </w:rPr>
        <w:t xml:space="preserve">Zusatz: </w:t>
      </w:r>
      <w:r w:rsidR="00214952">
        <w:rPr>
          <w:b/>
        </w:rPr>
        <w:t>Clip</w:t>
      </w:r>
      <w:r w:rsidR="002643DE" w:rsidRPr="0030480E">
        <w:rPr>
          <w:b/>
        </w:rPr>
        <w:t xml:space="preserve"> </w:t>
      </w:r>
      <w:r w:rsidR="00CD5D60">
        <w:rPr>
          <w:b/>
        </w:rPr>
        <w:t>2</w:t>
      </w:r>
    </w:p>
    <w:tbl>
      <w:tblPr>
        <w:tblStyle w:val="Gitternetztabelle1hellAkzent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43DE" w:rsidRPr="00CE495A" w14:paraId="5B100398" w14:textId="77777777" w:rsidTr="00AF36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14:paraId="4C02AACA" w14:textId="7F795CA8" w:rsidR="002643DE" w:rsidRDefault="002643DE" w:rsidP="00AF3646">
            <w:pPr>
              <w:rPr>
                <w:bCs w:val="0"/>
                <w:i/>
              </w:rPr>
            </w:pPr>
            <w:r w:rsidRPr="00CE495A">
              <w:rPr>
                <w:b w:val="0"/>
                <w:i/>
              </w:rPr>
              <w:t xml:space="preserve">Welche Wirkung möchtest du mit </w:t>
            </w:r>
            <w:r w:rsidR="007726DA">
              <w:rPr>
                <w:b w:val="0"/>
                <w:i/>
              </w:rPr>
              <w:t>deiner gewählten</w:t>
            </w:r>
            <w:r w:rsidRPr="00CE495A">
              <w:rPr>
                <w:b w:val="0"/>
                <w:i/>
              </w:rPr>
              <w:t xml:space="preserve"> Musik in diesem Werbespot unterstreichen</w:t>
            </w:r>
            <w:r>
              <w:rPr>
                <w:b w:val="0"/>
                <w:i/>
              </w:rPr>
              <w:t>?</w:t>
            </w:r>
          </w:p>
          <w:p w14:paraId="1D5EDB4E" w14:textId="77777777" w:rsidR="002643DE" w:rsidRPr="00CE495A" w:rsidRDefault="002643DE" w:rsidP="00AF3646">
            <w:pPr>
              <w:rPr>
                <w:b w:val="0"/>
                <w:i/>
                <w:iCs/>
              </w:rPr>
            </w:pPr>
            <w:r>
              <w:rPr>
                <w:b w:val="0"/>
                <w:i/>
                <w:iCs/>
              </w:rPr>
              <w:t xml:space="preserve">(Hinweis: Vielleicht hilft dir die gelbe Box aus Kapitel 2). </w:t>
            </w:r>
          </w:p>
        </w:tc>
      </w:tr>
      <w:tr w:rsidR="002643DE" w14:paraId="526A69B2" w14:textId="77777777" w:rsidTr="00AF3646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066CA45" w14:textId="77777777" w:rsidR="002643DE" w:rsidRDefault="002643DE" w:rsidP="00AF3646"/>
        </w:tc>
      </w:tr>
      <w:tr w:rsidR="002643DE" w:rsidRPr="00CE495A" w14:paraId="144B0A9D" w14:textId="77777777" w:rsidTr="00AF364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14:paraId="5765A715" w14:textId="4340F561" w:rsidR="002643DE" w:rsidRDefault="002643DE" w:rsidP="00AF3646">
            <w:pPr>
              <w:rPr>
                <w:bCs w:val="0"/>
                <w:i/>
              </w:rPr>
            </w:pPr>
            <w:r>
              <w:rPr>
                <w:b w:val="0"/>
                <w:i/>
              </w:rPr>
              <w:t xml:space="preserve">Womit </w:t>
            </w:r>
            <w:r w:rsidR="00381769">
              <w:rPr>
                <w:b w:val="0"/>
                <w:i/>
              </w:rPr>
              <w:t>ruft</w:t>
            </w:r>
            <w:r>
              <w:rPr>
                <w:b w:val="0"/>
                <w:i/>
              </w:rPr>
              <w:t xml:space="preserve"> </w:t>
            </w:r>
            <w:r w:rsidR="007726DA">
              <w:rPr>
                <w:b w:val="0"/>
                <w:i/>
              </w:rPr>
              <w:t>deine</w:t>
            </w:r>
            <w:r>
              <w:rPr>
                <w:b w:val="0"/>
                <w:i/>
              </w:rPr>
              <w:t xml:space="preserve"> Musik diese Wirkung hervor?</w:t>
            </w:r>
          </w:p>
          <w:p w14:paraId="71C7AD2A" w14:textId="4738FB01" w:rsidR="002643DE" w:rsidRPr="00CE495A" w:rsidRDefault="002643DE" w:rsidP="00AF3646">
            <w:pPr>
              <w:rPr>
                <w:b w:val="0"/>
                <w:i/>
                <w:iCs/>
              </w:rPr>
            </w:pPr>
            <w:r>
              <w:rPr>
                <w:b w:val="0"/>
                <w:i/>
                <w:iCs/>
              </w:rPr>
              <w:t xml:space="preserve">(Hinweis: Orientiere dich an den </w:t>
            </w:r>
            <w:r w:rsidR="003F4BC0">
              <w:rPr>
                <w:b w:val="0"/>
                <w:i/>
                <w:iCs/>
              </w:rPr>
              <w:t>3</w:t>
            </w:r>
            <w:r>
              <w:rPr>
                <w:b w:val="0"/>
                <w:i/>
                <w:iCs/>
              </w:rPr>
              <w:t xml:space="preserve"> Kategorien aus Kapitel 3). </w:t>
            </w:r>
          </w:p>
        </w:tc>
      </w:tr>
      <w:tr w:rsidR="002643DE" w14:paraId="23EA56FD" w14:textId="77777777" w:rsidTr="00AF3646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DE2E14F" w14:textId="77777777" w:rsidR="002643DE" w:rsidRDefault="002643DE" w:rsidP="00AF3646"/>
        </w:tc>
      </w:tr>
    </w:tbl>
    <w:p w14:paraId="772721B5" w14:textId="54C21A8E" w:rsidR="00176F80" w:rsidRDefault="00176F80" w:rsidP="00176F80">
      <w:pPr>
        <w:pStyle w:val="berschrift2"/>
        <w:numPr>
          <w:ilvl w:val="0"/>
          <w:numId w:val="0"/>
        </w:numPr>
      </w:pPr>
      <w:r>
        <w:t xml:space="preserve">Auftrag </w:t>
      </w:r>
      <w:r w:rsidR="00E56CA5">
        <w:t>2</w:t>
      </w:r>
    </w:p>
    <w:p w14:paraId="3793FB6C" w14:textId="345401D7" w:rsidR="00C61B0D" w:rsidRDefault="00176F80">
      <w:r>
        <w:t xml:space="preserve">Gehe nun ins Lernjournal </w:t>
      </w:r>
      <w:r w:rsidRPr="001B02E5">
        <w:t>(</w:t>
      </w:r>
      <w:r w:rsidR="00214952">
        <w:t xml:space="preserve">Seite </w:t>
      </w:r>
      <w:r w:rsidR="00E43C2E">
        <w:t>13</w:t>
      </w:r>
      <w:r w:rsidRPr="001B02E5">
        <w:t>)</w:t>
      </w:r>
      <w:r>
        <w:t xml:space="preserve"> und beantworte die Reflexionsfragen. </w:t>
      </w:r>
      <w:r w:rsidR="00C61B0D">
        <w:br w:type="page"/>
      </w:r>
    </w:p>
    <w:p w14:paraId="68F8CA89" w14:textId="64F60245" w:rsidR="00C61B0D" w:rsidRDefault="00C61B0D" w:rsidP="00C61B0D">
      <w:pPr>
        <w:pStyle w:val="berschrift1"/>
      </w:pPr>
      <w:r>
        <w:lastRenderedPageBreak/>
        <w:t>Projektarbeit</w:t>
      </w:r>
      <w:r w:rsidR="0096387E">
        <w:t xml:space="preserve"> – Vertonen eines Werbevideos</w:t>
      </w:r>
    </w:p>
    <w:p w14:paraId="65436844" w14:textId="1C8B1439" w:rsidR="0011509D" w:rsidRDefault="0011509D" w:rsidP="0011509D">
      <w:r>
        <w:t>Aus den gemachten Erfahrungen und Analysen von Musik in Werbevideos</w:t>
      </w:r>
      <w:r w:rsidR="00B37639">
        <w:t xml:space="preserve"> wirst du </w:t>
      </w:r>
      <w:r w:rsidR="001D5CA4">
        <w:t>jetzt zu</w:t>
      </w:r>
      <w:r w:rsidR="00387A2C">
        <w:t>r oder zum</w:t>
      </w:r>
      <w:r w:rsidR="001D5CA4">
        <w:t xml:space="preserve"> Werbevideo-Musik-Produzent</w:t>
      </w:r>
      <w:r w:rsidR="00C613CF">
        <w:t>I</w:t>
      </w:r>
      <w:r w:rsidR="001D5CA4">
        <w:t xml:space="preserve">n und vertonst in einer kleinen Gruppe </w:t>
      </w:r>
      <w:r w:rsidR="00472322">
        <w:t xml:space="preserve">ein Werbevideo. </w:t>
      </w:r>
    </w:p>
    <w:p w14:paraId="46E63703" w14:textId="396FCFB3" w:rsidR="00472322" w:rsidRDefault="00472322" w:rsidP="0011509D">
      <w:r>
        <w:t xml:space="preserve">Durch das ganze Projekt </w:t>
      </w:r>
      <w:r w:rsidR="00493E48">
        <w:t>begleitet dich ein</w:t>
      </w:r>
      <w:r w:rsidR="00801B81">
        <w:t>e</w:t>
      </w:r>
      <w:r w:rsidR="00493E48">
        <w:t xml:space="preserve"> </w:t>
      </w:r>
      <w:r w:rsidR="00BC6548">
        <w:t>Checkliste (siehe unten)</w:t>
      </w:r>
      <w:r w:rsidR="00493E48">
        <w:t xml:space="preserve">, welche </w:t>
      </w:r>
      <w:r w:rsidR="00D42E2C">
        <w:t xml:space="preserve">dir </w:t>
      </w:r>
      <w:r w:rsidR="006E1756">
        <w:t>hilft,</w:t>
      </w:r>
      <w:r w:rsidR="00493E48">
        <w:t xml:space="preserve"> gemeinsam mit deinen Gruppenmitglieder </w:t>
      </w:r>
      <w:r w:rsidR="00B602B1">
        <w:t xml:space="preserve">Schritt für Schritt bis zum erfolgreichen Vertonen des Werbevideos </w:t>
      </w:r>
      <w:r w:rsidR="006E1756">
        <w:t xml:space="preserve">zu gelangen. </w:t>
      </w:r>
      <w:r w:rsidR="00D75EE1">
        <w:t>I</w:t>
      </w:r>
      <w:r w:rsidR="00B76AB4">
        <w:t xml:space="preserve">n der </w:t>
      </w:r>
      <w:r w:rsidR="00A03CBE">
        <w:t xml:space="preserve">Hälfte des Projektes wird es ein formatives Feedback durch die Lehrpersonen geben. </w:t>
      </w:r>
    </w:p>
    <w:p w14:paraId="4B3F9E00" w14:textId="36FA8D9D" w:rsidR="003734B1" w:rsidRDefault="00180967" w:rsidP="00543F20">
      <w:r>
        <w:t xml:space="preserve">Die Musik kann mit verschiedenen Methoden </w:t>
      </w:r>
      <w:r w:rsidR="00222484">
        <w:t xml:space="preserve">produziert werden. Ihr könnt mit GarageBand arbeiten, Instrumente aus dem </w:t>
      </w:r>
      <w:r w:rsidR="00E66CE1">
        <w:t>Musikzimmer aufnehmen und auch eure Stimme einsetzten.</w:t>
      </w:r>
    </w:p>
    <w:p w14:paraId="05080147" w14:textId="74632B90" w:rsidR="00D23180" w:rsidRDefault="000710AC" w:rsidP="00543F20">
      <w:r w:rsidRPr="002A5786">
        <w:rPr>
          <w:b/>
          <w:bCs/>
        </w:rPr>
        <w:t>Produkt</w:t>
      </w:r>
      <w:r w:rsidR="00D23180" w:rsidRPr="002A5786">
        <w:rPr>
          <w:b/>
          <w:bCs/>
        </w:rPr>
        <w:t>:</w:t>
      </w:r>
      <w:r w:rsidR="00D23180">
        <w:t xml:space="preserve"> Ihr produziert </w:t>
      </w:r>
      <w:r w:rsidR="00060041">
        <w:t xml:space="preserve">zuerst die passende Musik zum </w:t>
      </w:r>
      <w:r>
        <w:t>Werbev</w:t>
      </w:r>
      <w:r w:rsidR="00060041">
        <w:t xml:space="preserve">ideo (z.B. mit GarageBand) </w:t>
      </w:r>
      <w:r>
        <w:t>und fügt dann die Musik und das</w:t>
      </w:r>
      <w:r w:rsidR="009900DB">
        <w:t xml:space="preserve"> vorhandene</w:t>
      </w:r>
      <w:r>
        <w:t xml:space="preserve"> Video zusammen (z.B. </w:t>
      </w:r>
      <w:r w:rsidR="009900DB">
        <w:t>iMovie).</w:t>
      </w:r>
    </w:p>
    <w:p w14:paraId="57EFB772" w14:textId="225D62EA" w:rsidR="00F1006D" w:rsidRDefault="00F1006D" w:rsidP="00F1006D">
      <w:pPr>
        <w:pStyle w:val="berschrift2"/>
        <w:numPr>
          <w:ilvl w:val="0"/>
          <w:numId w:val="0"/>
        </w:numPr>
      </w:pPr>
      <w:r>
        <w:t>Checkliste</w:t>
      </w:r>
    </w:p>
    <w:p w14:paraId="3D77A069" w14:textId="27753E9C" w:rsidR="00F1006D" w:rsidRDefault="006C3B06" w:rsidP="00543F20">
      <w:r>
        <w:t>Hier findest du nun einen groben Ablauf</w:t>
      </w:r>
      <w:r w:rsidR="006A38D4">
        <w:t xml:space="preserve"> (alle Inhalte sind auf LearningView)</w:t>
      </w:r>
      <w:r>
        <w:t xml:space="preserve">: </w:t>
      </w:r>
    </w:p>
    <w:tbl>
      <w:tblPr>
        <w:tblStyle w:val="Gitternetztabelle1hellAkzent4"/>
        <w:tblW w:w="9261" w:type="dxa"/>
        <w:tblLook w:val="04A0" w:firstRow="1" w:lastRow="0" w:firstColumn="1" w:lastColumn="0" w:noHBand="0" w:noVBand="1"/>
      </w:tblPr>
      <w:tblGrid>
        <w:gridCol w:w="7929"/>
        <w:gridCol w:w="1332"/>
      </w:tblGrid>
      <w:tr w:rsidR="009A1DD7" w14:paraId="32AF726A" w14:textId="77777777" w:rsidTr="00443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9" w:type="dxa"/>
          </w:tcPr>
          <w:p w14:paraId="3340358E" w14:textId="2F20CF78" w:rsidR="009A1DD7" w:rsidRPr="009A1DD7" w:rsidRDefault="009A1DD7" w:rsidP="009A1DD7">
            <w:pPr>
              <w:jc w:val="center"/>
              <w:rPr>
                <w:b w:val="0"/>
                <w:bCs w:val="0"/>
              </w:rPr>
            </w:pPr>
            <w:r w:rsidRPr="009A1DD7">
              <w:t>Was?</w:t>
            </w:r>
          </w:p>
        </w:tc>
        <w:tc>
          <w:tcPr>
            <w:tcW w:w="1332" w:type="dxa"/>
          </w:tcPr>
          <w:p w14:paraId="415345F4" w14:textId="63020270" w:rsidR="009A1DD7" w:rsidRPr="009A1DD7" w:rsidRDefault="009A1DD7" w:rsidP="009A1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A1DD7">
              <w:t>Gemacht?</w:t>
            </w:r>
          </w:p>
        </w:tc>
      </w:tr>
      <w:tr w:rsidR="009A1DD7" w:rsidRPr="00EA11B7" w14:paraId="12F7BCAD" w14:textId="77777777" w:rsidTr="00443E88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9" w:type="dxa"/>
          </w:tcPr>
          <w:p w14:paraId="71783BC1" w14:textId="47775050" w:rsidR="009A1DD7" w:rsidRPr="00EA11B7" w:rsidRDefault="009A1DD7" w:rsidP="009A1DD7">
            <w:pPr>
              <w:rPr>
                <w:b w:val="0"/>
              </w:rPr>
            </w:pPr>
            <w:r w:rsidRPr="00EA11B7">
              <w:rPr>
                <w:b w:val="0"/>
              </w:rPr>
              <w:t>Konzept und Kriterien studieren</w:t>
            </w:r>
          </w:p>
        </w:tc>
        <w:tc>
          <w:tcPr>
            <w:tcW w:w="1332" w:type="dxa"/>
          </w:tcPr>
          <w:p w14:paraId="2C995FAA" w14:textId="77777777" w:rsidR="009A1DD7" w:rsidRPr="00EA11B7" w:rsidRDefault="009A1DD7" w:rsidP="009A1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DD7" w:rsidRPr="00EA11B7" w14:paraId="6BA28E6E" w14:textId="77777777" w:rsidTr="00443E88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9" w:type="dxa"/>
          </w:tcPr>
          <w:p w14:paraId="450DEA00" w14:textId="4750F97C" w:rsidR="009A1DD7" w:rsidRPr="00EA11B7" w:rsidRDefault="009A1DD7" w:rsidP="009A1DD7">
            <w:pPr>
              <w:rPr>
                <w:b w:val="0"/>
              </w:rPr>
            </w:pPr>
            <w:r w:rsidRPr="00EA11B7">
              <w:rPr>
                <w:b w:val="0"/>
              </w:rPr>
              <w:t>Für ein Werbevideo entscheiden</w:t>
            </w:r>
          </w:p>
        </w:tc>
        <w:tc>
          <w:tcPr>
            <w:tcW w:w="1332" w:type="dxa"/>
          </w:tcPr>
          <w:p w14:paraId="41D6E1D5" w14:textId="77777777" w:rsidR="009A1DD7" w:rsidRPr="00EA11B7" w:rsidRDefault="009A1DD7" w:rsidP="009A1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DD7" w:rsidRPr="00EA11B7" w14:paraId="73D7779D" w14:textId="77777777" w:rsidTr="00443E88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9" w:type="dxa"/>
          </w:tcPr>
          <w:p w14:paraId="563EFAEF" w14:textId="087FDD85" w:rsidR="009A1DD7" w:rsidRPr="00EA11B7" w:rsidRDefault="009A1DD7" w:rsidP="009A1DD7">
            <w:pPr>
              <w:rPr>
                <w:b w:val="0"/>
              </w:rPr>
            </w:pPr>
            <w:r w:rsidRPr="00EA11B7">
              <w:rPr>
                <w:b w:val="0"/>
              </w:rPr>
              <w:t>Werbung Analysieren: Was wollen wir für eine Wirkung mit unserer Musik vermitteln?</w:t>
            </w:r>
          </w:p>
        </w:tc>
        <w:tc>
          <w:tcPr>
            <w:tcW w:w="1332" w:type="dxa"/>
          </w:tcPr>
          <w:p w14:paraId="492D8F18" w14:textId="77777777" w:rsidR="009A1DD7" w:rsidRPr="00EA11B7" w:rsidRDefault="009A1DD7" w:rsidP="009A1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DD7" w:rsidRPr="00EA11B7" w14:paraId="64715021" w14:textId="77777777" w:rsidTr="00443E88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9" w:type="dxa"/>
          </w:tcPr>
          <w:p w14:paraId="2C14B174" w14:textId="72750755" w:rsidR="009A1DD7" w:rsidRPr="00EA11B7" w:rsidRDefault="009A1DD7" w:rsidP="009A1DD7">
            <w:pPr>
              <w:rPr>
                <w:b w:val="0"/>
              </w:rPr>
            </w:pPr>
            <w:r w:rsidRPr="00EA11B7">
              <w:rPr>
                <w:b w:val="0"/>
              </w:rPr>
              <w:t xml:space="preserve">Konzept </w:t>
            </w:r>
            <w:r w:rsidR="00AC4D8C" w:rsidRPr="000A0B15">
              <w:rPr>
                <w:u w:val="single"/>
              </w:rPr>
              <w:t>laufend</w:t>
            </w:r>
            <w:r w:rsidR="00AC4D8C" w:rsidRPr="00EA11B7">
              <w:rPr>
                <w:b w:val="0"/>
              </w:rPr>
              <w:t xml:space="preserve"> </w:t>
            </w:r>
            <w:r w:rsidRPr="00EA11B7">
              <w:rPr>
                <w:b w:val="0"/>
              </w:rPr>
              <w:t>ausfüllen: Was brauchen wir für die Umsetzung und wie setzen wir es um?</w:t>
            </w:r>
          </w:p>
        </w:tc>
        <w:tc>
          <w:tcPr>
            <w:tcW w:w="1332" w:type="dxa"/>
          </w:tcPr>
          <w:p w14:paraId="30E88CE1" w14:textId="77777777" w:rsidR="009A1DD7" w:rsidRPr="00EA11B7" w:rsidRDefault="009A1DD7" w:rsidP="009A1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DD7" w:rsidRPr="00EA11B7" w14:paraId="1AD4DFCE" w14:textId="77777777" w:rsidTr="00443E88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9" w:type="dxa"/>
          </w:tcPr>
          <w:p w14:paraId="6A1BEB43" w14:textId="4578E866" w:rsidR="009A1DD7" w:rsidRPr="00EA11B7" w:rsidRDefault="009A1DD7" w:rsidP="009A1DD7">
            <w:pPr>
              <w:rPr>
                <w:b w:val="0"/>
              </w:rPr>
            </w:pPr>
            <w:r w:rsidRPr="00EA11B7">
              <w:rPr>
                <w:b w:val="0"/>
              </w:rPr>
              <w:t xml:space="preserve">Start der Arbeit </w:t>
            </w:r>
          </w:p>
        </w:tc>
        <w:tc>
          <w:tcPr>
            <w:tcW w:w="1332" w:type="dxa"/>
          </w:tcPr>
          <w:p w14:paraId="4C1D4B0C" w14:textId="77777777" w:rsidR="009A1DD7" w:rsidRPr="00EA11B7" w:rsidRDefault="009A1DD7" w:rsidP="009A1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DD7" w:rsidRPr="00EA11B7" w14:paraId="0EF7FF13" w14:textId="77777777" w:rsidTr="00443E88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9" w:type="dxa"/>
          </w:tcPr>
          <w:p w14:paraId="739AB082" w14:textId="4A7865CC" w:rsidR="009A1DD7" w:rsidRPr="00EA11B7" w:rsidRDefault="009A1DD7" w:rsidP="009A1DD7">
            <w:pPr>
              <w:rPr>
                <w:b w:val="0"/>
              </w:rPr>
            </w:pPr>
            <w:r w:rsidRPr="00EA11B7">
              <w:rPr>
                <w:b w:val="0"/>
              </w:rPr>
              <w:t>Zwischenstandsbesprechung mit der Lehrperson am: 04. März 2021</w:t>
            </w:r>
          </w:p>
        </w:tc>
        <w:tc>
          <w:tcPr>
            <w:tcW w:w="1332" w:type="dxa"/>
          </w:tcPr>
          <w:p w14:paraId="107260CB" w14:textId="77777777" w:rsidR="009A1DD7" w:rsidRPr="00EA11B7" w:rsidRDefault="009A1DD7" w:rsidP="009A1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DD7" w:rsidRPr="00EA11B7" w14:paraId="61CC1F4E" w14:textId="77777777" w:rsidTr="00443E88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9" w:type="dxa"/>
          </w:tcPr>
          <w:p w14:paraId="5B013FA3" w14:textId="5A1AD3F3" w:rsidR="009A1DD7" w:rsidRPr="00EA11B7" w:rsidRDefault="009A1DD7" w:rsidP="00C5366C">
            <w:pPr>
              <w:tabs>
                <w:tab w:val="left" w:pos="6582"/>
              </w:tabs>
              <w:rPr>
                <w:b w:val="0"/>
              </w:rPr>
            </w:pPr>
            <w:r w:rsidRPr="00EA11B7">
              <w:rPr>
                <w:b w:val="0"/>
              </w:rPr>
              <w:t>Rückmeldungen verarbeiten und weiterarbeiten am Projekt</w:t>
            </w:r>
          </w:p>
        </w:tc>
        <w:tc>
          <w:tcPr>
            <w:tcW w:w="1332" w:type="dxa"/>
          </w:tcPr>
          <w:p w14:paraId="59F331D8" w14:textId="77777777" w:rsidR="009A1DD7" w:rsidRPr="00EA11B7" w:rsidRDefault="009A1DD7" w:rsidP="009A1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66C" w:rsidRPr="00EA11B7" w14:paraId="4BB51B2F" w14:textId="77777777" w:rsidTr="00443E88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9" w:type="dxa"/>
          </w:tcPr>
          <w:p w14:paraId="7C1308C8" w14:textId="0B75C270" w:rsidR="00C5366C" w:rsidRPr="00EA11B7" w:rsidRDefault="00C5366C" w:rsidP="00C5366C">
            <w:pPr>
              <w:tabs>
                <w:tab w:val="left" w:pos="6582"/>
              </w:tabs>
              <w:rPr>
                <w:b w:val="0"/>
              </w:rPr>
            </w:pPr>
            <w:r w:rsidRPr="00EA11B7">
              <w:rPr>
                <w:b w:val="0"/>
              </w:rPr>
              <w:t xml:space="preserve">Zusammenführen von Video und Ton </w:t>
            </w:r>
            <w:r w:rsidRPr="00EA11B7">
              <w:rPr>
                <w:rFonts w:ascii="Wingdings" w:eastAsia="Wingdings" w:hAnsi="Wingdings" w:cs="Wingdings"/>
                <w:b w:val="0"/>
              </w:rPr>
              <w:t>à</w:t>
            </w:r>
            <w:r w:rsidRPr="00EA11B7">
              <w:rPr>
                <w:b w:val="0"/>
              </w:rPr>
              <w:t xml:space="preserve"> Abgeben via Learning</w:t>
            </w:r>
            <w:r w:rsidR="005B7C79" w:rsidRPr="00EA11B7">
              <w:rPr>
                <w:b w:val="0"/>
              </w:rPr>
              <w:t>V</w:t>
            </w:r>
            <w:r w:rsidRPr="00EA11B7">
              <w:rPr>
                <w:b w:val="0"/>
              </w:rPr>
              <w:t>iew</w:t>
            </w:r>
          </w:p>
        </w:tc>
        <w:tc>
          <w:tcPr>
            <w:tcW w:w="1332" w:type="dxa"/>
          </w:tcPr>
          <w:p w14:paraId="0144E941" w14:textId="77777777" w:rsidR="00C5366C" w:rsidRPr="00EA11B7" w:rsidRDefault="00C5366C" w:rsidP="009A1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DD7" w:rsidRPr="00EA11B7" w14:paraId="2FDCC481" w14:textId="77777777" w:rsidTr="00443E88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9" w:type="dxa"/>
          </w:tcPr>
          <w:p w14:paraId="6ED9EC7E" w14:textId="24726B1D" w:rsidR="009A1DD7" w:rsidRPr="00EA11B7" w:rsidRDefault="009A1DD7" w:rsidP="009A1DD7">
            <w:pPr>
              <w:rPr>
                <w:b w:val="0"/>
              </w:rPr>
            </w:pPr>
            <w:r w:rsidRPr="00EA11B7">
              <w:rPr>
                <w:b w:val="0"/>
              </w:rPr>
              <w:t>Lernjournal ausfüllen</w:t>
            </w:r>
          </w:p>
        </w:tc>
        <w:tc>
          <w:tcPr>
            <w:tcW w:w="1332" w:type="dxa"/>
          </w:tcPr>
          <w:p w14:paraId="395292F6" w14:textId="77777777" w:rsidR="009A1DD7" w:rsidRPr="00EA11B7" w:rsidRDefault="009A1DD7" w:rsidP="009A1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DD7" w:rsidRPr="00EA11B7" w14:paraId="69D8A922" w14:textId="77777777" w:rsidTr="00443E88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9" w:type="dxa"/>
          </w:tcPr>
          <w:p w14:paraId="2140ADE5" w14:textId="77777777" w:rsidR="00C87955" w:rsidRPr="00EA11B7" w:rsidRDefault="009A1DD7" w:rsidP="009A1DD7">
            <w:pPr>
              <w:rPr>
                <w:b w:val="0"/>
                <w:bCs w:val="0"/>
              </w:rPr>
            </w:pPr>
            <w:r w:rsidRPr="00EA11B7">
              <w:rPr>
                <w:b w:val="0"/>
              </w:rPr>
              <w:t>Präsentation</w:t>
            </w:r>
            <w:r w:rsidR="00E8269F" w:rsidRPr="00EA11B7">
              <w:rPr>
                <w:b w:val="0"/>
              </w:rPr>
              <w:t xml:space="preserve"> und Abgabe</w:t>
            </w:r>
            <w:r w:rsidRPr="00EA11B7">
              <w:rPr>
                <w:b w:val="0"/>
              </w:rPr>
              <w:t xml:space="preserve"> der Ergebnisse: 18.03.2021</w:t>
            </w:r>
            <w:r w:rsidR="003C3A8F" w:rsidRPr="00EA11B7">
              <w:rPr>
                <w:b w:val="0"/>
              </w:rPr>
              <w:t xml:space="preserve"> / 25.03.2021</w:t>
            </w:r>
            <w:r w:rsidRPr="00EA11B7">
              <w:rPr>
                <w:b w:val="0"/>
              </w:rPr>
              <w:t xml:space="preserve"> </w:t>
            </w:r>
          </w:p>
          <w:p w14:paraId="466BAAAA" w14:textId="0E63AF17" w:rsidR="009A1DD7" w:rsidRPr="00EA11B7" w:rsidRDefault="009A1DD7" w:rsidP="009A1DD7">
            <w:pPr>
              <w:rPr>
                <w:b w:val="0"/>
              </w:rPr>
            </w:pPr>
            <w:r w:rsidRPr="00EA11B7">
              <w:rPr>
                <w:b w:val="0"/>
              </w:rPr>
              <w:t>(2. Lektion)</w:t>
            </w:r>
          </w:p>
          <w:p w14:paraId="46CCDB3C" w14:textId="77777777" w:rsidR="009A1DD7" w:rsidRPr="00EA11B7" w:rsidRDefault="009A1DD7" w:rsidP="009A1DD7">
            <w:pPr>
              <w:rPr>
                <w:b w:val="0"/>
              </w:rPr>
            </w:pPr>
          </w:p>
        </w:tc>
        <w:tc>
          <w:tcPr>
            <w:tcW w:w="1332" w:type="dxa"/>
          </w:tcPr>
          <w:p w14:paraId="3C0368CF" w14:textId="77777777" w:rsidR="009A1DD7" w:rsidRPr="00EA11B7" w:rsidRDefault="009A1DD7" w:rsidP="009A1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C76879C" w14:textId="77777777" w:rsidR="008A6F93" w:rsidRDefault="008A6F93" w:rsidP="00543F20"/>
    <w:p w14:paraId="19924156" w14:textId="094875F2" w:rsidR="00C61B0D" w:rsidRPr="00FC6324" w:rsidRDefault="00C61B0D" w:rsidP="00443E88">
      <w:pPr>
        <w:rPr>
          <w:b/>
        </w:rPr>
      </w:pPr>
      <w:r>
        <w:br w:type="page"/>
      </w:r>
      <w:r w:rsidR="616EE459" w:rsidRPr="00FC6324">
        <w:rPr>
          <w:b/>
        </w:rPr>
        <w:lastRenderedPageBreak/>
        <w:t>KONZEPT</w:t>
      </w:r>
    </w:p>
    <w:p w14:paraId="1A8A8538" w14:textId="7E8303E8" w:rsidR="00C61B0D" w:rsidRDefault="616EE459" w:rsidP="616EE459">
      <w:pPr>
        <w:spacing w:line="257" w:lineRule="auto"/>
      </w:pPr>
      <w:r w:rsidRPr="616EE459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de"/>
        </w:rPr>
        <w:t>Achtung: Überlegt euch genau, wer für was, wann zuständig ist. Dieses Konzept ist verbindlich und Änderungen können nur in Absprache mit der Lehrperson vorgenommen werden!</w:t>
      </w:r>
    </w:p>
    <w:tbl>
      <w:tblPr>
        <w:tblStyle w:val="Gitternetztabelle1hellAkzent5"/>
        <w:tblW w:w="0" w:type="auto"/>
        <w:tblLook w:val="04A0" w:firstRow="1" w:lastRow="0" w:firstColumn="1" w:lastColumn="0" w:noHBand="0" w:noVBand="1"/>
      </w:tblPr>
      <w:tblGrid>
        <w:gridCol w:w="8937"/>
      </w:tblGrid>
      <w:tr w:rsidR="00FC6324" w14:paraId="3E3BDFCE" w14:textId="77777777" w:rsidTr="00AF36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7" w:type="dxa"/>
          </w:tcPr>
          <w:p w14:paraId="0216C2CD" w14:textId="1CA1DADB" w:rsidR="00FC6324" w:rsidRPr="001138A8" w:rsidRDefault="001138A8" w:rsidP="00AF3646">
            <w:pPr>
              <w:spacing w:line="257" w:lineRule="auto"/>
              <w:rPr>
                <w:b w:val="0"/>
              </w:rPr>
            </w:pPr>
            <w:r w:rsidRPr="001138A8">
              <w:rPr>
                <w:rFonts w:ascii="Century Gothic" w:eastAsia="Century Gothic" w:hAnsi="Century Gothic" w:cs="Century Gothic"/>
                <w:b w:val="0"/>
                <w:sz w:val="22"/>
                <w:szCs w:val="22"/>
                <w:lang w:val="de"/>
              </w:rPr>
              <w:t>Wir haben uns für die folgende Werbung entschieden:</w:t>
            </w:r>
          </w:p>
        </w:tc>
      </w:tr>
      <w:tr w:rsidR="00FC6324" w14:paraId="685FABA2" w14:textId="77777777" w:rsidTr="00FC632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7" w:type="dxa"/>
          </w:tcPr>
          <w:p w14:paraId="1A05B78F" w14:textId="77777777" w:rsidR="00FC6324" w:rsidRDefault="00FC6324" w:rsidP="00AF3646">
            <w:pPr>
              <w:spacing w:line="257" w:lineRule="auto"/>
            </w:pPr>
          </w:p>
        </w:tc>
      </w:tr>
    </w:tbl>
    <w:p w14:paraId="4FED296D" w14:textId="133CB089" w:rsidR="00D10EEF" w:rsidRPr="00D10EEF" w:rsidRDefault="00D10EEF" w:rsidP="616EE459">
      <w:pPr>
        <w:spacing w:line="257" w:lineRule="auto"/>
        <w:rPr>
          <w:b/>
          <w:bCs/>
        </w:rPr>
      </w:pPr>
    </w:p>
    <w:tbl>
      <w:tblPr>
        <w:tblStyle w:val="Gitternetztabelle1hellAkzent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2FE8" w:rsidRPr="00CE495A" w14:paraId="2B006835" w14:textId="77777777" w:rsidTr="00296F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14:paraId="59F22725" w14:textId="05E17FC1" w:rsidR="006D2FE8" w:rsidRDefault="006D2FE8" w:rsidP="00354E51">
            <w:pPr>
              <w:spacing w:line="257" w:lineRule="auto"/>
              <w:rPr>
                <w:bCs w:val="0"/>
                <w:i/>
              </w:rPr>
            </w:pPr>
            <w:r w:rsidRPr="00CE495A">
              <w:rPr>
                <w:b w:val="0"/>
                <w:i/>
              </w:rPr>
              <w:t>Welche Wirkung möcht</w:t>
            </w:r>
            <w:r w:rsidR="00354E51">
              <w:rPr>
                <w:b w:val="0"/>
                <w:i/>
              </w:rPr>
              <w:t>e</w:t>
            </w:r>
            <w:r w:rsidRPr="00CE495A">
              <w:rPr>
                <w:b w:val="0"/>
                <w:i/>
              </w:rPr>
              <w:t xml:space="preserve">t </w:t>
            </w:r>
            <w:r w:rsidR="00354E51">
              <w:rPr>
                <w:b w:val="0"/>
                <w:i/>
              </w:rPr>
              <w:t>ihr</w:t>
            </w:r>
            <w:r w:rsidRPr="00CE495A">
              <w:rPr>
                <w:b w:val="0"/>
                <w:i/>
              </w:rPr>
              <w:t xml:space="preserve"> mit </w:t>
            </w:r>
            <w:r w:rsidR="00354E51">
              <w:rPr>
                <w:b w:val="0"/>
                <w:i/>
              </w:rPr>
              <w:t>der</w:t>
            </w:r>
            <w:r w:rsidRPr="00CE495A">
              <w:rPr>
                <w:b w:val="0"/>
                <w:i/>
              </w:rPr>
              <w:t xml:space="preserve"> Musik in diesem Werbespot unterstreichen</w:t>
            </w:r>
            <w:r>
              <w:rPr>
                <w:b w:val="0"/>
                <w:i/>
              </w:rPr>
              <w:t>?</w:t>
            </w:r>
          </w:p>
          <w:p w14:paraId="39D49261" w14:textId="77777777" w:rsidR="006D2FE8" w:rsidRPr="00CE495A" w:rsidRDefault="006D2FE8" w:rsidP="00296F48">
            <w:pPr>
              <w:rPr>
                <w:b w:val="0"/>
                <w:i/>
                <w:iCs/>
              </w:rPr>
            </w:pPr>
            <w:r>
              <w:rPr>
                <w:b w:val="0"/>
                <w:i/>
                <w:iCs/>
              </w:rPr>
              <w:t xml:space="preserve">(Hinweis: Vielleicht hilft dir die gelbe Box aus Kapitel 2). </w:t>
            </w:r>
          </w:p>
        </w:tc>
      </w:tr>
      <w:tr w:rsidR="006D2FE8" w14:paraId="2FBD12AF" w14:textId="77777777" w:rsidTr="00A12178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9AA9258" w14:textId="77777777" w:rsidR="006D2FE8" w:rsidRDefault="006D2FE8" w:rsidP="00296F48"/>
        </w:tc>
      </w:tr>
      <w:tr w:rsidR="006D2FE8" w:rsidRPr="00CE495A" w14:paraId="527CA39A" w14:textId="77777777" w:rsidTr="00296F4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14:paraId="03829FD1" w14:textId="2E9D905A" w:rsidR="006D2FE8" w:rsidRDefault="006D2FE8" w:rsidP="00296F48">
            <w:pPr>
              <w:rPr>
                <w:bCs w:val="0"/>
                <w:i/>
              </w:rPr>
            </w:pPr>
            <w:r>
              <w:rPr>
                <w:b w:val="0"/>
                <w:i/>
              </w:rPr>
              <w:t xml:space="preserve">Womit ruft </w:t>
            </w:r>
            <w:r w:rsidR="00F70BEE">
              <w:rPr>
                <w:b w:val="0"/>
                <w:i/>
              </w:rPr>
              <w:t>eure</w:t>
            </w:r>
            <w:r>
              <w:rPr>
                <w:b w:val="0"/>
                <w:i/>
              </w:rPr>
              <w:t xml:space="preserve"> Musik diese Wirkung hervor?</w:t>
            </w:r>
          </w:p>
          <w:p w14:paraId="4539B90B" w14:textId="75B05A8E" w:rsidR="006D2FE8" w:rsidRPr="00CE495A" w:rsidRDefault="006D2FE8" w:rsidP="00296F48">
            <w:pPr>
              <w:rPr>
                <w:b w:val="0"/>
                <w:i/>
                <w:iCs/>
              </w:rPr>
            </w:pPr>
            <w:r>
              <w:rPr>
                <w:b w:val="0"/>
                <w:i/>
                <w:iCs/>
              </w:rPr>
              <w:t xml:space="preserve">(Hinweis: Orientiere dich an den 3 Kategorien </w:t>
            </w:r>
            <w:r w:rsidR="00F70BEE">
              <w:rPr>
                <w:b w:val="0"/>
                <w:i/>
                <w:iCs/>
              </w:rPr>
              <w:t>(</w:t>
            </w:r>
            <w:r w:rsidR="00C70DE7">
              <w:rPr>
                <w:b w:val="0"/>
                <w:i/>
                <w:iCs/>
              </w:rPr>
              <w:t>Instrumente, Tempo, Dynamik)</w:t>
            </w:r>
            <w:r>
              <w:rPr>
                <w:b w:val="0"/>
                <w:i/>
                <w:iCs/>
              </w:rPr>
              <w:t xml:space="preserve"> aus Kapitel 3). </w:t>
            </w:r>
          </w:p>
        </w:tc>
      </w:tr>
      <w:tr w:rsidR="006D2FE8" w14:paraId="31A7640C" w14:textId="77777777" w:rsidTr="00A12178">
        <w:trPr>
          <w:trHeight w:val="2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29D2529" w14:textId="77777777" w:rsidR="006D2FE8" w:rsidRDefault="006D2FE8" w:rsidP="00296F48"/>
        </w:tc>
      </w:tr>
    </w:tbl>
    <w:p w14:paraId="6BDB5FAC" w14:textId="77777777" w:rsidR="006D2FE8" w:rsidRDefault="006D2FE8" w:rsidP="616EE459">
      <w:pPr>
        <w:spacing w:line="257" w:lineRule="auto"/>
      </w:pPr>
    </w:p>
    <w:p w14:paraId="1757E900" w14:textId="35292934" w:rsidR="00C61B0D" w:rsidRDefault="00C61B0D" w:rsidP="616EE459">
      <w:pPr>
        <w:spacing w:line="257" w:lineRule="auto"/>
      </w:pPr>
    </w:p>
    <w:p w14:paraId="760173A8" w14:textId="2B6C2733" w:rsidR="00C61B0D" w:rsidRDefault="616EE459" w:rsidP="616EE459">
      <w:pPr>
        <w:spacing w:line="257" w:lineRule="auto"/>
      </w:pPr>
      <w:r w:rsidRPr="616EE459">
        <w:rPr>
          <w:rFonts w:ascii="Century Gothic" w:eastAsia="Century Gothic" w:hAnsi="Century Gothic" w:cs="Century Gothic"/>
          <w:b/>
          <w:bCs/>
          <w:sz w:val="22"/>
          <w:szCs w:val="22"/>
          <w:lang w:val="de"/>
        </w:rPr>
        <w:t xml:space="preserve">Zuständigkeitsbereiche (Hauptverantwortung): </w:t>
      </w:r>
    </w:p>
    <w:tbl>
      <w:tblPr>
        <w:tblStyle w:val="Gitternetztabelle1hellAkzent4"/>
        <w:tblW w:w="0" w:type="auto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616EE459" w14:paraId="6FD4D212" w14:textId="77777777" w:rsidTr="00322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</w:tcPr>
          <w:p w14:paraId="3DA2F596" w14:textId="09462CBB" w:rsidR="616EE459" w:rsidRDefault="616EE459">
            <w:r w:rsidRPr="616EE459">
              <w:rPr>
                <w:rFonts w:ascii="Century Gothic" w:eastAsia="Century Gothic" w:hAnsi="Century Gothic" w:cs="Century Gothic"/>
                <w:sz w:val="22"/>
                <w:szCs w:val="22"/>
                <w:lang w:val="de"/>
              </w:rPr>
              <w:t>Name</w:t>
            </w:r>
            <w:r w:rsidRPr="616EE459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val="de"/>
              </w:rPr>
              <w:t>:</w:t>
            </w:r>
          </w:p>
        </w:tc>
        <w:tc>
          <w:tcPr>
            <w:tcW w:w="4515" w:type="dxa"/>
          </w:tcPr>
          <w:p w14:paraId="508ADDD4" w14:textId="6FFC7B7B" w:rsidR="616EE459" w:rsidRDefault="616EE4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616EE459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val="de"/>
              </w:rPr>
              <w:t>Verantwortlich für:</w:t>
            </w:r>
          </w:p>
        </w:tc>
      </w:tr>
      <w:tr w:rsidR="616EE459" w14:paraId="4CBFDDBD" w14:textId="77777777" w:rsidTr="006159D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</w:tcPr>
          <w:p w14:paraId="23DB8F7D" w14:textId="3DC8AEC4" w:rsidR="616EE459" w:rsidRDefault="616EE459">
            <w:r w:rsidRPr="616EE459">
              <w:rPr>
                <w:rFonts w:ascii="Century Gothic" w:eastAsia="Century Gothic" w:hAnsi="Century Gothic" w:cs="Century Gothic"/>
                <w:sz w:val="22"/>
                <w:szCs w:val="22"/>
                <w:lang w:val="de"/>
              </w:rPr>
              <w:t xml:space="preserve"> </w:t>
            </w:r>
          </w:p>
        </w:tc>
        <w:tc>
          <w:tcPr>
            <w:tcW w:w="4515" w:type="dxa"/>
          </w:tcPr>
          <w:p w14:paraId="7A5DD4B0" w14:textId="1CF5EFD5" w:rsidR="616EE459" w:rsidRDefault="616EE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16EE459">
              <w:rPr>
                <w:rFonts w:ascii="Century Gothic" w:eastAsia="Century Gothic" w:hAnsi="Century Gothic" w:cs="Century Gothic"/>
                <w:sz w:val="22"/>
                <w:szCs w:val="22"/>
                <w:lang w:val="de"/>
              </w:rPr>
              <w:t xml:space="preserve"> </w:t>
            </w:r>
          </w:p>
        </w:tc>
      </w:tr>
      <w:tr w:rsidR="616EE459" w14:paraId="54E592F9" w14:textId="77777777" w:rsidTr="006159D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</w:tcPr>
          <w:p w14:paraId="25D2B008" w14:textId="7E516E93" w:rsidR="616EE459" w:rsidRDefault="616EE459">
            <w:r w:rsidRPr="616EE459">
              <w:rPr>
                <w:rFonts w:ascii="Century Gothic" w:eastAsia="Century Gothic" w:hAnsi="Century Gothic" w:cs="Century Gothic"/>
                <w:sz w:val="22"/>
                <w:szCs w:val="22"/>
                <w:lang w:val="de"/>
              </w:rPr>
              <w:t xml:space="preserve"> </w:t>
            </w:r>
          </w:p>
        </w:tc>
        <w:tc>
          <w:tcPr>
            <w:tcW w:w="4515" w:type="dxa"/>
          </w:tcPr>
          <w:p w14:paraId="411AF556" w14:textId="292375A6" w:rsidR="616EE459" w:rsidRDefault="616EE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16EE459">
              <w:rPr>
                <w:rFonts w:ascii="Century Gothic" w:eastAsia="Century Gothic" w:hAnsi="Century Gothic" w:cs="Century Gothic"/>
                <w:sz w:val="22"/>
                <w:szCs w:val="22"/>
                <w:lang w:val="de"/>
              </w:rPr>
              <w:t xml:space="preserve"> </w:t>
            </w:r>
          </w:p>
        </w:tc>
      </w:tr>
      <w:tr w:rsidR="007F0F1E" w14:paraId="1AAE5B09" w14:textId="77777777" w:rsidTr="006159D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</w:tcPr>
          <w:p w14:paraId="01B9F274" w14:textId="77777777" w:rsidR="007F0F1E" w:rsidRPr="616EE459" w:rsidRDefault="007F0F1E">
            <w:pPr>
              <w:rPr>
                <w:rFonts w:ascii="Century Gothic" w:eastAsia="Century Gothic" w:hAnsi="Century Gothic" w:cs="Century Gothic"/>
                <w:sz w:val="22"/>
                <w:szCs w:val="22"/>
                <w:lang w:val="de"/>
              </w:rPr>
            </w:pPr>
          </w:p>
        </w:tc>
        <w:tc>
          <w:tcPr>
            <w:tcW w:w="4515" w:type="dxa"/>
          </w:tcPr>
          <w:p w14:paraId="5596F127" w14:textId="77777777" w:rsidR="007F0F1E" w:rsidRPr="616EE459" w:rsidRDefault="007F0F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2"/>
                <w:szCs w:val="22"/>
                <w:lang w:val="de"/>
              </w:rPr>
            </w:pPr>
          </w:p>
        </w:tc>
      </w:tr>
      <w:tr w:rsidR="616EE459" w14:paraId="6AC6412A" w14:textId="77777777" w:rsidTr="006159D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</w:tcPr>
          <w:p w14:paraId="1AC8EECA" w14:textId="247B0A9C" w:rsidR="616EE459" w:rsidRDefault="616EE459">
            <w:r w:rsidRPr="616EE459">
              <w:rPr>
                <w:rFonts w:ascii="Century Gothic" w:eastAsia="Century Gothic" w:hAnsi="Century Gothic" w:cs="Century Gothic"/>
                <w:sz w:val="22"/>
                <w:szCs w:val="22"/>
                <w:lang w:val="de"/>
              </w:rPr>
              <w:t xml:space="preserve"> </w:t>
            </w:r>
          </w:p>
        </w:tc>
        <w:tc>
          <w:tcPr>
            <w:tcW w:w="4515" w:type="dxa"/>
          </w:tcPr>
          <w:p w14:paraId="3E46E9A5" w14:textId="528469EE" w:rsidR="616EE459" w:rsidRDefault="616EE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16EE459">
              <w:rPr>
                <w:rFonts w:ascii="Century Gothic" w:eastAsia="Century Gothic" w:hAnsi="Century Gothic" w:cs="Century Gothic"/>
                <w:sz w:val="22"/>
                <w:szCs w:val="22"/>
                <w:lang w:val="de"/>
              </w:rPr>
              <w:t xml:space="preserve"> </w:t>
            </w:r>
          </w:p>
        </w:tc>
      </w:tr>
    </w:tbl>
    <w:p w14:paraId="60066B11" w14:textId="77777777" w:rsidR="00A12178" w:rsidRDefault="00A12178" w:rsidP="001A4CA3">
      <w:pPr>
        <w:spacing w:line="257" w:lineRule="auto"/>
        <w:rPr>
          <w:rFonts w:ascii="Century Gothic" w:eastAsia="Century Gothic" w:hAnsi="Century Gothic" w:cs="Century Gothic"/>
          <w:b/>
          <w:bCs/>
          <w:sz w:val="28"/>
          <w:szCs w:val="28"/>
          <w:lang w:val="de"/>
        </w:rPr>
      </w:pPr>
    </w:p>
    <w:p w14:paraId="5B2ADE8A" w14:textId="10DBEC56" w:rsidR="001A4CA3" w:rsidRDefault="001A4CA3" w:rsidP="001A4CA3">
      <w:pPr>
        <w:spacing w:line="257" w:lineRule="auto"/>
      </w:pPr>
      <w:r w:rsidRPr="616EE459">
        <w:rPr>
          <w:rFonts w:ascii="Century Gothic" w:eastAsia="Century Gothic" w:hAnsi="Century Gothic" w:cs="Century Gothic"/>
          <w:b/>
          <w:bCs/>
          <w:sz w:val="28"/>
          <w:szCs w:val="28"/>
          <w:lang w:val="de"/>
        </w:rPr>
        <w:lastRenderedPageBreak/>
        <w:t>Vorgesehene Detailplanung:</w:t>
      </w:r>
    </w:p>
    <w:tbl>
      <w:tblPr>
        <w:tblStyle w:val="Gitternetztabelle1hellAkzent4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3827"/>
        <w:gridCol w:w="3003"/>
      </w:tblGrid>
      <w:tr w:rsidR="001A4CA3" w14:paraId="1A410160" w14:textId="77777777" w:rsidTr="00366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6A83F36" w14:textId="77777777" w:rsidR="001A4CA3" w:rsidRDefault="001A4CA3" w:rsidP="00366433">
            <w:r w:rsidRPr="616EE459">
              <w:rPr>
                <w:rFonts w:ascii="Century Gothic" w:eastAsia="Century Gothic" w:hAnsi="Century Gothic" w:cs="Century Gothic"/>
                <w:sz w:val="22"/>
                <w:szCs w:val="22"/>
                <w:lang w:val="de"/>
              </w:rPr>
              <w:t xml:space="preserve"> </w:t>
            </w:r>
          </w:p>
        </w:tc>
        <w:tc>
          <w:tcPr>
            <w:tcW w:w="3827" w:type="dxa"/>
          </w:tcPr>
          <w:p w14:paraId="4F8DA8D9" w14:textId="77777777" w:rsidR="001A4CA3" w:rsidRDefault="001A4CA3" w:rsidP="00366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616EE459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val="de"/>
              </w:rPr>
              <w:t>Ziel der Lektion</w:t>
            </w:r>
          </w:p>
        </w:tc>
        <w:tc>
          <w:tcPr>
            <w:tcW w:w="3003" w:type="dxa"/>
          </w:tcPr>
          <w:p w14:paraId="08936972" w14:textId="77777777" w:rsidR="001A4CA3" w:rsidRDefault="001A4CA3" w:rsidP="00366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616EE459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val="de"/>
              </w:rPr>
              <w:t>Wer macht was</w:t>
            </w:r>
          </w:p>
        </w:tc>
      </w:tr>
      <w:tr w:rsidR="001A4CA3" w14:paraId="78E7FDC6" w14:textId="77777777" w:rsidTr="00366433">
        <w:trPr>
          <w:trHeight w:val="2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ADE73E0" w14:textId="77777777" w:rsidR="001A4CA3" w:rsidRPr="00482F2D" w:rsidRDefault="001A4CA3" w:rsidP="00366433">
            <w:pPr>
              <w:rPr>
                <w:b w:val="0"/>
                <w:bCs w:val="0"/>
              </w:rPr>
            </w:pPr>
            <w:r>
              <w:rPr>
                <w:rFonts w:ascii="Century Gothic" w:eastAsia="Century Gothic" w:hAnsi="Century Gothic" w:cs="Century Gothic"/>
                <w:lang w:val="de"/>
              </w:rPr>
              <w:t xml:space="preserve">1. </w:t>
            </w:r>
            <w:r w:rsidRPr="00482F2D">
              <w:rPr>
                <w:rFonts w:ascii="Century Gothic" w:eastAsia="Century Gothic" w:hAnsi="Century Gothic" w:cs="Century Gothic"/>
                <w:lang w:val="de"/>
              </w:rPr>
              <w:t>Planungs-lektion</w:t>
            </w:r>
          </w:p>
        </w:tc>
        <w:tc>
          <w:tcPr>
            <w:tcW w:w="3827" w:type="dxa"/>
          </w:tcPr>
          <w:p w14:paraId="53103476" w14:textId="77777777" w:rsidR="001A4CA3" w:rsidRDefault="001A4CA3" w:rsidP="00366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16EE459">
              <w:rPr>
                <w:rFonts w:ascii="Century Gothic" w:eastAsia="Century Gothic" w:hAnsi="Century Gothic" w:cs="Century Gothic"/>
                <w:sz w:val="22"/>
                <w:szCs w:val="22"/>
                <w:lang w:val="de"/>
              </w:rPr>
              <w:t xml:space="preserve"> </w:t>
            </w:r>
          </w:p>
        </w:tc>
        <w:tc>
          <w:tcPr>
            <w:tcW w:w="3003" w:type="dxa"/>
          </w:tcPr>
          <w:p w14:paraId="2FB975C6" w14:textId="77777777" w:rsidR="001A4CA3" w:rsidRDefault="001A4CA3" w:rsidP="00366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16EE459">
              <w:rPr>
                <w:rFonts w:ascii="Century Gothic" w:eastAsia="Century Gothic" w:hAnsi="Century Gothic" w:cs="Century Gothic"/>
                <w:sz w:val="22"/>
                <w:szCs w:val="22"/>
                <w:lang w:val="de"/>
              </w:rPr>
              <w:t xml:space="preserve"> </w:t>
            </w:r>
          </w:p>
        </w:tc>
      </w:tr>
      <w:tr w:rsidR="001A4CA3" w14:paraId="24C5D7E8" w14:textId="77777777" w:rsidTr="00366433">
        <w:trPr>
          <w:trHeight w:val="2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6FF94C1" w14:textId="77777777" w:rsidR="001A4CA3" w:rsidRDefault="001A4CA3" w:rsidP="00366433">
            <w:pPr>
              <w:rPr>
                <w:b w:val="0"/>
                <w:bCs w:val="0"/>
              </w:rPr>
            </w:pPr>
            <w:r>
              <w:rPr>
                <w:rFonts w:ascii="Century Gothic" w:eastAsia="Century Gothic" w:hAnsi="Century Gothic" w:cs="Century Gothic"/>
                <w:lang w:val="de"/>
              </w:rPr>
              <w:t xml:space="preserve">2. </w:t>
            </w:r>
            <w:r w:rsidRPr="616EE459">
              <w:rPr>
                <w:rFonts w:ascii="Century Gothic" w:eastAsia="Century Gothic" w:hAnsi="Century Gothic" w:cs="Century Gothic"/>
                <w:lang w:val="de"/>
              </w:rPr>
              <w:t>Lektion</w:t>
            </w:r>
          </w:p>
        </w:tc>
        <w:tc>
          <w:tcPr>
            <w:tcW w:w="3827" w:type="dxa"/>
          </w:tcPr>
          <w:p w14:paraId="45FAABD2" w14:textId="77777777" w:rsidR="001A4CA3" w:rsidRDefault="001A4CA3" w:rsidP="00366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16EE459">
              <w:rPr>
                <w:rFonts w:ascii="Century Gothic" w:eastAsia="Century Gothic" w:hAnsi="Century Gothic" w:cs="Century Gothic"/>
                <w:sz w:val="22"/>
                <w:szCs w:val="22"/>
                <w:lang w:val="de"/>
              </w:rPr>
              <w:t xml:space="preserve"> </w:t>
            </w:r>
          </w:p>
        </w:tc>
        <w:tc>
          <w:tcPr>
            <w:tcW w:w="3003" w:type="dxa"/>
          </w:tcPr>
          <w:p w14:paraId="3C9E6CEF" w14:textId="77777777" w:rsidR="001A4CA3" w:rsidRDefault="001A4CA3" w:rsidP="00366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16EE459">
              <w:rPr>
                <w:rFonts w:ascii="Century Gothic" w:eastAsia="Century Gothic" w:hAnsi="Century Gothic" w:cs="Century Gothic"/>
                <w:sz w:val="22"/>
                <w:szCs w:val="22"/>
                <w:lang w:val="de"/>
              </w:rPr>
              <w:t xml:space="preserve"> </w:t>
            </w:r>
          </w:p>
        </w:tc>
      </w:tr>
      <w:tr w:rsidR="001A4CA3" w14:paraId="462E49CB" w14:textId="77777777" w:rsidTr="00366433">
        <w:trPr>
          <w:trHeight w:val="2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4F892E8" w14:textId="77777777" w:rsidR="001A4CA3" w:rsidRDefault="001A4CA3" w:rsidP="00366433">
            <w:pPr>
              <w:rPr>
                <w:b w:val="0"/>
                <w:bCs w:val="0"/>
              </w:rPr>
            </w:pPr>
            <w:r>
              <w:rPr>
                <w:rFonts w:ascii="Century Gothic" w:eastAsia="Century Gothic" w:hAnsi="Century Gothic" w:cs="Century Gothic"/>
                <w:lang w:val="de"/>
              </w:rPr>
              <w:t xml:space="preserve">3. </w:t>
            </w:r>
            <w:r w:rsidRPr="616EE459">
              <w:rPr>
                <w:rFonts w:ascii="Century Gothic" w:eastAsia="Century Gothic" w:hAnsi="Century Gothic" w:cs="Century Gothic"/>
                <w:lang w:val="de"/>
              </w:rPr>
              <w:t>Lektion</w:t>
            </w:r>
          </w:p>
        </w:tc>
        <w:tc>
          <w:tcPr>
            <w:tcW w:w="3827" w:type="dxa"/>
          </w:tcPr>
          <w:p w14:paraId="5F28ADE3" w14:textId="77777777" w:rsidR="001A4CA3" w:rsidRDefault="001A4CA3" w:rsidP="00366433">
            <w:pPr>
              <w:pStyle w:val="Listenabsatz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Zwischenfeedback durch Lehrperson</w:t>
            </w:r>
          </w:p>
        </w:tc>
        <w:tc>
          <w:tcPr>
            <w:tcW w:w="3003" w:type="dxa"/>
          </w:tcPr>
          <w:p w14:paraId="36A3D4FA" w14:textId="77777777" w:rsidR="001A4CA3" w:rsidRDefault="001A4CA3" w:rsidP="00366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16EE459">
              <w:rPr>
                <w:rFonts w:ascii="Century Gothic" w:eastAsia="Century Gothic" w:hAnsi="Century Gothic" w:cs="Century Gothic"/>
                <w:sz w:val="22"/>
                <w:szCs w:val="22"/>
                <w:lang w:val="de"/>
              </w:rPr>
              <w:t xml:space="preserve"> </w:t>
            </w:r>
          </w:p>
        </w:tc>
      </w:tr>
      <w:tr w:rsidR="001A4CA3" w14:paraId="10BD6F2B" w14:textId="77777777" w:rsidTr="00366433">
        <w:trPr>
          <w:trHeight w:val="2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8D1DBD1" w14:textId="77777777" w:rsidR="001A4CA3" w:rsidRDefault="001A4CA3" w:rsidP="00366433">
            <w:pPr>
              <w:rPr>
                <w:b w:val="0"/>
                <w:bCs w:val="0"/>
              </w:rPr>
            </w:pPr>
            <w:r>
              <w:rPr>
                <w:rFonts w:ascii="Century Gothic" w:eastAsia="Century Gothic" w:hAnsi="Century Gothic" w:cs="Century Gothic"/>
                <w:lang w:val="de"/>
              </w:rPr>
              <w:t xml:space="preserve">4. </w:t>
            </w:r>
            <w:r w:rsidRPr="616EE459">
              <w:rPr>
                <w:rFonts w:ascii="Century Gothic" w:eastAsia="Century Gothic" w:hAnsi="Century Gothic" w:cs="Century Gothic"/>
                <w:lang w:val="de"/>
              </w:rPr>
              <w:t>Lektion</w:t>
            </w:r>
          </w:p>
        </w:tc>
        <w:tc>
          <w:tcPr>
            <w:tcW w:w="3827" w:type="dxa"/>
          </w:tcPr>
          <w:p w14:paraId="25EAD06C" w14:textId="77777777" w:rsidR="001A4CA3" w:rsidRDefault="001A4CA3" w:rsidP="00366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16EE459">
              <w:rPr>
                <w:rFonts w:ascii="Century Gothic" w:eastAsia="Century Gothic" w:hAnsi="Century Gothic" w:cs="Century Gothic"/>
                <w:sz w:val="22"/>
                <w:szCs w:val="22"/>
                <w:lang w:val="de"/>
              </w:rPr>
              <w:t xml:space="preserve"> </w:t>
            </w:r>
          </w:p>
        </w:tc>
        <w:tc>
          <w:tcPr>
            <w:tcW w:w="3003" w:type="dxa"/>
          </w:tcPr>
          <w:p w14:paraId="3C4A7D80" w14:textId="77777777" w:rsidR="001A4CA3" w:rsidRDefault="001A4CA3" w:rsidP="00366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16EE459">
              <w:rPr>
                <w:rFonts w:ascii="Century Gothic" w:eastAsia="Century Gothic" w:hAnsi="Century Gothic" w:cs="Century Gothic"/>
                <w:sz w:val="22"/>
                <w:szCs w:val="22"/>
                <w:lang w:val="de"/>
              </w:rPr>
              <w:t xml:space="preserve"> </w:t>
            </w:r>
          </w:p>
        </w:tc>
      </w:tr>
      <w:tr w:rsidR="001A4CA3" w14:paraId="41BF7206" w14:textId="77777777" w:rsidTr="00366433">
        <w:trPr>
          <w:trHeight w:val="2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E5E8C07" w14:textId="77777777" w:rsidR="001A4CA3" w:rsidRPr="008D1EEE" w:rsidRDefault="001A4CA3" w:rsidP="00366433">
            <w:pPr>
              <w:rPr>
                <w:b w:val="0"/>
                <w:bCs w:val="0"/>
              </w:rPr>
            </w:pPr>
            <w:r w:rsidRPr="008D1EEE">
              <w:rPr>
                <w:rFonts w:ascii="Century Gothic" w:eastAsia="Century Gothic" w:hAnsi="Century Gothic" w:cs="Century Gothic"/>
                <w:lang w:val="de"/>
              </w:rPr>
              <w:t>5.</w:t>
            </w:r>
            <w:r>
              <w:rPr>
                <w:rFonts w:ascii="Century Gothic" w:eastAsia="Century Gothic" w:hAnsi="Century Gothic" w:cs="Century Gothic"/>
                <w:lang w:val="de"/>
              </w:rPr>
              <w:t xml:space="preserve"> </w:t>
            </w:r>
            <w:r w:rsidRPr="008D1EEE">
              <w:rPr>
                <w:rFonts w:ascii="Century Gothic" w:eastAsia="Century Gothic" w:hAnsi="Century Gothic" w:cs="Century Gothic"/>
                <w:lang w:val="de"/>
              </w:rPr>
              <w:t>Lektion</w:t>
            </w:r>
          </w:p>
        </w:tc>
        <w:tc>
          <w:tcPr>
            <w:tcW w:w="3827" w:type="dxa"/>
          </w:tcPr>
          <w:p w14:paraId="1C2EC65B" w14:textId="77777777" w:rsidR="001A4CA3" w:rsidRDefault="001A4CA3" w:rsidP="00366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16EE459">
              <w:rPr>
                <w:rFonts w:ascii="Century Gothic" w:eastAsia="Century Gothic" w:hAnsi="Century Gothic" w:cs="Century Gothic"/>
                <w:sz w:val="22"/>
                <w:szCs w:val="22"/>
                <w:lang w:val="de"/>
              </w:rPr>
              <w:t xml:space="preserve"> </w:t>
            </w:r>
          </w:p>
        </w:tc>
        <w:tc>
          <w:tcPr>
            <w:tcW w:w="3003" w:type="dxa"/>
          </w:tcPr>
          <w:p w14:paraId="497C546B" w14:textId="77777777" w:rsidR="001A4CA3" w:rsidRDefault="001A4CA3" w:rsidP="00366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2"/>
                <w:szCs w:val="22"/>
                <w:lang w:val="de"/>
              </w:rPr>
            </w:pPr>
          </w:p>
        </w:tc>
      </w:tr>
    </w:tbl>
    <w:p w14:paraId="01A612C6" w14:textId="05040A3E" w:rsidR="001A4CA3" w:rsidRPr="001A4CA3" w:rsidRDefault="001A4CA3">
      <w:pPr>
        <w:rPr>
          <w:color w:val="FF0000"/>
        </w:rPr>
      </w:pPr>
      <w:r w:rsidRPr="00EE147C">
        <w:rPr>
          <w:color w:val="FF0000"/>
        </w:rPr>
        <w:t xml:space="preserve">ACHTUNG: 1 Lektion = </w:t>
      </w:r>
      <w:r>
        <w:rPr>
          <w:color w:val="FF0000"/>
        </w:rPr>
        <w:t xml:space="preserve">ca. </w:t>
      </w:r>
      <w:r w:rsidRPr="00EE147C">
        <w:rPr>
          <w:color w:val="FF0000"/>
        </w:rPr>
        <w:t>40 Minuten</w:t>
      </w:r>
    </w:p>
    <w:tbl>
      <w:tblPr>
        <w:tblStyle w:val="Gitternetztabelle1hellAkzent4"/>
        <w:tblW w:w="0" w:type="auto"/>
        <w:tblLayout w:type="fixed"/>
        <w:tblLook w:val="04A0" w:firstRow="1" w:lastRow="0" w:firstColumn="1" w:lastColumn="0" w:noHBand="0" w:noVBand="1"/>
      </w:tblPr>
      <w:tblGrid>
        <w:gridCol w:w="9043"/>
      </w:tblGrid>
      <w:tr w:rsidR="00F82442" w14:paraId="12FC06E4" w14:textId="77777777" w:rsidTr="00322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3" w:type="dxa"/>
            <w:vAlign w:val="center"/>
          </w:tcPr>
          <w:p w14:paraId="3A1356F7" w14:textId="2DB35D7D" w:rsidR="00F82442" w:rsidRPr="616EE459" w:rsidRDefault="00F82442" w:rsidP="001A6B04">
            <w:pPr>
              <w:rPr>
                <w:rFonts w:ascii="Century Gothic" w:eastAsia="Century Gothic" w:hAnsi="Century Gothic" w:cs="Century Gothic"/>
                <w:sz w:val="22"/>
                <w:szCs w:val="22"/>
                <w:lang w:val="de"/>
              </w:rPr>
            </w:pPr>
            <w:r w:rsidRPr="616EE459">
              <w:rPr>
                <w:rFonts w:ascii="Century Gothic" w:eastAsia="Century Gothic" w:hAnsi="Century Gothic" w:cs="Century Gothic"/>
                <w:sz w:val="22"/>
                <w:szCs w:val="22"/>
                <w:lang w:val="de"/>
              </w:rPr>
              <w:lastRenderedPageBreak/>
              <w:t>Ideen/Brainstorming/Notizen:</w:t>
            </w:r>
          </w:p>
        </w:tc>
      </w:tr>
      <w:tr w:rsidR="616EE459" w14:paraId="5AEAA88B" w14:textId="77777777" w:rsidTr="00322D99">
        <w:trPr>
          <w:trHeight w:val="8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3" w:type="dxa"/>
          </w:tcPr>
          <w:p w14:paraId="78C7513C" w14:textId="03EAC803" w:rsidR="616EE459" w:rsidRDefault="616EE459">
            <w:r w:rsidRPr="616EE459">
              <w:rPr>
                <w:rFonts w:ascii="Century Gothic" w:eastAsia="Century Gothic" w:hAnsi="Century Gothic" w:cs="Century Gothic"/>
                <w:sz w:val="22"/>
                <w:szCs w:val="22"/>
                <w:lang w:val="de"/>
              </w:rPr>
              <w:t xml:space="preserve"> </w:t>
            </w:r>
          </w:p>
        </w:tc>
      </w:tr>
    </w:tbl>
    <w:p w14:paraId="1BEBBEE0" w14:textId="77777777" w:rsidR="00B7066E" w:rsidRDefault="00B7066E" w:rsidP="00B7066E">
      <w:pPr>
        <w:spacing w:line="257" w:lineRule="auto"/>
        <w:contextualSpacing/>
        <w:rPr>
          <w:rFonts w:ascii="Century Gothic" w:eastAsia="Century Gothic" w:hAnsi="Century Gothic" w:cs="Century Gothic"/>
          <w:b/>
          <w:bCs/>
          <w:sz w:val="22"/>
          <w:szCs w:val="22"/>
          <w:lang w:val="de"/>
        </w:rPr>
      </w:pPr>
    </w:p>
    <w:p w14:paraId="6E4115FE" w14:textId="77777777" w:rsidR="00B7066E" w:rsidRPr="00B7066E" w:rsidRDefault="00B7066E" w:rsidP="00B7066E">
      <w:pPr>
        <w:spacing w:line="257" w:lineRule="auto"/>
        <w:rPr>
          <w:rFonts w:ascii="Century Gothic" w:eastAsia="Century Gothic" w:hAnsi="Century Gothic" w:cs="Century Gothic"/>
          <w:b/>
          <w:bCs/>
          <w:color w:val="FF0000"/>
          <w:sz w:val="12"/>
          <w:szCs w:val="12"/>
          <w:lang w:val="de"/>
        </w:rPr>
      </w:pPr>
    </w:p>
    <w:tbl>
      <w:tblPr>
        <w:tblStyle w:val="Gitternetztabelle1hellAkzent4"/>
        <w:tblW w:w="9124" w:type="dxa"/>
        <w:tblLook w:val="04A0" w:firstRow="1" w:lastRow="0" w:firstColumn="1" w:lastColumn="0" w:noHBand="0" w:noVBand="1"/>
      </w:tblPr>
      <w:tblGrid>
        <w:gridCol w:w="9124"/>
      </w:tblGrid>
      <w:tr w:rsidR="00F27616" w14:paraId="72014E74" w14:textId="77777777" w:rsidTr="002065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4" w:type="dxa"/>
          </w:tcPr>
          <w:p w14:paraId="236448ED" w14:textId="3F30C3F3" w:rsidR="002065BB" w:rsidRPr="00B7066E" w:rsidRDefault="002065BB" w:rsidP="002065BB">
            <w:pPr>
              <w:spacing w:line="257" w:lineRule="auto"/>
              <w:contextualSpacing/>
              <w:rPr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lang w:val="de"/>
              </w:rPr>
            </w:pPr>
            <w:r w:rsidRPr="00B7066E">
              <w:rPr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lang w:val="de"/>
              </w:rPr>
              <w:t xml:space="preserve">Begründung </w:t>
            </w:r>
            <w:r w:rsidR="008A2646">
              <w:rPr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lang w:val="de"/>
              </w:rPr>
              <w:t xml:space="preserve">wie wir mit </w:t>
            </w:r>
            <w:r w:rsidR="00713C96">
              <w:rPr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lang w:val="de"/>
              </w:rPr>
              <w:t>den von uns gewählten Mittel</w:t>
            </w:r>
            <w:r w:rsidR="009D5A5F">
              <w:rPr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lang w:val="de"/>
              </w:rPr>
              <w:t>n</w:t>
            </w:r>
            <w:r w:rsidR="00713C96">
              <w:rPr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lang w:val="de"/>
              </w:rPr>
              <w:t xml:space="preserve"> (</w:t>
            </w:r>
            <w:r w:rsidR="00281291">
              <w:rPr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lang w:val="de"/>
              </w:rPr>
              <w:t xml:space="preserve">Instrumente, </w:t>
            </w:r>
            <w:r w:rsidR="00620934">
              <w:rPr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lang w:val="de"/>
              </w:rPr>
              <w:t xml:space="preserve">Tempo, Dynamik, Loops) </w:t>
            </w:r>
            <w:r w:rsidR="00B32176">
              <w:rPr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lang w:val="de"/>
              </w:rPr>
              <w:t xml:space="preserve">die Wirkung </w:t>
            </w:r>
            <w:r w:rsidR="00487FB6">
              <w:rPr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lang w:val="de"/>
              </w:rPr>
              <w:t>des Werbevideos erzielt haben:</w:t>
            </w:r>
            <w:r w:rsidRPr="00B7066E">
              <w:rPr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lang w:val="de"/>
              </w:rPr>
              <w:t xml:space="preserve"> </w:t>
            </w:r>
          </w:p>
          <w:p w14:paraId="4E669831" w14:textId="77777777" w:rsidR="00F27616" w:rsidRDefault="002065BB" w:rsidP="616EE459">
            <w:pPr>
              <w:spacing w:line="257" w:lineRule="auto"/>
              <w:rPr>
                <w:rFonts w:ascii="Century Gothic" w:eastAsia="Century Gothic" w:hAnsi="Century Gothic" w:cs="Century Gothic"/>
                <w:color w:val="FF0000"/>
                <w:sz w:val="12"/>
                <w:szCs w:val="12"/>
                <w:lang w:val="de"/>
              </w:rPr>
            </w:pPr>
            <w:r w:rsidRPr="00B7066E">
              <w:rPr>
                <w:rFonts w:ascii="Century Gothic" w:eastAsia="Century Gothic" w:hAnsi="Century Gothic" w:cs="Century Gothic"/>
                <w:b w:val="0"/>
                <w:bCs w:val="0"/>
                <w:color w:val="FF0000"/>
                <w:sz w:val="12"/>
                <w:szCs w:val="12"/>
                <w:lang w:val="de"/>
              </w:rPr>
              <w:t>Achtung: mindestens 3 vollständige Sätze</w:t>
            </w:r>
          </w:p>
          <w:p w14:paraId="0D041E0B" w14:textId="67AF629A" w:rsidR="002065BB" w:rsidRPr="002065BB" w:rsidRDefault="002065BB" w:rsidP="616EE459">
            <w:pPr>
              <w:spacing w:line="257" w:lineRule="auto"/>
              <w:rPr>
                <w:rFonts w:ascii="Century Gothic" w:eastAsia="Century Gothic" w:hAnsi="Century Gothic" w:cs="Century Gothic"/>
                <w:b w:val="0"/>
                <w:bCs w:val="0"/>
                <w:color w:val="FF0000"/>
                <w:sz w:val="12"/>
                <w:szCs w:val="12"/>
                <w:lang w:val="de"/>
              </w:rPr>
            </w:pPr>
          </w:p>
        </w:tc>
      </w:tr>
      <w:tr w:rsidR="00F27616" w14:paraId="1A296943" w14:textId="77777777" w:rsidTr="001439E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4" w:type="dxa"/>
          </w:tcPr>
          <w:p w14:paraId="23F5722A" w14:textId="77777777" w:rsidR="00F27616" w:rsidRDefault="00F27616" w:rsidP="616EE459">
            <w:pPr>
              <w:spacing w:line="257" w:lineRule="auto"/>
              <w:rPr>
                <w:rFonts w:ascii="Century Gothic" w:eastAsia="Century Gothic" w:hAnsi="Century Gothic" w:cs="Century Gothic"/>
                <w:b w:val="0"/>
                <w:bCs w:val="0"/>
                <w:sz w:val="28"/>
                <w:szCs w:val="28"/>
                <w:lang w:val="de"/>
              </w:rPr>
            </w:pPr>
          </w:p>
        </w:tc>
      </w:tr>
      <w:tr w:rsidR="00F27616" w14:paraId="6CD958B0" w14:textId="77777777" w:rsidTr="001439E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4" w:type="dxa"/>
          </w:tcPr>
          <w:p w14:paraId="46DB79B8" w14:textId="77777777" w:rsidR="00F27616" w:rsidRDefault="00F27616" w:rsidP="616EE459">
            <w:pPr>
              <w:spacing w:line="257" w:lineRule="auto"/>
              <w:rPr>
                <w:rFonts w:ascii="Century Gothic" w:eastAsia="Century Gothic" w:hAnsi="Century Gothic" w:cs="Century Gothic"/>
                <w:b w:val="0"/>
                <w:bCs w:val="0"/>
                <w:sz w:val="28"/>
                <w:szCs w:val="28"/>
                <w:lang w:val="de"/>
              </w:rPr>
            </w:pPr>
          </w:p>
        </w:tc>
      </w:tr>
      <w:tr w:rsidR="00F27616" w14:paraId="763A036D" w14:textId="77777777" w:rsidTr="001439E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4" w:type="dxa"/>
          </w:tcPr>
          <w:p w14:paraId="652FCF8B" w14:textId="77777777" w:rsidR="00F27616" w:rsidRDefault="00F27616" w:rsidP="616EE459">
            <w:pPr>
              <w:spacing w:line="257" w:lineRule="auto"/>
              <w:rPr>
                <w:rFonts w:ascii="Century Gothic" w:eastAsia="Century Gothic" w:hAnsi="Century Gothic" w:cs="Century Gothic"/>
                <w:b w:val="0"/>
                <w:bCs w:val="0"/>
                <w:sz w:val="28"/>
                <w:szCs w:val="28"/>
                <w:lang w:val="de"/>
              </w:rPr>
            </w:pPr>
          </w:p>
        </w:tc>
      </w:tr>
      <w:tr w:rsidR="00F27616" w14:paraId="7BE13E68" w14:textId="77777777" w:rsidTr="001439E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4" w:type="dxa"/>
          </w:tcPr>
          <w:p w14:paraId="30F32BBA" w14:textId="77777777" w:rsidR="00F27616" w:rsidRDefault="00F27616" w:rsidP="616EE459">
            <w:pPr>
              <w:spacing w:line="257" w:lineRule="auto"/>
              <w:rPr>
                <w:rFonts w:ascii="Century Gothic" w:eastAsia="Century Gothic" w:hAnsi="Century Gothic" w:cs="Century Gothic"/>
                <w:b w:val="0"/>
                <w:bCs w:val="0"/>
                <w:sz w:val="28"/>
                <w:szCs w:val="28"/>
                <w:lang w:val="de"/>
              </w:rPr>
            </w:pPr>
          </w:p>
        </w:tc>
      </w:tr>
      <w:tr w:rsidR="00F27616" w14:paraId="20C3272A" w14:textId="77777777" w:rsidTr="001439E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4" w:type="dxa"/>
          </w:tcPr>
          <w:p w14:paraId="01EDF456" w14:textId="77777777" w:rsidR="00F27616" w:rsidRDefault="00F27616" w:rsidP="616EE459">
            <w:pPr>
              <w:spacing w:line="257" w:lineRule="auto"/>
              <w:rPr>
                <w:rFonts w:ascii="Century Gothic" w:eastAsia="Century Gothic" w:hAnsi="Century Gothic" w:cs="Century Gothic"/>
                <w:b w:val="0"/>
                <w:bCs w:val="0"/>
                <w:sz w:val="28"/>
                <w:szCs w:val="28"/>
                <w:lang w:val="de"/>
              </w:rPr>
            </w:pPr>
          </w:p>
        </w:tc>
      </w:tr>
      <w:tr w:rsidR="001B13A9" w14:paraId="7D90A29C" w14:textId="77777777" w:rsidTr="001439E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4" w:type="dxa"/>
          </w:tcPr>
          <w:p w14:paraId="7C0F99EA" w14:textId="77777777" w:rsidR="001B13A9" w:rsidRDefault="001B13A9" w:rsidP="616EE459">
            <w:pPr>
              <w:spacing w:line="257" w:lineRule="auto"/>
              <w:rPr>
                <w:rFonts w:ascii="Century Gothic" w:eastAsia="Century Gothic" w:hAnsi="Century Gothic" w:cs="Century Gothic"/>
                <w:b w:val="0"/>
                <w:bCs w:val="0"/>
                <w:sz w:val="28"/>
                <w:szCs w:val="28"/>
                <w:lang w:val="de"/>
              </w:rPr>
            </w:pPr>
          </w:p>
        </w:tc>
      </w:tr>
    </w:tbl>
    <w:p w14:paraId="4618E614" w14:textId="77777777" w:rsidR="00D94380" w:rsidRDefault="00D75EE1" w:rsidP="00D75EE1">
      <w:pPr>
        <w:pStyle w:val="berschrift1"/>
      </w:pPr>
      <w:r>
        <w:lastRenderedPageBreak/>
        <w:t>Beurteilungsraster</w:t>
      </w:r>
      <w:r w:rsidR="00D94380">
        <w:t xml:space="preserve"> </w:t>
      </w:r>
    </w:p>
    <w:tbl>
      <w:tblPr>
        <w:tblStyle w:val="Tabellenraster"/>
        <w:tblW w:w="9013" w:type="dxa"/>
        <w:tblLayout w:type="fixed"/>
        <w:tblLook w:val="04A0" w:firstRow="1" w:lastRow="0" w:firstColumn="1" w:lastColumn="0" w:noHBand="0" w:noVBand="1"/>
      </w:tblPr>
      <w:tblGrid>
        <w:gridCol w:w="2652"/>
        <w:gridCol w:w="1449"/>
        <w:gridCol w:w="1276"/>
        <w:gridCol w:w="1276"/>
        <w:gridCol w:w="1228"/>
        <w:gridCol w:w="1132"/>
      </w:tblGrid>
      <w:tr w:rsidR="002717D8" w:rsidRPr="00386C60" w14:paraId="1FB0B068" w14:textId="77777777" w:rsidTr="00EE3A17">
        <w:tc>
          <w:tcPr>
            <w:tcW w:w="26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9DF1024" w14:textId="77777777" w:rsidR="002717D8" w:rsidRPr="0058278A" w:rsidRDefault="002717D8" w:rsidP="00AF364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4B21AFA" w14:textId="77777777" w:rsidR="002717D8" w:rsidRPr="00530FE6" w:rsidRDefault="002717D8" w:rsidP="00AF3646">
            <w:pPr>
              <w:spacing w:line="276" w:lineRule="auto"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530FE6">
              <w:rPr>
                <w:rFonts w:ascii="Century Gothic" w:eastAsia="Cambria" w:hAnsi="Century Gothic" w:cs="Cambria"/>
                <w:sz w:val="14"/>
                <w:szCs w:val="14"/>
              </w:rPr>
              <w:t>Sehr gut umgesetzt</w:t>
            </w:r>
          </w:p>
          <w:p w14:paraId="5FC19D1E" w14:textId="77777777" w:rsidR="002717D8" w:rsidRPr="00530FE6" w:rsidRDefault="002717D8" w:rsidP="00AF3646">
            <w:pPr>
              <w:spacing w:line="276" w:lineRule="auto"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530FE6">
              <w:rPr>
                <w:rFonts w:ascii="Century Gothic" w:eastAsia="Cambria" w:hAnsi="Century Gothic" w:cs="Cambria"/>
                <w:sz w:val="14"/>
                <w:szCs w:val="14"/>
              </w:rPr>
              <w:t>3 Punkte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1B57FDC" w14:textId="77777777" w:rsidR="002717D8" w:rsidRPr="00530FE6" w:rsidRDefault="002717D8" w:rsidP="00AF3646">
            <w:pPr>
              <w:spacing w:line="276" w:lineRule="auto"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530FE6">
              <w:rPr>
                <w:rFonts w:ascii="Century Gothic" w:eastAsia="Cambria" w:hAnsi="Century Gothic" w:cs="Cambria"/>
                <w:sz w:val="14"/>
                <w:szCs w:val="14"/>
              </w:rPr>
              <w:t>Gut umgesetzt</w:t>
            </w:r>
          </w:p>
          <w:p w14:paraId="4AF6ED58" w14:textId="77777777" w:rsidR="002717D8" w:rsidRPr="00530FE6" w:rsidRDefault="002717D8" w:rsidP="00AF3646">
            <w:pPr>
              <w:spacing w:line="276" w:lineRule="auto"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530FE6">
              <w:rPr>
                <w:rFonts w:ascii="Century Gothic" w:eastAsia="Cambria" w:hAnsi="Century Gothic" w:cs="Cambria"/>
                <w:sz w:val="14"/>
                <w:szCs w:val="14"/>
              </w:rPr>
              <w:t>2 Punkte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DFC1B50" w14:textId="77777777" w:rsidR="002717D8" w:rsidRPr="00530FE6" w:rsidRDefault="002717D8" w:rsidP="00AF3646">
            <w:pPr>
              <w:spacing w:line="276" w:lineRule="auto"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530FE6">
              <w:rPr>
                <w:rFonts w:ascii="Century Gothic" w:eastAsia="Cambria" w:hAnsi="Century Gothic" w:cs="Cambria"/>
                <w:sz w:val="14"/>
                <w:szCs w:val="14"/>
              </w:rPr>
              <w:t>Teilweise umgesetzt</w:t>
            </w:r>
          </w:p>
          <w:p w14:paraId="4BB0BDCE" w14:textId="77777777" w:rsidR="002717D8" w:rsidRPr="00530FE6" w:rsidRDefault="002717D8" w:rsidP="00AF3646">
            <w:pPr>
              <w:spacing w:line="276" w:lineRule="auto"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530FE6">
              <w:rPr>
                <w:rFonts w:ascii="Century Gothic" w:eastAsia="Cambria" w:hAnsi="Century Gothic" w:cs="Cambria"/>
                <w:sz w:val="14"/>
                <w:szCs w:val="14"/>
              </w:rPr>
              <w:t>1 Punkte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66E577C" w14:textId="77777777" w:rsidR="002717D8" w:rsidRPr="00530FE6" w:rsidRDefault="002717D8" w:rsidP="00AF3646">
            <w:pPr>
              <w:spacing w:line="276" w:lineRule="auto"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530FE6">
              <w:rPr>
                <w:rFonts w:ascii="Century Gothic" w:eastAsia="Cambria" w:hAnsi="Century Gothic" w:cs="Cambria"/>
                <w:sz w:val="14"/>
                <w:szCs w:val="14"/>
              </w:rPr>
              <w:t>Nicht umgesetzt</w:t>
            </w:r>
          </w:p>
          <w:p w14:paraId="621F0D1B" w14:textId="77777777" w:rsidR="002717D8" w:rsidRPr="00530FE6" w:rsidRDefault="002717D8" w:rsidP="00AF3646">
            <w:pPr>
              <w:spacing w:line="276" w:lineRule="auto"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530FE6">
              <w:rPr>
                <w:rFonts w:ascii="Century Gothic" w:eastAsia="Cambria" w:hAnsi="Century Gothic" w:cs="Cambria"/>
                <w:sz w:val="14"/>
                <w:szCs w:val="14"/>
              </w:rPr>
              <w:t>0 Punkt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C46B593" w14:textId="77777777" w:rsidR="002717D8" w:rsidRPr="00530FE6" w:rsidRDefault="002717D8" w:rsidP="00AF3646">
            <w:pPr>
              <w:spacing w:line="276" w:lineRule="auto"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530FE6">
              <w:rPr>
                <w:rFonts w:ascii="Century Gothic" w:eastAsia="Cambria" w:hAnsi="Century Gothic" w:cs="Cambria"/>
                <w:sz w:val="14"/>
                <w:szCs w:val="14"/>
              </w:rPr>
              <w:t>Erreichte Punkte</w:t>
            </w:r>
          </w:p>
        </w:tc>
      </w:tr>
      <w:tr w:rsidR="002717D8" w:rsidRPr="00386C60" w14:paraId="4B28C535" w14:textId="77777777" w:rsidTr="00EE3A17">
        <w:tc>
          <w:tcPr>
            <w:tcW w:w="26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2C6C1" w:themeFill="background2" w:themeFillShade="E6"/>
          </w:tcPr>
          <w:p w14:paraId="586C3DC0" w14:textId="77777777" w:rsidR="002717D8" w:rsidRPr="0058278A" w:rsidRDefault="002717D8" w:rsidP="00AF364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58278A">
              <w:rPr>
                <w:rFonts w:ascii="Century Gothic" w:eastAsia="Cambria" w:hAnsi="Century Gothic" w:cs="Cambria"/>
                <w:b/>
                <w:bCs/>
                <w:color w:val="000000" w:themeColor="text1"/>
                <w:sz w:val="18"/>
                <w:szCs w:val="18"/>
              </w:rPr>
              <w:t>Produkt (Gruppennote)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C6C1" w:themeFill="background2" w:themeFillShade="E6"/>
          </w:tcPr>
          <w:p w14:paraId="03D20D23" w14:textId="77777777" w:rsidR="002717D8" w:rsidRPr="0058278A" w:rsidRDefault="002717D8" w:rsidP="00AF364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58278A">
              <w:rPr>
                <w:rFonts w:ascii="Century Gothic" w:eastAsia="Cambria" w:hAnsi="Century Gothic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C6C1" w:themeFill="background2" w:themeFillShade="E6"/>
          </w:tcPr>
          <w:p w14:paraId="2C4EB60F" w14:textId="77777777" w:rsidR="002717D8" w:rsidRPr="0058278A" w:rsidRDefault="002717D8" w:rsidP="00AF364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58278A">
              <w:rPr>
                <w:rFonts w:ascii="Century Gothic" w:eastAsia="Cambria" w:hAnsi="Century Gothic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C6C1" w:themeFill="background2" w:themeFillShade="E6"/>
          </w:tcPr>
          <w:p w14:paraId="62AB15B8" w14:textId="77777777" w:rsidR="002717D8" w:rsidRPr="0058278A" w:rsidRDefault="002717D8" w:rsidP="00AF364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58278A">
              <w:rPr>
                <w:rFonts w:ascii="Century Gothic" w:eastAsia="Cambria" w:hAnsi="Century Gothic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C6C1" w:themeFill="background2" w:themeFillShade="E6"/>
          </w:tcPr>
          <w:p w14:paraId="586D1D7E" w14:textId="77777777" w:rsidR="002717D8" w:rsidRPr="00655EE8" w:rsidRDefault="002717D8" w:rsidP="00AF364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655EE8">
              <w:rPr>
                <w:rFonts w:ascii="Century Gothic" w:eastAsia="Cambria" w:hAnsi="Century Gothic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2C6C1" w:themeFill="background2" w:themeFillShade="E6"/>
          </w:tcPr>
          <w:p w14:paraId="6D1148F5" w14:textId="008703D8" w:rsidR="002717D8" w:rsidRPr="00655EE8" w:rsidRDefault="00421CAF" w:rsidP="00AD66B9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eastAsia="Cambria" w:hAnsi="Century Gothic" w:cs="Cambria"/>
                <w:b/>
                <w:bCs/>
                <w:color w:val="000000" w:themeColor="text1"/>
                <w:sz w:val="18"/>
                <w:szCs w:val="18"/>
              </w:rPr>
              <w:t xml:space="preserve">max. </w:t>
            </w:r>
            <w:r w:rsidR="002932D3">
              <w:rPr>
                <w:rFonts w:ascii="Century Gothic" w:eastAsia="Cambria" w:hAnsi="Century Gothic" w:cs="Cambria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</w:tr>
      <w:tr w:rsidR="00F96907" w:rsidRPr="00F353CC" w14:paraId="2CA8509D" w14:textId="77777777" w:rsidTr="001D3C5F">
        <w:tc>
          <w:tcPr>
            <w:tcW w:w="26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62252CD" w14:textId="77777777" w:rsidR="002717D8" w:rsidRPr="0058278A" w:rsidRDefault="002717D8" w:rsidP="00AF364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58278A">
              <w:rPr>
                <w:rFonts w:ascii="Century Gothic" w:hAnsi="Century Gothic"/>
                <w:sz w:val="18"/>
                <w:szCs w:val="18"/>
              </w:rPr>
              <w:t>Ihr habt euch an euer Konzept gehalten und dieses umgesetzt.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C6C1" w:themeFill="background2" w:themeFillShade="E6"/>
            <w:vAlign w:val="center"/>
          </w:tcPr>
          <w:p w14:paraId="3899496D" w14:textId="77777777" w:rsidR="002717D8" w:rsidRPr="006D1038" w:rsidRDefault="002717D8" w:rsidP="001D3C5F">
            <w:pPr>
              <w:spacing w:line="276" w:lineRule="auto"/>
              <w:rPr>
                <w:rFonts w:ascii="Century Gothic" w:eastAsia="Cambria" w:hAnsi="Century Gothic" w:cs="Cambria"/>
                <w:sz w:val="10"/>
                <w:szCs w:val="10"/>
              </w:rPr>
            </w:pPr>
            <w:r w:rsidRPr="006D1038">
              <w:rPr>
                <w:rFonts w:ascii="Century Gothic" w:eastAsia="Cambria" w:hAnsi="Century Gothic" w:cs="Cambria"/>
                <w:sz w:val="10"/>
                <w:szCs w:val="1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A2AEAA" w14:textId="1854F832" w:rsidR="002717D8" w:rsidRPr="00DC515E" w:rsidRDefault="008C23CA" w:rsidP="001D3C5F">
            <w:pPr>
              <w:spacing w:line="276" w:lineRule="auto"/>
              <w:rPr>
                <w:rFonts w:ascii="Century Gothic" w:eastAsia="Cambria" w:hAnsi="Century Gothic" w:cs="Cambria"/>
                <w:sz w:val="10"/>
                <w:szCs w:val="10"/>
              </w:rPr>
            </w:pPr>
            <w:r>
              <w:rPr>
                <w:rFonts w:ascii="Century Gothic" w:eastAsia="Cambria" w:hAnsi="Century Gothic" w:cs="Cambria"/>
                <w:sz w:val="10"/>
                <w:szCs w:val="10"/>
              </w:rPr>
              <w:t>Das Konzept ist vollständig ausgefüllt</w:t>
            </w:r>
            <w:r w:rsidR="002771B8">
              <w:rPr>
                <w:rFonts w:ascii="Century Gothic" w:eastAsia="Cambria" w:hAnsi="Century Gothic" w:cs="Cambria"/>
                <w:sz w:val="10"/>
                <w:szCs w:val="10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13A851" w14:textId="4831D9F6" w:rsidR="002717D8" w:rsidRPr="00E65779" w:rsidRDefault="00465E97" w:rsidP="001D3C5F">
            <w:pPr>
              <w:spacing w:line="276" w:lineRule="auto"/>
              <w:rPr>
                <w:rFonts w:ascii="Century Gothic" w:eastAsia="Cambria" w:hAnsi="Century Gothic" w:cs="Cambria"/>
                <w:sz w:val="10"/>
                <w:szCs w:val="10"/>
              </w:rPr>
            </w:pPr>
            <w:r w:rsidRPr="00E65779">
              <w:rPr>
                <w:rFonts w:ascii="Century Gothic" w:eastAsia="Cambria" w:hAnsi="Century Gothic" w:cs="Cambria"/>
                <w:sz w:val="10"/>
                <w:szCs w:val="10"/>
              </w:rPr>
              <w:t xml:space="preserve">Das Konzept weist </w:t>
            </w:r>
            <w:r w:rsidR="00E65779" w:rsidRPr="00E65779">
              <w:rPr>
                <w:rFonts w:ascii="Century Gothic" w:eastAsia="Cambria" w:hAnsi="Century Gothic" w:cs="Cambria"/>
                <w:sz w:val="10"/>
                <w:szCs w:val="10"/>
              </w:rPr>
              <w:t>Lücken auf.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D0F4F" w14:textId="5187F5C6" w:rsidR="002717D8" w:rsidRPr="00BA2581" w:rsidRDefault="00E65779" w:rsidP="001D3C5F">
            <w:pPr>
              <w:rPr>
                <w:rFonts w:ascii="Century Gothic" w:eastAsia="Cambria" w:hAnsi="Century Gothic" w:cs="Cambria"/>
                <w:sz w:val="10"/>
                <w:szCs w:val="10"/>
              </w:rPr>
            </w:pPr>
            <w:r w:rsidRPr="00BA2581">
              <w:rPr>
                <w:rFonts w:ascii="Century Gothic" w:eastAsia="Cambria" w:hAnsi="Century Gothic" w:cs="Cambria"/>
                <w:sz w:val="10"/>
                <w:szCs w:val="10"/>
              </w:rPr>
              <w:t xml:space="preserve">Das Konzept </w:t>
            </w:r>
            <w:r w:rsidR="00BA2581" w:rsidRPr="00BA2581">
              <w:rPr>
                <w:rFonts w:ascii="Century Gothic" w:eastAsia="Cambria" w:hAnsi="Century Gothic" w:cs="Cambria"/>
                <w:sz w:val="10"/>
                <w:szCs w:val="10"/>
              </w:rPr>
              <w:t>wurde nicht ausgefüllt.</w:t>
            </w:r>
            <w:r w:rsidR="002717D8" w:rsidRPr="00BA2581">
              <w:rPr>
                <w:rFonts w:ascii="Century Gothic" w:eastAsia="Cambria" w:hAnsi="Century Gothic" w:cs="Cambria"/>
                <w:sz w:val="10"/>
                <w:szCs w:val="10"/>
              </w:rPr>
              <w:t xml:space="preserve"> 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7B1020D" w14:textId="77777777" w:rsidR="002717D8" w:rsidRPr="0058278A" w:rsidRDefault="002717D8" w:rsidP="00AF3646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8278A">
              <w:rPr>
                <w:rFonts w:ascii="Century Gothic" w:eastAsia="Cambria" w:hAnsi="Century Gothic" w:cs="Cambria"/>
                <w:sz w:val="18"/>
                <w:szCs w:val="18"/>
              </w:rPr>
              <w:t xml:space="preserve"> </w:t>
            </w:r>
          </w:p>
        </w:tc>
      </w:tr>
      <w:tr w:rsidR="0038611A" w:rsidRPr="00F353CC" w14:paraId="685A968C" w14:textId="77777777" w:rsidTr="001D3C5F">
        <w:tc>
          <w:tcPr>
            <w:tcW w:w="26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0297119" w14:textId="66F31E90" w:rsidR="002717D8" w:rsidRPr="0058278A" w:rsidRDefault="002717D8" w:rsidP="00AF364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58278A">
              <w:rPr>
                <w:rFonts w:ascii="Century Gothic" w:hAnsi="Century Gothic"/>
                <w:sz w:val="18"/>
                <w:szCs w:val="18"/>
              </w:rPr>
              <w:t>Die Verantwortungs-bereiche wurden gerecht aufgeteilt.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C6C1" w:themeFill="background2" w:themeFillShade="E6"/>
            <w:vAlign w:val="center"/>
          </w:tcPr>
          <w:p w14:paraId="40A6CA6C" w14:textId="77777777" w:rsidR="002717D8" w:rsidRPr="006D1038" w:rsidRDefault="002717D8" w:rsidP="001D3C5F">
            <w:pPr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  <w:r w:rsidRPr="006D1038">
              <w:rPr>
                <w:rFonts w:ascii="Century Gothic" w:eastAsia="Cambria" w:hAnsi="Century Gothic" w:cs="Cambria"/>
                <w:sz w:val="10"/>
                <w:szCs w:val="1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06095" w14:textId="718BA8A1" w:rsidR="002717D8" w:rsidRPr="006D1038" w:rsidRDefault="004023D4" w:rsidP="001D3C5F">
            <w:pPr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  <w:r>
              <w:rPr>
                <w:rFonts w:ascii="Century Gothic" w:eastAsia="Cambria" w:hAnsi="Century Gothic" w:cs="Cambria"/>
                <w:sz w:val="10"/>
                <w:szCs w:val="10"/>
              </w:rPr>
              <w:t>Die Verantwort</w:t>
            </w:r>
            <w:r w:rsidR="003C7480">
              <w:rPr>
                <w:rFonts w:ascii="Century Gothic" w:eastAsia="Cambria" w:hAnsi="Century Gothic" w:cs="Cambria"/>
                <w:sz w:val="10"/>
                <w:szCs w:val="10"/>
              </w:rPr>
              <w:t>-</w:t>
            </w:r>
            <w:r>
              <w:rPr>
                <w:rFonts w:ascii="Century Gothic" w:eastAsia="Cambria" w:hAnsi="Century Gothic" w:cs="Cambria"/>
                <w:sz w:val="10"/>
                <w:szCs w:val="10"/>
              </w:rPr>
              <w:t>lichkeitsbereiche wurden definiert und sind in der Projektarbeit ersichtlich.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761BAE" w14:textId="15D11CA1" w:rsidR="002717D8" w:rsidRPr="006D1038" w:rsidRDefault="004023D4" w:rsidP="001D3C5F">
            <w:pPr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  <w:r>
              <w:rPr>
                <w:rFonts w:ascii="Century Gothic" w:eastAsia="Cambria" w:hAnsi="Century Gothic" w:cs="Cambria"/>
                <w:sz w:val="10"/>
                <w:szCs w:val="10"/>
              </w:rPr>
              <w:t>Die Verantwort</w:t>
            </w:r>
            <w:r w:rsidR="003C7480">
              <w:rPr>
                <w:rFonts w:ascii="Century Gothic" w:eastAsia="Cambria" w:hAnsi="Century Gothic" w:cs="Cambria"/>
                <w:sz w:val="10"/>
                <w:szCs w:val="10"/>
              </w:rPr>
              <w:t>-</w:t>
            </w:r>
            <w:r>
              <w:rPr>
                <w:rFonts w:ascii="Century Gothic" w:eastAsia="Cambria" w:hAnsi="Century Gothic" w:cs="Cambria"/>
                <w:sz w:val="10"/>
                <w:szCs w:val="10"/>
              </w:rPr>
              <w:t xml:space="preserve">lichkeiten wurden </w:t>
            </w:r>
            <w:r w:rsidR="007D3143">
              <w:rPr>
                <w:rFonts w:ascii="Century Gothic" w:eastAsia="Cambria" w:hAnsi="Century Gothic" w:cs="Cambria"/>
                <w:sz w:val="10"/>
                <w:szCs w:val="10"/>
              </w:rPr>
              <w:t>au</w:t>
            </w:r>
            <w:r w:rsidR="002E06F8">
              <w:rPr>
                <w:rFonts w:ascii="Century Gothic" w:eastAsia="Cambria" w:hAnsi="Century Gothic" w:cs="Cambria"/>
                <w:sz w:val="10"/>
                <w:szCs w:val="10"/>
              </w:rPr>
              <w:t>fgeteilt aber in der Projektarbeit nicht ersichtlich.</w:t>
            </w:r>
            <w:r w:rsidR="002717D8" w:rsidRPr="006D1038">
              <w:rPr>
                <w:rFonts w:ascii="Century Gothic" w:eastAsia="Cambria" w:hAnsi="Century Gothic" w:cs="Cambria"/>
                <w:sz w:val="10"/>
                <w:szCs w:val="10"/>
              </w:rPr>
              <w:t xml:space="preserve"> 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0BD19" w14:textId="68EB85EA" w:rsidR="002717D8" w:rsidRPr="001D3C5F" w:rsidRDefault="004023D4" w:rsidP="001D3C5F">
            <w:pPr>
              <w:spacing w:line="276" w:lineRule="auto"/>
              <w:rPr>
                <w:rFonts w:ascii="Century Gothic" w:eastAsia="Cambria" w:hAnsi="Century Gothic" w:cs="Cambria"/>
                <w:sz w:val="10"/>
                <w:szCs w:val="10"/>
              </w:rPr>
            </w:pPr>
            <w:r>
              <w:rPr>
                <w:rFonts w:ascii="Century Gothic" w:eastAsia="Cambria" w:hAnsi="Century Gothic" w:cs="Cambria"/>
                <w:sz w:val="10"/>
                <w:szCs w:val="10"/>
              </w:rPr>
              <w:t>Es sind keine Verantwortungs</w:t>
            </w:r>
            <w:r w:rsidR="001D3C5F">
              <w:rPr>
                <w:rFonts w:ascii="Century Gothic" w:eastAsia="Cambria" w:hAnsi="Century Gothic" w:cs="Cambria"/>
                <w:sz w:val="10"/>
                <w:szCs w:val="10"/>
              </w:rPr>
              <w:t>-</w:t>
            </w:r>
            <w:r>
              <w:rPr>
                <w:rFonts w:ascii="Century Gothic" w:eastAsia="Cambria" w:hAnsi="Century Gothic" w:cs="Cambria"/>
                <w:sz w:val="10"/>
                <w:szCs w:val="10"/>
              </w:rPr>
              <w:t>bereiche ersichtlich.</w:t>
            </w:r>
            <w:r w:rsidR="002717D8" w:rsidRPr="006D1038">
              <w:rPr>
                <w:rFonts w:ascii="Century Gothic" w:eastAsia="Cambria" w:hAnsi="Century Gothic" w:cs="Cambria"/>
                <w:sz w:val="10"/>
                <w:szCs w:val="10"/>
              </w:rPr>
              <w:t xml:space="preserve"> 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1334E96" w14:textId="77777777" w:rsidR="002717D8" w:rsidRPr="0058278A" w:rsidRDefault="002717D8" w:rsidP="00AF3646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8278A">
              <w:rPr>
                <w:rFonts w:ascii="Century Gothic" w:eastAsia="Cambria" w:hAnsi="Century Gothic" w:cs="Cambria"/>
                <w:sz w:val="18"/>
                <w:szCs w:val="18"/>
              </w:rPr>
              <w:t xml:space="preserve"> </w:t>
            </w:r>
          </w:p>
        </w:tc>
      </w:tr>
      <w:tr w:rsidR="002717D8" w:rsidRPr="00F353CC" w14:paraId="39EDE429" w14:textId="77777777" w:rsidTr="001D3C5F">
        <w:tc>
          <w:tcPr>
            <w:tcW w:w="26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64E72B1" w14:textId="77777777" w:rsidR="002717D8" w:rsidRPr="0058278A" w:rsidRDefault="002717D8" w:rsidP="00091ACB">
            <w:pPr>
              <w:rPr>
                <w:rFonts w:ascii="Century Gothic" w:hAnsi="Century Gothic"/>
                <w:sz w:val="18"/>
                <w:szCs w:val="18"/>
              </w:rPr>
            </w:pPr>
            <w:r w:rsidRPr="0058278A">
              <w:rPr>
                <w:rFonts w:ascii="Century Gothic" w:hAnsi="Century Gothic"/>
                <w:sz w:val="18"/>
                <w:szCs w:val="18"/>
              </w:rPr>
              <w:t>Ihr habt die erwünschte Wirkung aus dem Spot herausgearbeitet und diese musikalisch passend umgesetzt.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6141CE" w14:textId="5F9B1289" w:rsidR="002717D8" w:rsidRPr="006D1038" w:rsidRDefault="00ED1D37" w:rsidP="001D3C5F">
            <w:pPr>
              <w:spacing w:line="276" w:lineRule="auto"/>
              <w:rPr>
                <w:rFonts w:ascii="Century Gothic" w:eastAsia="Cambria" w:hAnsi="Century Gothic" w:cs="Cambria"/>
                <w:sz w:val="10"/>
                <w:szCs w:val="10"/>
              </w:rPr>
            </w:pPr>
            <w:r>
              <w:rPr>
                <w:rFonts w:ascii="Century Gothic" w:eastAsia="Cambria" w:hAnsi="Century Gothic" w:cs="Cambria"/>
                <w:sz w:val="10"/>
                <w:szCs w:val="10"/>
              </w:rPr>
              <w:t xml:space="preserve">Die definierte Wirkung </w:t>
            </w:r>
            <w:r w:rsidR="00520E2A">
              <w:rPr>
                <w:rFonts w:ascii="Century Gothic" w:eastAsia="Cambria" w:hAnsi="Century Gothic" w:cs="Cambria"/>
                <w:sz w:val="10"/>
                <w:szCs w:val="10"/>
              </w:rPr>
              <w:t>wurde im Projekt umgesetzt und passt zum Werbespot.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6578C" w14:textId="7604CDDD" w:rsidR="002717D8" w:rsidRPr="006D1038" w:rsidRDefault="00520E2A" w:rsidP="001D3C5F">
            <w:pPr>
              <w:spacing w:line="276" w:lineRule="auto"/>
              <w:rPr>
                <w:rFonts w:ascii="Century Gothic" w:eastAsia="Cambria" w:hAnsi="Century Gothic" w:cs="Cambria"/>
                <w:sz w:val="10"/>
                <w:szCs w:val="10"/>
              </w:rPr>
            </w:pPr>
            <w:r>
              <w:rPr>
                <w:rFonts w:ascii="Century Gothic" w:eastAsia="Cambria" w:hAnsi="Century Gothic" w:cs="Cambria"/>
                <w:sz w:val="10"/>
                <w:szCs w:val="10"/>
              </w:rPr>
              <w:t xml:space="preserve">Die definierte Wirkung wurde im Projekt umgesetzt </w:t>
            </w:r>
            <w:r w:rsidR="00A85C36">
              <w:rPr>
                <w:rFonts w:ascii="Century Gothic" w:eastAsia="Cambria" w:hAnsi="Century Gothic" w:cs="Cambria"/>
                <w:sz w:val="10"/>
                <w:szCs w:val="10"/>
              </w:rPr>
              <w:t xml:space="preserve">und </w:t>
            </w:r>
            <w:r>
              <w:rPr>
                <w:rFonts w:ascii="Century Gothic" w:eastAsia="Cambria" w:hAnsi="Century Gothic" w:cs="Cambria"/>
                <w:sz w:val="10"/>
                <w:szCs w:val="10"/>
              </w:rPr>
              <w:t xml:space="preserve">passt </w:t>
            </w:r>
            <w:r w:rsidR="00A85C36">
              <w:rPr>
                <w:rFonts w:ascii="Century Gothic" w:eastAsia="Cambria" w:hAnsi="Century Gothic" w:cs="Cambria"/>
                <w:sz w:val="10"/>
                <w:szCs w:val="10"/>
              </w:rPr>
              <w:t>einigermassen zum Werbespot.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97C4A" w14:textId="1F8924BC" w:rsidR="002717D8" w:rsidRPr="006D1038" w:rsidRDefault="00A85C36" w:rsidP="001D3C5F">
            <w:pPr>
              <w:spacing w:line="276" w:lineRule="auto"/>
              <w:rPr>
                <w:rFonts w:ascii="Century Gothic" w:eastAsia="Cambria" w:hAnsi="Century Gothic" w:cs="Cambria"/>
                <w:sz w:val="10"/>
                <w:szCs w:val="10"/>
              </w:rPr>
            </w:pPr>
            <w:r>
              <w:rPr>
                <w:rFonts w:ascii="Century Gothic" w:eastAsia="Cambria" w:hAnsi="Century Gothic" w:cs="Cambria"/>
                <w:sz w:val="10"/>
                <w:szCs w:val="10"/>
              </w:rPr>
              <w:t>Die definierte Wirkung wurde im Projekt umgesetzt aber passt nicht zum Werbesport.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1E1F9" w14:textId="4FBE2602" w:rsidR="002717D8" w:rsidRPr="006D1038" w:rsidRDefault="00A85C36" w:rsidP="001D3C5F">
            <w:pPr>
              <w:spacing w:line="276" w:lineRule="auto"/>
              <w:rPr>
                <w:rFonts w:ascii="Century Gothic" w:eastAsia="Cambria" w:hAnsi="Century Gothic" w:cs="Cambria"/>
                <w:sz w:val="10"/>
                <w:szCs w:val="10"/>
              </w:rPr>
            </w:pPr>
            <w:r>
              <w:rPr>
                <w:rFonts w:ascii="Century Gothic" w:eastAsia="Cambria" w:hAnsi="Century Gothic" w:cs="Cambria"/>
                <w:sz w:val="10"/>
                <w:szCs w:val="10"/>
              </w:rPr>
              <w:t xml:space="preserve">Die definierte Wirkung </w:t>
            </w:r>
            <w:r w:rsidR="00180331">
              <w:rPr>
                <w:rFonts w:ascii="Century Gothic" w:eastAsia="Cambria" w:hAnsi="Century Gothic" w:cs="Cambria"/>
                <w:sz w:val="10"/>
                <w:szCs w:val="10"/>
              </w:rPr>
              <w:t>wurde nicht umgesetzt.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9E6E50C" w14:textId="77777777" w:rsidR="002717D8" w:rsidRPr="0058278A" w:rsidRDefault="002717D8" w:rsidP="00AF3646">
            <w:pPr>
              <w:spacing w:line="276" w:lineRule="auto"/>
              <w:jc w:val="center"/>
              <w:rPr>
                <w:rFonts w:ascii="Century Gothic" w:eastAsia="Cambria" w:hAnsi="Century Gothic" w:cs="Cambria"/>
                <w:sz w:val="18"/>
                <w:szCs w:val="18"/>
              </w:rPr>
            </w:pPr>
          </w:p>
        </w:tc>
      </w:tr>
      <w:tr w:rsidR="002717D8" w:rsidRPr="00F353CC" w14:paraId="1621CBB5" w14:textId="77777777" w:rsidTr="001D3C5F">
        <w:tc>
          <w:tcPr>
            <w:tcW w:w="26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656DAD3" w14:textId="0E569AA8" w:rsidR="002717D8" w:rsidRPr="0058278A" w:rsidRDefault="00EB4EA2" w:rsidP="00AF364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Die musikalischen Entscheidungen zur </w:t>
            </w:r>
            <w:r w:rsidR="00F4057E">
              <w:rPr>
                <w:rFonts w:ascii="Century Gothic" w:hAnsi="Century Gothic"/>
                <w:sz w:val="18"/>
                <w:szCs w:val="18"/>
              </w:rPr>
              <w:t xml:space="preserve">erwünschten Wirkung werden </w:t>
            </w:r>
            <w:r w:rsidR="00F27616">
              <w:rPr>
                <w:rFonts w:ascii="Century Gothic" w:hAnsi="Century Gothic"/>
                <w:sz w:val="18"/>
                <w:szCs w:val="18"/>
              </w:rPr>
              <w:t>schriftlich begründet.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D7AD3" w14:textId="33E1517F" w:rsidR="002717D8" w:rsidRPr="006D1038" w:rsidRDefault="009F3BD8" w:rsidP="001D3C5F">
            <w:pPr>
              <w:spacing w:line="276" w:lineRule="auto"/>
              <w:rPr>
                <w:rFonts w:ascii="Century Gothic" w:eastAsia="Cambria" w:hAnsi="Century Gothic" w:cs="Cambria"/>
                <w:sz w:val="10"/>
                <w:szCs w:val="10"/>
              </w:rPr>
            </w:pPr>
            <w:r>
              <w:rPr>
                <w:rFonts w:ascii="Century Gothic" w:eastAsia="Cambria" w:hAnsi="Century Gothic" w:cs="Cambria"/>
                <w:sz w:val="10"/>
                <w:szCs w:val="10"/>
              </w:rPr>
              <w:t xml:space="preserve">Die musikalischen Entscheidungen </w:t>
            </w:r>
            <w:r w:rsidR="00BF76D4">
              <w:rPr>
                <w:rFonts w:ascii="Century Gothic" w:eastAsia="Cambria" w:hAnsi="Century Gothic" w:cs="Cambria"/>
                <w:sz w:val="10"/>
                <w:szCs w:val="10"/>
              </w:rPr>
              <w:t xml:space="preserve">zur erwünschten </w:t>
            </w:r>
            <w:r w:rsidR="007F5E02">
              <w:rPr>
                <w:rFonts w:ascii="Century Gothic" w:eastAsia="Cambria" w:hAnsi="Century Gothic" w:cs="Cambria"/>
                <w:sz w:val="10"/>
                <w:szCs w:val="10"/>
              </w:rPr>
              <w:t xml:space="preserve">Wirkung sind </w:t>
            </w:r>
            <w:r w:rsidR="00583AF0">
              <w:rPr>
                <w:rFonts w:ascii="Century Gothic" w:eastAsia="Cambria" w:hAnsi="Century Gothic" w:cs="Cambria"/>
                <w:sz w:val="10"/>
                <w:szCs w:val="10"/>
              </w:rPr>
              <w:t xml:space="preserve">mit den gewählten Mittel </w:t>
            </w:r>
            <w:r w:rsidR="007F5E02">
              <w:rPr>
                <w:rFonts w:ascii="Century Gothic" w:eastAsia="Cambria" w:hAnsi="Century Gothic" w:cs="Cambria"/>
                <w:sz w:val="10"/>
                <w:szCs w:val="10"/>
              </w:rPr>
              <w:t>begründet.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DCEFC" w14:textId="08DEEE03" w:rsidR="002717D8" w:rsidRPr="006D1038" w:rsidRDefault="00583AF0" w:rsidP="001D3C5F">
            <w:pPr>
              <w:spacing w:line="276" w:lineRule="auto"/>
              <w:rPr>
                <w:rFonts w:ascii="Century Gothic" w:eastAsia="Cambria" w:hAnsi="Century Gothic" w:cs="Cambria"/>
                <w:sz w:val="10"/>
                <w:szCs w:val="10"/>
              </w:rPr>
            </w:pPr>
            <w:r>
              <w:rPr>
                <w:rFonts w:ascii="Century Gothic" w:eastAsia="Cambria" w:hAnsi="Century Gothic" w:cs="Cambria"/>
                <w:sz w:val="10"/>
                <w:szCs w:val="10"/>
              </w:rPr>
              <w:t>Die musikalischen Entscheidungen zur erwünschten Wirkung sind begründet</w:t>
            </w:r>
            <w:r w:rsidR="005465D7">
              <w:rPr>
                <w:rFonts w:ascii="Century Gothic" w:eastAsia="Cambria" w:hAnsi="Century Gothic" w:cs="Cambria"/>
                <w:sz w:val="10"/>
                <w:szCs w:val="10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A8DB0" w14:textId="3BE7F5C9" w:rsidR="002717D8" w:rsidRPr="006D1038" w:rsidRDefault="005465D7" w:rsidP="001D3C5F">
            <w:pPr>
              <w:spacing w:line="276" w:lineRule="auto"/>
              <w:rPr>
                <w:rFonts w:ascii="Century Gothic" w:eastAsia="Cambria" w:hAnsi="Century Gothic" w:cs="Cambria"/>
                <w:sz w:val="10"/>
                <w:szCs w:val="10"/>
              </w:rPr>
            </w:pPr>
            <w:r>
              <w:rPr>
                <w:rFonts w:ascii="Century Gothic" w:eastAsia="Cambria" w:hAnsi="Century Gothic" w:cs="Cambria"/>
                <w:sz w:val="10"/>
                <w:szCs w:val="10"/>
              </w:rPr>
              <w:t xml:space="preserve">Die musikalischen Entscheidungen zur erwünschten Wirkung sind </w:t>
            </w:r>
            <w:r w:rsidR="006C287A">
              <w:rPr>
                <w:rFonts w:ascii="Century Gothic" w:eastAsia="Cambria" w:hAnsi="Century Gothic" w:cs="Cambria"/>
                <w:sz w:val="10"/>
                <w:szCs w:val="10"/>
              </w:rPr>
              <w:t>teilweise</w:t>
            </w:r>
            <w:r>
              <w:rPr>
                <w:rFonts w:ascii="Century Gothic" w:eastAsia="Cambria" w:hAnsi="Century Gothic" w:cs="Cambria"/>
                <w:sz w:val="10"/>
                <w:szCs w:val="10"/>
              </w:rPr>
              <w:t xml:space="preserve"> begründet.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A613F" w14:textId="2F5D465A" w:rsidR="002717D8" w:rsidRPr="006D1038" w:rsidRDefault="006C287A" w:rsidP="001D3C5F">
            <w:pPr>
              <w:spacing w:line="276" w:lineRule="auto"/>
              <w:rPr>
                <w:rFonts w:ascii="Century Gothic" w:eastAsia="Cambria" w:hAnsi="Century Gothic" w:cs="Cambria"/>
                <w:sz w:val="10"/>
                <w:szCs w:val="10"/>
              </w:rPr>
            </w:pPr>
            <w:r>
              <w:rPr>
                <w:rFonts w:ascii="Century Gothic" w:eastAsia="Cambria" w:hAnsi="Century Gothic" w:cs="Cambria"/>
                <w:sz w:val="10"/>
                <w:szCs w:val="10"/>
              </w:rPr>
              <w:t xml:space="preserve">Die musikalischen Entscheidungen zur erwünschten Wirkung sind </w:t>
            </w:r>
            <w:r w:rsidR="00D36F75">
              <w:rPr>
                <w:rFonts w:ascii="Century Gothic" w:eastAsia="Cambria" w:hAnsi="Century Gothic" w:cs="Cambria"/>
                <w:sz w:val="10"/>
                <w:szCs w:val="10"/>
              </w:rPr>
              <w:t>nicht</w:t>
            </w:r>
            <w:r w:rsidR="00E42EDE">
              <w:rPr>
                <w:rFonts w:ascii="Century Gothic" w:eastAsia="Cambria" w:hAnsi="Century Gothic" w:cs="Cambria"/>
                <w:sz w:val="10"/>
                <w:szCs w:val="10"/>
              </w:rPr>
              <w:t xml:space="preserve"> begründet.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E816C3B" w14:textId="77777777" w:rsidR="002717D8" w:rsidRPr="0058278A" w:rsidRDefault="002717D8" w:rsidP="00AF3646">
            <w:pPr>
              <w:spacing w:line="276" w:lineRule="auto"/>
              <w:jc w:val="center"/>
              <w:rPr>
                <w:rFonts w:ascii="Century Gothic" w:eastAsia="Cambria" w:hAnsi="Century Gothic" w:cs="Cambria"/>
                <w:sz w:val="18"/>
                <w:szCs w:val="18"/>
              </w:rPr>
            </w:pPr>
          </w:p>
        </w:tc>
      </w:tr>
      <w:tr w:rsidR="0038611A" w:rsidRPr="00F353CC" w14:paraId="4DD97D3B" w14:textId="77777777" w:rsidTr="001D3C5F">
        <w:tc>
          <w:tcPr>
            <w:tcW w:w="265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14:paraId="462869AD" w14:textId="77777777" w:rsidR="002717D8" w:rsidRPr="0058278A" w:rsidRDefault="002717D8" w:rsidP="00AF364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58278A">
              <w:rPr>
                <w:rFonts w:ascii="Century Gothic" w:hAnsi="Century Gothic"/>
                <w:sz w:val="18"/>
                <w:szCs w:val="18"/>
              </w:rPr>
              <w:t>Ihr habt das Produkt fristgerecht abgegeben.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2C6C1" w:themeFill="background2" w:themeFillShade="E6"/>
            <w:vAlign w:val="center"/>
          </w:tcPr>
          <w:p w14:paraId="7C05EEED" w14:textId="77777777" w:rsidR="002717D8" w:rsidRPr="006D1038" w:rsidRDefault="002717D8" w:rsidP="001D3C5F">
            <w:pPr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  <w:r w:rsidRPr="006D1038">
              <w:rPr>
                <w:rFonts w:ascii="Century Gothic" w:eastAsia="Cambria" w:hAnsi="Century Gothic" w:cs="Cambria"/>
                <w:sz w:val="10"/>
                <w:szCs w:val="1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ABEAA5" w14:textId="2445D915" w:rsidR="002717D8" w:rsidRPr="006D1038" w:rsidRDefault="009F154B" w:rsidP="001D3C5F">
            <w:pPr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  <w:r>
              <w:rPr>
                <w:rFonts w:ascii="Century Gothic" w:eastAsia="Cambria" w:hAnsi="Century Gothic" w:cs="Cambria"/>
                <w:sz w:val="10"/>
                <w:szCs w:val="10"/>
              </w:rPr>
              <w:t>Ja</w:t>
            </w:r>
            <w:r w:rsidR="002717D8" w:rsidRPr="006D1038">
              <w:rPr>
                <w:rFonts w:ascii="Century Gothic" w:eastAsia="Cambria" w:hAnsi="Century Gothic" w:cs="Cambria"/>
                <w:sz w:val="10"/>
                <w:szCs w:val="1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2C6C1" w:themeFill="background2" w:themeFillShade="E6"/>
            <w:vAlign w:val="center"/>
          </w:tcPr>
          <w:p w14:paraId="005568D4" w14:textId="77777777" w:rsidR="002717D8" w:rsidRPr="006D1038" w:rsidRDefault="002717D8" w:rsidP="001D3C5F">
            <w:pPr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  <w:r w:rsidRPr="006D1038">
              <w:rPr>
                <w:rFonts w:ascii="Century Gothic" w:eastAsia="Cambria" w:hAnsi="Century Gothic" w:cs="Cambria"/>
                <w:sz w:val="10"/>
                <w:szCs w:val="10"/>
              </w:rPr>
              <w:t xml:space="preserve"> 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A338EC" w14:textId="6CF4A2BC" w:rsidR="002717D8" w:rsidRPr="006D1038" w:rsidRDefault="002717D8" w:rsidP="001D3C5F">
            <w:pPr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  <w:r w:rsidRPr="006D1038">
              <w:rPr>
                <w:rFonts w:ascii="Century Gothic" w:eastAsia="Cambria" w:hAnsi="Century Gothic" w:cs="Cambria"/>
                <w:sz w:val="10"/>
                <w:szCs w:val="10"/>
              </w:rPr>
              <w:t xml:space="preserve"> </w:t>
            </w:r>
            <w:r w:rsidR="009F154B">
              <w:rPr>
                <w:rFonts w:ascii="Century Gothic" w:eastAsia="Cambria" w:hAnsi="Century Gothic" w:cs="Cambria"/>
                <w:sz w:val="10"/>
                <w:szCs w:val="10"/>
              </w:rPr>
              <w:t>Nein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CBA081" w14:textId="77777777" w:rsidR="002717D8" w:rsidRPr="0058278A" w:rsidRDefault="002717D8" w:rsidP="00AF3646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8278A">
              <w:rPr>
                <w:rFonts w:ascii="Century Gothic" w:eastAsia="Cambria" w:hAnsi="Century Gothic" w:cs="Cambria"/>
                <w:sz w:val="18"/>
                <w:szCs w:val="18"/>
              </w:rPr>
              <w:t xml:space="preserve"> </w:t>
            </w:r>
          </w:p>
        </w:tc>
      </w:tr>
      <w:tr w:rsidR="002717D8" w:rsidRPr="00386C60" w14:paraId="6F62F308" w14:textId="77777777" w:rsidTr="00AF3646">
        <w:trPr>
          <w:trHeight w:val="217"/>
        </w:trPr>
        <w:tc>
          <w:tcPr>
            <w:tcW w:w="788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A630C1" w14:textId="1A1D56F3" w:rsidR="002717D8" w:rsidRPr="0058278A" w:rsidRDefault="002717D8" w:rsidP="00AF3646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21CAF">
              <w:rPr>
                <w:rFonts w:ascii="Century Gothic" w:eastAsia="Cambria" w:hAnsi="Century Gothic" w:cs="Cambria"/>
                <w:sz w:val="18"/>
                <w:szCs w:val="18"/>
              </w:rPr>
              <w:t>Total erreichte Punktzahl (max. =</w:t>
            </w:r>
            <w:r w:rsidR="002932D3">
              <w:rPr>
                <w:rFonts w:ascii="Century Gothic" w:eastAsia="Cambria" w:hAnsi="Century Gothic" w:cs="Cambria"/>
                <w:sz w:val="18"/>
                <w:szCs w:val="18"/>
              </w:rPr>
              <w:t>12</w:t>
            </w:r>
            <w:r w:rsidRPr="00421CAF">
              <w:rPr>
                <w:rFonts w:ascii="Century Gothic" w:eastAsia="Cambria" w:hAnsi="Century Gothic" w:cs="Cambria"/>
                <w:sz w:val="18"/>
                <w:szCs w:val="18"/>
              </w:rPr>
              <w:t>)</w:t>
            </w:r>
          </w:p>
        </w:tc>
        <w:tc>
          <w:tcPr>
            <w:tcW w:w="1132" w:type="dxa"/>
            <w:tcBorders>
              <w:top w:val="single" w:sz="24" w:space="0" w:color="auto"/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14:paraId="21A91A4E" w14:textId="77777777" w:rsidR="002717D8" w:rsidRPr="0058278A" w:rsidRDefault="002717D8" w:rsidP="00AF3646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8278A">
              <w:rPr>
                <w:rFonts w:ascii="Century Gothic" w:eastAsia="Cambria" w:hAnsi="Century Gothic" w:cs="Cambria"/>
                <w:sz w:val="18"/>
                <w:szCs w:val="18"/>
              </w:rPr>
              <w:t xml:space="preserve"> </w:t>
            </w:r>
          </w:p>
        </w:tc>
      </w:tr>
      <w:tr w:rsidR="002717D8" w:rsidRPr="00386C60" w14:paraId="3AD817BE" w14:textId="77777777" w:rsidTr="00AF3646">
        <w:trPr>
          <w:trHeight w:val="549"/>
        </w:trPr>
        <w:tc>
          <w:tcPr>
            <w:tcW w:w="788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2126BCC" w14:textId="77777777" w:rsidR="002717D8" w:rsidRPr="0058278A" w:rsidRDefault="002717D8" w:rsidP="00AF3646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8278A">
              <w:rPr>
                <w:rFonts w:ascii="Century Gothic" w:eastAsia="Cambria" w:hAnsi="Century Gothic" w:cs="Cambria"/>
                <w:sz w:val="18"/>
                <w:szCs w:val="18"/>
              </w:rPr>
              <w:t>Note:</w:t>
            </w:r>
          </w:p>
        </w:tc>
        <w:tc>
          <w:tcPr>
            <w:tcW w:w="1132" w:type="dxa"/>
            <w:tcBorders>
              <w:top w:val="single" w:sz="24" w:space="0" w:color="auto"/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14:paraId="57BE4E8B" w14:textId="77777777" w:rsidR="002717D8" w:rsidRPr="0058278A" w:rsidRDefault="002717D8" w:rsidP="00AF3646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8278A">
              <w:rPr>
                <w:rFonts w:ascii="Century Gothic" w:eastAsia="Cambria" w:hAnsi="Century Gothic" w:cs="Cambria"/>
                <w:sz w:val="18"/>
                <w:szCs w:val="18"/>
              </w:rPr>
              <w:t xml:space="preserve"> </w:t>
            </w:r>
          </w:p>
        </w:tc>
      </w:tr>
      <w:tr w:rsidR="002717D8" w:rsidRPr="00386C60" w14:paraId="1DB1A80F" w14:textId="77777777" w:rsidTr="00EE3A17">
        <w:tc>
          <w:tcPr>
            <w:tcW w:w="265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2C6C1" w:themeFill="background2" w:themeFillShade="E6"/>
          </w:tcPr>
          <w:p w14:paraId="0F13A76C" w14:textId="77777777" w:rsidR="002717D8" w:rsidRPr="0058278A" w:rsidRDefault="002717D8" w:rsidP="00AF364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58278A">
              <w:rPr>
                <w:rFonts w:ascii="Century Gothic" w:eastAsia="Cambria" w:hAnsi="Century Gothic" w:cs="Cambria"/>
                <w:b/>
                <w:bCs/>
                <w:color w:val="000000" w:themeColor="text1"/>
                <w:sz w:val="18"/>
                <w:szCs w:val="18"/>
              </w:rPr>
              <w:t>Einzelnote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C6C1" w:themeFill="background2" w:themeFillShade="E6"/>
            <w:vAlign w:val="center"/>
          </w:tcPr>
          <w:p w14:paraId="30DFA5CC" w14:textId="77777777" w:rsidR="002717D8" w:rsidRPr="0058278A" w:rsidRDefault="002717D8" w:rsidP="00AF3646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8278A">
              <w:rPr>
                <w:rFonts w:ascii="Century Gothic" w:eastAsia="Cambria" w:hAnsi="Century Gothic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C6C1" w:themeFill="background2" w:themeFillShade="E6"/>
            <w:vAlign w:val="center"/>
          </w:tcPr>
          <w:p w14:paraId="0EE8577C" w14:textId="77777777" w:rsidR="002717D8" w:rsidRPr="0058278A" w:rsidRDefault="002717D8" w:rsidP="00AF3646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8278A">
              <w:rPr>
                <w:rFonts w:ascii="Century Gothic" w:eastAsia="Cambria" w:hAnsi="Century Gothic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C6C1" w:themeFill="background2" w:themeFillShade="E6"/>
            <w:vAlign w:val="center"/>
          </w:tcPr>
          <w:p w14:paraId="0270DF08" w14:textId="77777777" w:rsidR="002717D8" w:rsidRPr="0058278A" w:rsidRDefault="002717D8" w:rsidP="00AF3646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8278A">
              <w:rPr>
                <w:rFonts w:ascii="Century Gothic" w:eastAsia="Cambria" w:hAnsi="Century Gothic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C6C1" w:themeFill="background2" w:themeFillShade="E6"/>
            <w:vAlign w:val="center"/>
          </w:tcPr>
          <w:p w14:paraId="3F28E51D" w14:textId="77777777" w:rsidR="002717D8" w:rsidRPr="0058278A" w:rsidRDefault="002717D8" w:rsidP="00AF3646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8278A">
              <w:rPr>
                <w:rFonts w:ascii="Century Gothic" w:eastAsia="Cambria" w:hAnsi="Century Gothic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2C6C1" w:themeFill="background2" w:themeFillShade="E6"/>
            <w:vAlign w:val="center"/>
          </w:tcPr>
          <w:p w14:paraId="1EEA4DA6" w14:textId="77777777" w:rsidR="002717D8" w:rsidRPr="0058278A" w:rsidRDefault="002717D8" w:rsidP="00AF3646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8278A">
              <w:rPr>
                <w:rFonts w:ascii="Century Gothic" w:eastAsia="Cambria" w:hAnsi="Century Gothic" w:cs="Cambria"/>
                <w:b/>
                <w:bCs/>
                <w:color w:val="000000" w:themeColor="text1"/>
                <w:sz w:val="18"/>
                <w:szCs w:val="18"/>
              </w:rPr>
              <w:t>max. 9</w:t>
            </w:r>
          </w:p>
        </w:tc>
      </w:tr>
      <w:tr w:rsidR="0038611A" w:rsidRPr="00F353CC" w14:paraId="13A8A066" w14:textId="77777777" w:rsidTr="00D85536">
        <w:tc>
          <w:tcPr>
            <w:tcW w:w="26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388F741" w14:textId="77777777" w:rsidR="002717D8" w:rsidRPr="0058278A" w:rsidRDefault="002717D8" w:rsidP="00AF364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58278A">
              <w:rPr>
                <w:rFonts w:ascii="Century Gothic" w:eastAsia="Cambria" w:hAnsi="Century Gothic" w:cs="Cambria"/>
                <w:sz w:val="18"/>
                <w:szCs w:val="18"/>
              </w:rPr>
              <w:t>Dein Lernjournal ist vollständig ausgefüllt.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C6C1" w:themeFill="background2" w:themeFillShade="E6"/>
            <w:vAlign w:val="center"/>
          </w:tcPr>
          <w:p w14:paraId="39FB4550" w14:textId="5D16F3E9" w:rsidR="002717D8" w:rsidRPr="00471CC0" w:rsidRDefault="002717D8" w:rsidP="00D85536">
            <w:pPr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EF04A" w14:textId="1585325E" w:rsidR="002717D8" w:rsidRPr="00471CC0" w:rsidRDefault="002717D8" w:rsidP="00D85536">
            <w:pPr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  <w:r w:rsidRPr="00471CC0">
              <w:rPr>
                <w:rFonts w:ascii="Century Gothic" w:eastAsia="Cambria" w:hAnsi="Century Gothic" w:cs="Cambria"/>
                <w:sz w:val="10"/>
                <w:szCs w:val="10"/>
              </w:rPr>
              <w:t xml:space="preserve"> </w:t>
            </w:r>
            <w:r w:rsidR="00912A22" w:rsidRPr="00471CC0">
              <w:rPr>
                <w:rFonts w:ascii="Century Gothic" w:eastAsia="Cambria" w:hAnsi="Century Gothic" w:cs="Cambria"/>
                <w:sz w:val="10"/>
                <w:szCs w:val="10"/>
              </w:rPr>
              <w:t>Ja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754C1B" w14:textId="3F1A2A6A" w:rsidR="002717D8" w:rsidRPr="00471CC0" w:rsidRDefault="00912A22" w:rsidP="00D85536">
            <w:pPr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  <w:r w:rsidRPr="00471CC0">
              <w:rPr>
                <w:rFonts w:ascii="Century Gothic" w:eastAsia="Cambria" w:hAnsi="Century Gothic" w:cs="Cambria"/>
                <w:sz w:val="10"/>
                <w:szCs w:val="10"/>
              </w:rPr>
              <w:t>Teilweise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58026" w14:textId="0E32C05F" w:rsidR="002717D8" w:rsidRPr="00471CC0" w:rsidRDefault="00912A22" w:rsidP="00D85536">
            <w:pPr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  <w:r w:rsidRPr="00471CC0">
              <w:rPr>
                <w:rFonts w:ascii="Century Gothic" w:eastAsia="Cambria" w:hAnsi="Century Gothic" w:cs="Cambria"/>
                <w:sz w:val="10"/>
                <w:szCs w:val="10"/>
              </w:rPr>
              <w:t>Nein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A421190" w14:textId="77777777" w:rsidR="002717D8" w:rsidRPr="0058278A" w:rsidRDefault="002717D8" w:rsidP="00AF3646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8278A">
              <w:rPr>
                <w:rFonts w:ascii="Century Gothic" w:eastAsia="Cambria" w:hAnsi="Century Gothic" w:cs="Cambria"/>
                <w:sz w:val="18"/>
                <w:szCs w:val="18"/>
              </w:rPr>
              <w:t xml:space="preserve"> </w:t>
            </w:r>
          </w:p>
        </w:tc>
      </w:tr>
      <w:tr w:rsidR="002932D3" w:rsidRPr="00F353CC" w14:paraId="4AC19852" w14:textId="77777777" w:rsidTr="00D85536">
        <w:tc>
          <w:tcPr>
            <w:tcW w:w="26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71E2FC9" w14:textId="2965886A" w:rsidR="002717D8" w:rsidRPr="0058278A" w:rsidRDefault="002717D8" w:rsidP="00AF364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58278A">
              <w:rPr>
                <w:rFonts w:ascii="Century Gothic" w:eastAsia="Cambria" w:hAnsi="Century Gothic" w:cs="Cambria"/>
                <w:sz w:val="18"/>
                <w:szCs w:val="18"/>
              </w:rPr>
              <w:t>Du hast alle Aufgaben im Dossier sorgfältig erledigt.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C6C1" w:themeFill="background2" w:themeFillShade="E6"/>
            <w:vAlign w:val="center"/>
          </w:tcPr>
          <w:p w14:paraId="0DB1A98F" w14:textId="77777777" w:rsidR="002717D8" w:rsidRPr="00471CC0" w:rsidRDefault="002717D8" w:rsidP="00D85536">
            <w:pPr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  <w:r w:rsidRPr="00471CC0">
              <w:rPr>
                <w:rFonts w:ascii="Century Gothic" w:eastAsia="Cambria" w:hAnsi="Century Gothic" w:cs="Cambria"/>
                <w:sz w:val="10"/>
                <w:szCs w:val="1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28E84" w14:textId="67B2A914" w:rsidR="002717D8" w:rsidRPr="00471CC0" w:rsidRDefault="002717D8" w:rsidP="00D85536">
            <w:pPr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  <w:r w:rsidRPr="00471CC0">
              <w:rPr>
                <w:rFonts w:ascii="Century Gothic" w:eastAsia="Cambria" w:hAnsi="Century Gothic" w:cs="Cambria"/>
                <w:sz w:val="10"/>
                <w:szCs w:val="10"/>
              </w:rPr>
              <w:t xml:space="preserve"> </w:t>
            </w:r>
            <w:r w:rsidR="00471CC0">
              <w:rPr>
                <w:rFonts w:ascii="Century Gothic" w:eastAsia="Cambria" w:hAnsi="Century Gothic" w:cs="Cambria"/>
                <w:sz w:val="10"/>
                <w:szCs w:val="10"/>
              </w:rPr>
              <w:t>Ja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2474E" w14:textId="774E2E05" w:rsidR="002717D8" w:rsidRPr="00471CC0" w:rsidRDefault="00471CC0" w:rsidP="00D85536">
            <w:pPr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  <w:r>
              <w:rPr>
                <w:rFonts w:ascii="Century Gothic" w:eastAsia="Cambria" w:hAnsi="Century Gothic" w:cs="Cambria"/>
                <w:sz w:val="10"/>
                <w:szCs w:val="10"/>
              </w:rPr>
              <w:t>Teilweise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63DCC" w14:textId="55B420A0" w:rsidR="002717D8" w:rsidRPr="00471CC0" w:rsidRDefault="00471CC0" w:rsidP="00D85536">
            <w:pPr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  <w:r>
              <w:rPr>
                <w:rFonts w:ascii="Century Gothic" w:eastAsia="Cambria" w:hAnsi="Century Gothic" w:cs="Cambria"/>
                <w:sz w:val="10"/>
                <w:szCs w:val="10"/>
              </w:rPr>
              <w:t>Nein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E0D995E" w14:textId="77777777" w:rsidR="002717D8" w:rsidRPr="0058278A" w:rsidRDefault="002717D8" w:rsidP="00AF3646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8278A">
              <w:rPr>
                <w:rFonts w:ascii="Century Gothic" w:eastAsia="Cambria" w:hAnsi="Century Gothic" w:cs="Cambria"/>
                <w:sz w:val="18"/>
                <w:szCs w:val="18"/>
              </w:rPr>
              <w:t xml:space="preserve"> </w:t>
            </w:r>
          </w:p>
        </w:tc>
      </w:tr>
      <w:tr w:rsidR="002717D8" w:rsidRPr="00F353CC" w14:paraId="6EEFBA5B" w14:textId="77777777" w:rsidTr="00D85536">
        <w:tc>
          <w:tcPr>
            <w:tcW w:w="26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FFD4E36" w14:textId="77777777" w:rsidR="002717D8" w:rsidRPr="0058278A" w:rsidRDefault="002717D8" w:rsidP="00AF364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58278A">
              <w:rPr>
                <w:rFonts w:ascii="Century Gothic" w:hAnsi="Century Gothic"/>
                <w:sz w:val="18"/>
                <w:szCs w:val="18"/>
              </w:rPr>
              <w:t>Du hast die Hauptver-antwortung für deinen Bereich übernommen und diesen bestmöglich erfüllt/umgesetzt.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A50EE" w14:textId="659F33C2" w:rsidR="002717D8" w:rsidRPr="00471CC0" w:rsidRDefault="00471CC0" w:rsidP="00D85536">
            <w:pPr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  <w:r>
              <w:rPr>
                <w:rFonts w:ascii="Century Gothic" w:eastAsia="Cambria" w:hAnsi="Century Gothic" w:cs="Cambria"/>
                <w:sz w:val="10"/>
                <w:szCs w:val="10"/>
              </w:rPr>
              <w:t xml:space="preserve">Die Hauptverantwortung wurde </w:t>
            </w:r>
            <w:r w:rsidR="006D6FB6">
              <w:rPr>
                <w:rFonts w:ascii="Century Gothic" w:eastAsia="Cambria" w:hAnsi="Century Gothic" w:cs="Cambria"/>
                <w:sz w:val="10"/>
                <w:szCs w:val="10"/>
              </w:rPr>
              <w:t>sehr</w:t>
            </w:r>
            <w:r>
              <w:rPr>
                <w:rFonts w:ascii="Century Gothic" w:eastAsia="Cambria" w:hAnsi="Century Gothic" w:cs="Cambria"/>
                <w:sz w:val="10"/>
                <w:szCs w:val="10"/>
              </w:rPr>
              <w:t xml:space="preserve"> gut </w:t>
            </w:r>
            <w:r w:rsidR="00F4364B">
              <w:rPr>
                <w:rFonts w:ascii="Century Gothic" w:eastAsia="Cambria" w:hAnsi="Century Gothic" w:cs="Cambria"/>
                <w:sz w:val="10"/>
                <w:szCs w:val="10"/>
              </w:rPr>
              <w:t xml:space="preserve">übernommen und ist im Produkt </w:t>
            </w:r>
            <w:r w:rsidR="000A78AF">
              <w:rPr>
                <w:rFonts w:ascii="Century Gothic" w:eastAsia="Cambria" w:hAnsi="Century Gothic" w:cs="Cambria"/>
                <w:sz w:val="10"/>
                <w:szCs w:val="10"/>
              </w:rPr>
              <w:t xml:space="preserve">/ Konzept </w:t>
            </w:r>
            <w:r w:rsidR="00F4364B">
              <w:rPr>
                <w:rFonts w:ascii="Century Gothic" w:eastAsia="Cambria" w:hAnsi="Century Gothic" w:cs="Cambria"/>
                <w:sz w:val="10"/>
                <w:szCs w:val="10"/>
              </w:rPr>
              <w:t>ersichtlich</w:t>
            </w:r>
            <w:r w:rsidR="000A78AF">
              <w:rPr>
                <w:rFonts w:ascii="Century Gothic" w:eastAsia="Cambria" w:hAnsi="Century Gothic" w:cs="Cambria"/>
                <w:sz w:val="10"/>
                <w:szCs w:val="10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F9953" w14:textId="11A1F858" w:rsidR="002717D8" w:rsidRPr="00471CC0" w:rsidRDefault="006D6FB6" w:rsidP="00D85536">
            <w:pPr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  <w:r>
              <w:rPr>
                <w:rFonts w:ascii="Century Gothic" w:eastAsia="Cambria" w:hAnsi="Century Gothic" w:cs="Cambria"/>
                <w:sz w:val="10"/>
                <w:szCs w:val="10"/>
              </w:rPr>
              <w:t>Die</w:t>
            </w:r>
            <w:r w:rsidR="00D85536">
              <w:rPr>
                <w:rFonts w:ascii="Century Gothic" w:eastAsia="Cambria" w:hAnsi="Century Gothic" w:cs="Cambria"/>
                <w:sz w:val="10"/>
                <w:szCs w:val="10"/>
              </w:rPr>
              <w:t xml:space="preserve"> </w:t>
            </w:r>
            <w:r>
              <w:rPr>
                <w:rFonts w:ascii="Century Gothic" w:eastAsia="Cambria" w:hAnsi="Century Gothic" w:cs="Cambria"/>
                <w:sz w:val="10"/>
                <w:szCs w:val="10"/>
              </w:rPr>
              <w:t>Haupt</w:t>
            </w:r>
            <w:r w:rsidR="00D85536">
              <w:rPr>
                <w:rFonts w:ascii="Century Gothic" w:eastAsia="Cambria" w:hAnsi="Century Gothic" w:cs="Cambria"/>
                <w:sz w:val="10"/>
                <w:szCs w:val="10"/>
              </w:rPr>
              <w:t>-</w:t>
            </w:r>
            <w:r>
              <w:rPr>
                <w:rFonts w:ascii="Century Gothic" w:eastAsia="Cambria" w:hAnsi="Century Gothic" w:cs="Cambria"/>
                <w:sz w:val="10"/>
                <w:szCs w:val="10"/>
              </w:rPr>
              <w:t>verantwortung wurde übernommen und ist im Konzept ersichtlich.</w:t>
            </w:r>
            <w:r w:rsidR="002717D8" w:rsidRPr="00471CC0">
              <w:rPr>
                <w:rFonts w:ascii="Century Gothic" w:eastAsia="Cambria" w:hAnsi="Century Gothic" w:cs="Cambria"/>
                <w:sz w:val="10"/>
                <w:szCs w:val="1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9B6FB" w14:textId="5B3E0DB5" w:rsidR="002717D8" w:rsidRPr="00471CC0" w:rsidRDefault="00B73000" w:rsidP="00D85536">
            <w:pPr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  <w:r>
              <w:rPr>
                <w:rFonts w:ascii="Century Gothic" w:eastAsia="Cambria" w:hAnsi="Century Gothic" w:cs="Cambria"/>
                <w:sz w:val="10"/>
                <w:szCs w:val="10"/>
              </w:rPr>
              <w:t>Die Haupt</w:t>
            </w:r>
            <w:r w:rsidR="00D85536">
              <w:rPr>
                <w:rFonts w:ascii="Century Gothic" w:eastAsia="Cambria" w:hAnsi="Century Gothic" w:cs="Cambria"/>
                <w:sz w:val="10"/>
                <w:szCs w:val="10"/>
              </w:rPr>
              <w:t>-</w:t>
            </w:r>
            <w:r>
              <w:rPr>
                <w:rFonts w:ascii="Century Gothic" w:eastAsia="Cambria" w:hAnsi="Century Gothic" w:cs="Cambria"/>
                <w:sz w:val="10"/>
                <w:szCs w:val="10"/>
              </w:rPr>
              <w:t>verantwortung im Konzept ersichtlich.</w:t>
            </w:r>
            <w:r w:rsidRPr="00471CC0">
              <w:rPr>
                <w:rFonts w:ascii="Century Gothic" w:eastAsia="Cambria" w:hAnsi="Century Gothic" w:cs="Cambria"/>
                <w:sz w:val="10"/>
                <w:szCs w:val="10"/>
              </w:rPr>
              <w:t xml:space="preserve"> </w:t>
            </w:r>
            <w:r w:rsidR="002717D8" w:rsidRPr="00471CC0">
              <w:rPr>
                <w:rFonts w:ascii="Century Gothic" w:eastAsia="Cambria" w:hAnsi="Century Gothic" w:cs="Cambria"/>
                <w:sz w:val="10"/>
                <w:szCs w:val="10"/>
              </w:rPr>
              <w:t xml:space="preserve"> 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6D8D01" w14:textId="0DC11453" w:rsidR="002717D8" w:rsidRPr="00471CC0" w:rsidRDefault="00E1715F" w:rsidP="00D85536">
            <w:pPr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  <w:r>
              <w:rPr>
                <w:rFonts w:ascii="Century Gothic" w:eastAsia="Cambria" w:hAnsi="Century Gothic" w:cs="Cambria"/>
                <w:sz w:val="10"/>
                <w:szCs w:val="10"/>
              </w:rPr>
              <w:t>Die Haupt</w:t>
            </w:r>
            <w:r w:rsidR="00D85536">
              <w:rPr>
                <w:rFonts w:ascii="Century Gothic" w:eastAsia="Cambria" w:hAnsi="Century Gothic" w:cs="Cambria"/>
                <w:sz w:val="10"/>
                <w:szCs w:val="10"/>
              </w:rPr>
              <w:t>-</w:t>
            </w:r>
            <w:r>
              <w:rPr>
                <w:rFonts w:ascii="Century Gothic" w:eastAsia="Cambria" w:hAnsi="Century Gothic" w:cs="Cambria"/>
                <w:sz w:val="10"/>
                <w:szCs w:val="10"/>
              </w:rPr>
              <w:t>verantwortung ist nicht ersichtlich.</w:t>
            </w:r>
            <w:r w:rsidR="002717D8" w:rsidRPr="00471CC0">
              <w:rPr>
                <w:rFonts w:ascii="Century Gothic" w:eastAsia="Cambria" w:hAnsi="Century Gothic" w:cs="Cambria"/>
                <w:sz w:val="10"/>
                <w:szCs w:val="10"/>
              </w:rPr>
              <w:t xml:space="preserve"> 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3C746B0" w14:textId="77777777" w:rsidR="002717D8" w:rsidRPr="0058278A" w:rsidRDefault="002717D8" w:rsidP="00AF3646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8278A">
              <w:rPr>
                <w:rFonts w:ascii="Century Gothic" w:eastAsia="Cambria" w:hAnsi="Century Gothic" w:cs="Cambria"/>
                <w:sz w:val="18"/>
                <w:szCs w:val="18"/>
              </w:rPr>
              <w:t xml:space="preserve"> </w:t>
            </w:r>
          </w:p>
        </w:tc>
      </w:tr>
      <w:tr w:rsidR="002932D3" w:rsidRPr="00F353CC" w14:paraId="1C56FB8C" w14:textId="77777777" w:rsidTr="00D85536">
        <w:tc>
          <w:tcPr>
            <w:tcW w:w="26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DCD2EE3" w14:textId="77777777" w:rsidR="002717D8" w:rsidRPr="0058278A" w:rsidRDefault="002717D8" w:rsidP="00AF3646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58278A">
              <w:rPr>
                <w:rFonts w:ascii="Century Gothic" w:hAnsi="Century Gothic"/>
                <w:sz w:val="18"/>
                <w:szCs w:val="18"/>
              </w:rPr>
              <w:t>Du hast dich in deiner Gruppe aktiv beteiligt und zum Gelingen beigetragen.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C6C1" w:themeFill="background2" w:themeFillShade="E6"/>
            <w:vAlign w:val="center"/>
          </w:tcPr>
          <w:p w14:paraId="0AE76C98" w14:textId="77777777" w:rsidR="002717D8" w:rsidRPr="00471CC0" w:rsidRDefault="002717D8" w:rsidP="00D85536">
            <w:pPr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  <w:r w:rsidRPr="00471CC0">
              <w:rPr>
                <w:rFonts w:ascii="Century Gothic" w:eastAsia="Cambria" w:hAnsi="Century Gothic" w:cs="Cambria"/>
                <w:sz w:val="10"/>
                <w:szCs w:val="1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DB053" w14:textId="10FDABAF" w:rsidR="002717D8" w:rsidRPr="00471CC0" w:rsidRDefault="00E1715F" w:rsidP="00D85536">
            <w:pPr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  <w:r>
              <w:rPr>
                <w:rFonts w:ascii="Century Gothic" w:eastAsia="Cambria" w:hAnsi="Century Gothic" w:cs="Cambria"/>
                <w:sz w:val="10"/>
                <w:szCs w:val="10"/>
              </w:rPr>
              <w:t>Ja</w:t>
            </w:r>
            <w:r w:rsidR="002717D8" w:rsidRPr="00471CC0">
              <w:rPr>
                <w:rFonts w:ascii="Century Gothic" w:eastAsia="Cambria" w:hAnsi="Century Gothic" w:cs="Cambria"/>
                <w:sz w:val="10"/>
                <w:szCs w:val="1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A24754" w14:textId="05A93B7E" w:rsidR="002717D8" w:rsidRPr="00471CC0" w:rsidRDefault="00E1715F" w:rsidP="00D85536">
            <w:pPr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  <w:r>
              <w:rPr>
                <w:rFonts w:ascii="Century Gothic" w:eastAsia="Cambria" w:hAnsi="Century Gothic" w:cs="Cambria"/>
                <w:sz w:val="10"/>
                <w:szCs w:val="10"/>
              </w:rPr>
              <w:t xml:space="preserve">Teilweise 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74000" w14:textId="1F9EBF0B" w:rsidR="002717D8" w:rsidRPr="00471CC0" w:rsidRDefault="00E1715F" w:rsidP="00D85536">
            <w:pPr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  <w:r>
              <w:rPr>
                <w:rFonts w:ascii="Century Gothic" w:eastAsia="Cambria" w:hAnsi="Century Gothic" w:cs="Cambria"/>
                <w:sz w:val="10"/>
                <w:szCs w:val="10"/>
              </w:rPr>
              <w:t>Nein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97F1BB6" w14:textId="77777777" w:rsidR="002717D8" w:rsidRPr="0058278A" w:rsidRDefault="002717D8" w:rsidP="00AF3646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8278A">
              <w:rPr>
                <w:rFonts w:ascii="Century Gothic" w:eastAsia="Cambria" w:hAnsi="Century Gothic" w:cs="Cambria"/>
                <w:sz w:val="18"/>
                <w:szCs w:val="18"/>
              </w:rPr>
              <w:t xml:space="preserve"> </w:t>
            </w:r>
          </w:p>
        </w:tc>
      </w:tr>
      <w:tr w:rsidR="002717D8" w:rsidRPr="00386C60" w14:paraId="56D95A57" w14:textId="77777777" w:rsidTr="00AF3646">
        <w:tc>
          <w:tcPr>
            <w:tcW w:w="788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FCE906" w14:textId="4DF39256" w:rsidR="002717D8" w:rsidRPr="00421CAF" w:rsidRDefault="002717D8" w:rsidP="00AF3646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21CAF">
              <w:rPr>
                <w:rFonts w:ascii="Century Gothic" w:eastAsia="Cambria" w:hAnsi="Century Gothic" w:cs="Cambria"/>
                <w:sz w:val="18"/>
                <w:szCs w:val="18"/>
              </w:rPr>
              <w:t xml:space="preserve">Total erreichte Punktzahl (max. = </w:t>
            </w:r>
            <w:r w:rsidR="00421CAF" w:rsidRPr="00421CAF">
              <w:rPr>
                <w:rFonts w:ascii="Century Gothic" w:eastAsia="Cambria" w:hAnsi="Century Gothic" w:cs="Cambria"/>
                <w:sz w:val="18"/>
                <w:szCs w:val="18"/>
              </w:rPr>
              <w:t>9</w:t>
            </w:r>
            <w:r w:rsidRPr="00421CAF">
              <w:rPr>
                <w:rFonts w:ascii="Century Gothic" w:eastAsia="Cambria" w:hAnsi="Century Gothic" w:cs="Cambria"/>
                <w:sz w:val="18"/>
                <w:szCs w:val="18"/>
              </w:rPr>
              <w:t>)</w:t>
            </w:r>
          </w:p>
        </w:tc>
        <w:tc>
          <w:tcPr>
            <w:tcW w:w="1132" w:type="dxa"/>
            <w:tcBorders>
              <w:top w:val="single" w:sz="24" w:space="0" w:color="auto"/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14:paraId="348469BD" w14:textId="77777777" w:rsidR="002717D8" w:rsidRPr="0058278A" w:rsidRDefault="002717D8" w:rsidP="00AF3646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8278A">
              <w:rPr>
                <w:rFonts w:ascii="Century Gothic" w:eastAsia="Cambria" w:hAnsi="Century Gothic" w:cs="Cambria"/>
                <w:sz w:val="18"/>
                <w:szCs w:val="18"/>
              </w:rPr>
              <w:t xml:space="preserve"> </w:t>
            </w:r>
          </w:p>
        </w:tc>
      </w:tr>
      <w:tr w:rsidR="002717D8" w:rsidRPr="00386C60" w14:paraId="01C4CB1B" w14:textId="77777777" w:rsidTr="00AF3646">
        <w:trPr>
          <w:trHeight w:val="508"/>
        </w:trPr>
        <w:tc>
          <w:tcPr>
            <w:tcW w:w="788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B6B9DE9" w14:textId="77777777" w:rsidR="002717D8" w:rsidRPr="0058278A" w:rsidRDefault="002717D8" w:rsidP="00AF3646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8278A">
              <w:rPr>
                <w:rFonts w:ascii="Century Gothic" w:eastAsia="Cambria" w:hAnsi="Century Gothic" w:cs="Cambria"/>
                <w:sz w:val="18"/>
                <w:szCs w:val="18"/>
              </w:rPr>
              <w:t>Note:</w:t>
            </w:r>
          </w:p>
        </w:tc>
        <w:tc>
          <w:tcPr>
            <w:tcW w:w="1132" w:type="dxa"/>
            <w:tcBorders>
              <w:top w:val="single" w:sz="24" w:space="0" w:color="auto"/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14:paraId="1A95D97A" w14:textId="77777777" w:rsidR="002717D8" w:rsidRPr="0058278A" w:rsidRDefault="002717D8" w:rsidP="00AF3646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8278A">
              <w:rPr>
                <w:rFonts w:ascii="Century Gothic" w:eastAsia="Cambria" w:hAnsi="Century Gothic" w:cs="Cambria"/>
                <w:sz w:val="18"/>
                <w:szCs w:val="18"/>
              </w:rPr>
              <w:t xml:space="preserve"> </w:t>
            </w:r>
          </w:p>
        </w:tc>
      </w:tr>
    </w:tbl>
    <w:p w14:paraId="36EC885F" w14:textId="77777777" w:rsidR="00E77931" w:rsidRPr="00117FAD" w:rsidRDefault="00E77931" w:rsidP="00D94380">
      <w:pPr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4"/>
        <w:gridCol w:w="1142"/>
        <w:gridCol w:w="1154"/>
        <w:gridCol w:w="1123"/>
        <w:gridCol w:w="1155"/>
        <w:gridCol w:w="1123"/>
        <w:gridCol w:w="1531"/>
      </w:tblGrid>
      <w:tr w:rsidR="00C511AC" w14:paraId="6E82AB2A" w14:textId="77777777" w:rsidTr="00A11BFB">
        <w:tc>
          <w:tcPr>
            <w:tcW w:w="1294" w:type="dxa"/>
          </w:tcPr>
          <w:p w14:paraId="5A429539" w14:textId="396F526F" w:rsidR="00A11BFB" w:rsidRPr="00117FAD" w:rsidRDefault="00C42A08" w:rsidP="00117FAD">
            <w:pPr>
              <w:jc w:val="right"/>
              <w:rPr>
                <w:b/>
                <w:bCs/>
              </w:rPr>
            </w:pPr>
            <w:r w:rsidRPr="00117FAD">
              <w:rPr>
                <w:b/>
                <w:bCs/>
              </w:rPr>
              <w:t>Note</w:t>
            </w:r>
          </w:p>
        </w:tc>
        <w:tc>
          <w:tcPr>
            <w:tcW w:w="1294" w:type="dxa"/>
          </w:tcPr>
          <w:p w14:paraId="4763914F" w14:textId="265811D8" w:rsidR="00A11BFB" w:rsidRPr="00117FAD" w:rsidRDefault="00C42A08" w:rsidP="00117FAD">
            <w:pPr>
              <w:jc w:val="center"/>
              <w:rPr>
                <w:b/>
                <w:bCs/>
              </w:rPr>
            </w:pPr>
            <w:r w:rsidRPr="00117FAD">
              <w:rPr>
                <w:b/>
                <w:bCs/>
              </w:rPr>
              <w:t>6</w:t>
            </w:r>
          </w:p>
        </w:tc>
        <w:tc>
          <w:tcPr>
            <w:tcW w:w="1294" w:type="dxa"/>
          </w:tcPr>
          <w:p w14:paraId="51CA693A" w14:textId="32789D23" w:rsidR="00A11BFB" w:rsidRPr="00117FAD" w:rsidRDefault="00A11BFB" w:rsidP="00117FAD">
            <w:pPr>
              <w:jc w:val="center"/>
              <w:rPr>
                <w:b/>
                <w:bCs/>
              </w:rPr>
            </w:pPr>
            <w:r w:rsidRPr="00117FAD">
              <w:rPr>
                <w:b/>
                <w:bCs/>
              </w:rPr>
              <w:t>5.5</w:t>
            </w:r>
          </w:p>
        </w:tc>
        <w:tc>
          <w:tcPr>
            <w:tcW w:w="1295" w:type="dxa"/>
          </w:tcPr>
          <w:p w14:paraId="5D33B4A1" w14:textId="0AC859E4" w:rsidR="00A11BFB" w:rsidRPr="00117FAD" w:rsidRDefault="00A11BFB" w:rsidP="00117FAD">
            <w:pPr>
              <w:jc w:val="center"/>
              <w:rPr>
                <w:b/>
                <w:bCs/>
              </w:rPr>
            </w:pPr>
            <w:r w:rsidRPr="00117FAD">
              <w:rPr>
                <w:b/>
                <w:bCs/>
              </w:rPr>
              <w:t>5</w:t>
            </w:r>
          </w:p>
        </w:tc>
        <w:tc>
          <w:tcPr>
            <w:tcW w:w="1295" w:type="dxa"/>
          </w:tcPr>
          <w:p w14:paraId="23A5672C" w14:textId="3A593162" w:rsidR="00A11BFB" w:rsidRPr="00117FAD" w:rsidRDefault="00A11BFB" w:rsidP="00117FAD">
            <w:pPr>
              <w:jc w:val="center"/>
              <w:rPr>
                <w:b/>
                <w:bCs/>
              </w:rPr>
            </w:pPr>
            <w:r w:rsidRPr="00117FAD">
              <w:rPr>
                <w:b/>
                <w:bCs/>
              </w:rPr>
              <w:t>4.5</w:t>
            </w:r>
          </w:p>
        </w:tc>
        <w:tc>
          <w:tcPr>
            <w:tcW w:w="1295" w:type="dxa"/>
          </w:tcPr>
          <w:p w14:paraId="1B73BEEE" w14:textId="7C7F1E3B" w:rsidR="00A11BFB" w:rsidRPr="00117FAD" w:rsidRDefault="00A11BFB" w:rsidP="00117FAD">
            <w:pPr>
              <w:jc w:val="center"/>
              <w:rPr>
                <w:b/>
                <w:bCs/>
              </w:rPr>
            </w:pPr>
            <w:r w:rsidRPr="00117FAD">
              <w:rPr>
                <w:b/>
                <w:bCs/>
              </w:rPr>
              <w:t>4</w:t>
            </w:r>
          </w:p>
        </w:tc>
        <w:tc>
          <w:tcPr>
            <w:tcW w:w="1295" w:type="dxa"/>
          </w:tcPr>
          <w:p w14:paraId="42706FED" w14:textId="14E3A6B5" w:rsidR="00A11BFB" w:rsidRPr="00117FAD" w:rsidRDefault="00A11BFB" w:rsidP="00117FAD">
            <w:pPr>
              <w:jc w:val="center"/>
              <w:rPr>
                <w:b/>
                <w:bCs/>
              </w:rPr>
            </w:pPr>
            <w:r w:rsidRPr="00117FAD">
              <w:rPr>
                <w:b/>
                <w:bCs/>
              </w:rPr>
              <w:t>ungenügend</w:t>
            </w:r>
          </w:p>
        </w:tc>
      </w:tr>
      <w:tr w:rsidR="00C511AC" w14:paraId="4AA700DD" w14:textId="77777777" w:rsidTr="00A11BFB">
        <w:tc>
          <w:tcPr>
            <w:tcW w:w="1294" w:type="dxa"/>
          </w:tcPr>
          <w:p w14:paraId="25ED62D2" w14:textId="336B1993" w:rsidR="00A11BFB" w:rsidRPr="00117FAD" w:rsidRDefault="00CF1CE8" w:rsidP="00117FAD">
            <w:pPr>
              <w:jc w:val="right"/>
              <w:rPr>
                <w:b/>
                <w:bCs/>
              </w:rPr>
            </w:pPr>
            <w:r w:rsidRPr="00117FAD">
              <w:rPr>
                <w:b/>
                <w:bCs/>
              </w:rPr>
              <w:t>Gruppenpunkte</w:t>
            </w:r>
          </w:p>
        </w:tc>
        <w:tc>
          <w:tcPr>
            <w:tcW w:w="1294" w:type="dxa"/>
          </w:tcPr>
          <w:p w14:paraId="1EF4CFCF" w14:textId="2257A40C" w:rsidR="00A11BFB" w:rsidRDefault="002F0C7E" w:rsidP="00BD7FE2">
            <w:pPr>
              <w:jc w:val="center"/>
            </w:pPr>
            <w:r>
              <w:t>11 - 12</w:t>
            </w:r>
          </w:p>
        </w:tc>
        <w:tc>
          <w:tcPr>
            <w:tcW w:w="1294" w:type="dxa"/>
          </w:tcPr>
          <w:p w14:paraId="30D4F08C" w14:textId="3AF2463D" w:rsidR="00A11BFB" w:rsidRDefault="00B64D45" w:rsidP="00BD7FE2">
            <w:pPr>
              <w:jc w:val="center"/>
            </w:pPr>
            <w:r>
              <w:t>10</w:t>
            </w:r>
          </w:p>
        </w:tc>
        <w:tc>
          <w:tcPr>
            <w:tcW w:w="1295" w:type="dxa"/>
          </w:tcPr>
          <w:p w14:paraId="741CF51C" w14:textId="4795F128" w:rsidR="00A11BFB" w:rsidRDefault="00B64D45" w:rsidP="00BD7FE2">
            <w:pPr>
              <w:jc w:val="center"/>
            </w:pPr>
            <w:r>
              <w:t>9</w:t>
            </w:r>
          </w:p>
        </w:tc>
        <w:tc>
          <w:tcPr>
            <w:tcW w:w="1295" w:type="dxa"/>
          </w:tcPr>
          <w:p w14:paraId="15F4339A" w14:textId="314604A0" w:rsidR="00A11BFB" w:rsidRDefault="00B64D45" w:rsidP="00BD7FE2">
            <w:pPr>
              <w:jc w:val="center"/>
            </w:pPr>
            <w:r>
              <w:t>8</w:t>
            </w:r>
          </w:p>
        </w:tc>
        <w:tc>
          <w:tcPr>
            <w:tcW w:w="1295" w:type="dxa"/>
          </w:tcPr>
          <w:p w14:paraId="546C5B4F" w14:textId="7307FC48" w:rsidR="00A11BFB" w:rsidRDefault="00B64D45" w:rsidP="00BD7FE2">
            <w:pPr>
              <w:jc w:val="center"/>
            </w:pPr>
            <w:r>
              <w:t>7</w:t>
            </w:r>
          </w:p>
        </w:tc>
        <w:tc>
          <w:tcPr>
            <w:tcW w:w="1295" w:type="dxa"/>
          </w:tcPr>
          <w:p w14:paraId="5BF7C0A9" w14:textId="24F7CD26" w:rsidR="00A11BFB" w:rsidRDefault="00C80DC4" w:rsidP="00BB7F8C">
            <w:r>
              <w:t xml:space="preserve">bis </w:t>
            </w:r>
            <w:r w:rsidR="000E7BBC">
              <w:t>6</w:t>
            </w:r>
            <w:r>
              <w:t xml:space="preserve"> Punkte</w:t>
            </w:r>
          </w:p>
        </w:tc>
      </w:tr>
      <w:tr w:rsidR="00117FAD" w14:paraId="079BEB37" w14:textId="77777777" w:rsidTr="00A11BFB">
        <w:tc>
          <w:tcPr>
            <w:tcW w:w="1294" w:type="dxa"/>
          </w:tcPr>
          <w:p w14:paraId="18BD0AD6" w14:textId="504B0823" w:rsidR="00117FAD" w:rsidRPr="00117FAD" w:rsidRDefault="00117FAD" w:rsidP="00117FAD">
            <w:pPr>
              <w:jc w:val="right"/>
              <w:rPr>
                <w:b/>
                <w:bCs/>
              </w:rPr>
            </w:pPr>
            <w:r w:rsidRPr="00117FAD">
              <w:rPr>
                <w:b/>
                <w:bCs/>
              </w:rPr>
              <w:t>Einzelnote</w:t>
            </w:r>
          </w:p>
        </w:tc>
        <w:tc>
          <w:tcPr>
            <w:tcW w:w="1294" w:type="dxa"/>
          </w:tcPr>
          <w:p w14:paraId="275578FA" w14:textId="4E7FDE8B" w:rsidR="00117FAD" w:rsidRDefault="00BD7FE2" w:rsidP="00BD7FE2">
            <w:pPr>
              <w:jc w:val="center"/>
            </w:pPr>
            <w:r>
              <w:t>9</w:t>
            </w:r>
          </w:p>
        </w:tc>
        <w:tc>
          <w:tcPr>
            <w:tcW w:w="1294" w:type="dxa"/>
          </w:tcPr>
          <w:p w14:paraId="150EE25E" w14:textId="728AB648" w:rsidR="00117FAD" w:rsidRDefault="00BD7FE2" w:rsidP="00BD7FE2">
            <w:pPr>
              <w:jc w:val="center"/>
            </w:pPr>
            <w:r>
              <w:t>8</w:t>
            </w:r>
          </w:p>
        </w:tc>
        <w:tc>
          <w:tcPr>
            <w:tcW w:w="1295" w:type="dxa"/>
          </w:tcPr>
          <w:p w14:paraId="770EF7ED" w14:textId="1359AE91" w:rsidR="00117FAD" w:rsidRDefault="00BD7FE2" w:rsidP="00BD7FE2">
            <w:pPr>
              <w:jc w:val="center"/>
            </w:pPr>
            <w:r>
              <w:t>7</w:t>
            </w:r>
          </w:p>
        </w:tc>
        <w:tc>
          <w:tcPr>
            <w:tcW w:w="1295" w:type="dxa"/>
          </w:tcPr>
          <w:p w14:paraId="144A3FC1" w14:textId="1D45A1B7" w:rsidR="00117FAD" w:rsidRDefault="00BD7FE2" w:rsidP="00BD7FE2">
            <w:pPr>
              <w:jc w:val="center"/>
            </w:pPr>
            <w:r>
              <w:t>6</w:t>
            </w:r>
          </w:p>
        </w:tc>
        <w:tc>
          <w:tcPr>
            <w:tcW w:w="1295" w:type="dxa"/>
          </w:tcPr>
          <w:p w14:paraId="7F7C7DF1" w14:textId="5D3D8C8B" w:rsidR="00117FAD" w:rsidRDefault="00BD7FE2" w:rsidP="00BD7FE2">
            <w:pPr>
              <w:jc w:val="center"/>
            </w:pPr>
            <w:r>
              <w:t>5</w:t>
            </w:r>
          </w:p>
        </w:tc>
        <w:tc>
          <w:tcPr>
            <w:tcW w:w="1295" w:type="dxa"/>
          </w:tcPr>
          <w:p w14:paraId="65F8748B" w14:textId="3B034453" w:rsidR="00117FAD" w:rsidRDefault="00BB7F8C" w:rsidP="00BB7F8C">
            <w:r>
              <w:t>b</w:t>
            </w:r>
            <w:r w:rsidR="00DA1AE7">
              <w:t>is 4 Punkte</w:t>
            </w:r>
          </w:p>
        </w:tc>
      </w:tr>
    </w:tbl>
    <w:p w14:paraId="30742B6F" w14:textId="77777777" w:rsidR="000D5209" w:rsidRDefault="000D5209" w:rsidP="000D5209"/>
    <w:p w14:paraId="3B05466E" w14:textId="2B24739E" w:rsidR="00C61B0D" w:rsidRDefault="00C61B0D" w:rsidP="005B33D7">
      <w:pPr>
        <w:pStyle w:val="berschrift1"/>
        <w:contextualSpacing/>
      </w:pPr>
      <w:r>
        <w:lastRenderedPageBreak/>
        <w:t>Lernjournal</w:t>
      </w:r>
    </w:p>
    <w:p w14:paraId="0AB452F6" w14:textId="75206C1A" w:rsidR="00E2394C" w:rsidRPr="00606A37" w:rsidRDefault="00E2394C" w:rsidP="005B33D7">
      <w:pPr>
        <w:contextualSpacing/>
        <w:rPr>
          <w:color w:val="FF0000"/>
          <w:sz w:val="18"/>
          <w:szCs w:val="18"/>
        </w:rPr>
      </w:pPr>
      <w:r w:rsidRPr="00606A37">
        <w:rPr>
          <w:color w:val="FF0000"/>
          <w:sz w:val="18"/>
          <w:szCs w:val="18"/>
        </w:rPr>
        <w:t>Achtung: Schreibe pro Frage mindestens einen vollständigen Satz.</w:t>
      </w:r>
    </w:p>
    <w:p w14:paraId="76E35BB3" w14:textId="775C9515" w:rsidR="00C3211B" w:rsidRPr="00606A37" w:rsidRDefault="00843767" w:rsidP="005B33D7">
      <w:pPr>
        <w:rPr>
          <w:b/>
          <w:bCs/>
        </w:rPr>
      </w:pPr>
      <w:r w:rsidRPr="00606A37">
        <w:rPr>
          <w:b/>
          <w:bCs/>
        </w:rPr>
        <w:t>Werbevideos ohne Ton</w:t>
      </w:r>
    </w:p>
    <w:p w14:paraId="3DE8FFB9" w14:textId="58BAE740" w:rsidR="00843767" w:rsidRDefault="005F2BC0" w:rsidP="00D00D68">
      <w:pPr>
        <w:pStyle w:val="Listenabsatz"/>
        <w:numPr>
          <w:ilvl w:val="0"/>
          <w:numId w:val="20"/>
        </w:numPr>
        <w:spacing w:line="240" w:lineRule="auto"/>
      </w:pPr>
      <w:r>
        <w:t xml:space="preserve">Was </w:t>
      </w:r>
      <w:r w:rsidR="009E3DD8">
        <w:t>hat mir geholfen, die Wirkung eines Clips zu beschreiben?</w:t>
      </w:r>
    </w:p>
    <w:p w14:paraId="4D12576D" w14:textId="77777777" w:rsidR="00DA4474" w:rsidRDefault="00DA4474" w:rsidP="00D00D68">
      <w:pPr>
        <w:pStyle w:val="Listenabsatz"/>
        <w:spacing w:line="240" w:lineRule="auto"/>
      </w:pPr>
    </w:p>
    <w:tbl>
      <w:tblPr>
        <w:tblStyle w:val="Tabellenraster"/>
        <w:tblW w:w="927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74"/>
      </w:tblGrid>
      <w:tr w:rsidR="00DA4474" w14:paraId="7B146199" w14:textId="77777777" w:rsidTr="00DA4474">
        <w:trPr>
          <w:trHeight w:val="531"/>
        </w:trPr>
        <w:tc>
          <w:tcPr>
            <w:tcW w:w="9274" w:type="dxa"/>
          </w:tcPr>
          <w:p w14:paraId="13569164" w14:textId="77777777" w:rsidR="00DA4474" w:rsidRDefault="00DA4474" w:rsidP="00D00D68">
            <w:pPr>
              <w:contextualSpacing/>
            </w:pPr>
          </w:p>
        </w:tc>
      </w:tr>
      <w:tr w:rsidR="00DA4474" w14:paraId="56A1F9C4" w14:textId="77777777" w:rsidTr="00DA4474">
        <w:trPr>
          <w:trHeight w:val="559"/>
        </w:trPr>
        <w:tc>
          <w:tcPr>
            <w:tcW w:w="9274" w:type="dxa"/>
          </w:tcPr>
          <w:p w14:paraId="57F1143B" w14:textId="77777777" w:rsidR="00DA4474" w:rsidRDefault="00DA4474" w:rsidP="00D00D68">
            <w:pPr>
              <w:contextualSpacing/>
            </w:pPr>
          </w:p>
        </w:tc>
      </w:tr>
    </w:tbl>
    <w:p w14:paraId="18B408FA" w14:textId="618F2668" w:rsidR="009C2C7F" w:rsidRDefault="009C2C7F" w:rsidP="00D00D68">
      <w:pPr>
        <w:spacing w:line="240" w:lineRule="auto"/>
        <w:contextualSpacing/>
      </w:pPr>
    </w:p>
    <w:p w14:paraId="3B431097" w14:textId="1626133E" w:rsidR="00DE24CE" w:rsidRDefault="00E84CD4" w:rsidP="00D00D68">
      <w:pPr>
        <w:pStyle w:val="Listenabsatz"/>
        <w:numPr>
          <w:ilvl w:val="0"/>
          <w:numId w:val="20"/>
        </w:numPr>
        <w:spacing w:line="240" w:lineRule="auto"/>
      </w:pPr>
      <w:r>
        <w:t xml:space="preserve">Womit hatte ich Mühe bei der Beschreibung der Clips? </w:t>
      </w:r>
    </w:p>
    <w:p w14:paraId="1B41C7FF" w14:textId="77777777" w:rsidR="00DE24CE" w:rsidRDefault="00DE24CE" w:rsidP="00D00D68">
      <w:pPr>
        <w:pStyle w:val="Listenabsatz"/>
        <w:spacing w:line="240" w:lineRule="auto"/>
      </w:pPr>
    </w:p>
    <w:tbl>
      <w:tblPr>
        <w:tblStyle w:val="Tabellenraster"/>
        <w:tblW w:w="927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74"/>
      </w:tblGrid>
      <w:tr w:rsidR="00DE24CE" w14:paraId="4EA2E17C" w14:textId="77777777" w:rsidTr="00AF3646">
        <w:trPr>
          <w:trHeight w:val="531"/>
        </w:trPr>
        <w:tc>
          <w:tcPr>
            <w:tcW w:w="9274" w:type="dxa"/>
          </w:tcPr>
          <w:p w14:paraId="252319D6" w14:textId="77777777" w:rsidR="00DE24CE" w:rsidRDefault="00DE24CE" w:rsidP="00D00D68">
            <w:pPr>
              <w:contextualSpacing/>
            </w:pPr>
          </w:p>
        </w:tc>
      </w:tr>
      <w:tr w:rsidR="00DE24CE" w14:paraId="7F435A3C" w14:textId="77777777" w:rsidTr="00AF3646">
        <w:trPr>
          <w:trHeight w:val="559"/>
        </w:trPr>
        <w:tc>
          <w:tcPr>
            <w:tcW w:w="9274" w:type="dxa"/>
          </w:tcPr>
          <w:p w14:paraId="59B13B78" w14:textId="77777777" w:rsidR="00DE24CE" w:rsidRDefault="00DE24CE" w:rsidP="00D00D68">
            <w:pPr>
              <w:contextualSpacing/>
            </w:pPr>
          </w:p>
        </w:tc>
      </w:tr>
    </w:tbl>
    <w:p w14:paraId="0555D704" w14:textId="181D9A83" w:rsidR="00DE24CE" w:rsidRDefault="00DE24CE" w:rsidP="00D00D68">
      <w:pPr>
        <w:spacing w:line="240" w:lineRule="auto"/>
        <w:contextualSpacing/>
      </w:pPr>
    </w:p>
    <w:p w14:paraId="46AE2BC0" w14:textId="3255D4E9" w:rsidR="00FD3BD8" w:rsidRDefault="00FD3BD8" w:rsidP="00D00D68">
      <w:pPr>
        <w:pStyle w:val="Listenabsatz"/>
        <w:numPr>
          <w:ilvl w:val="0"/>
          <w:numId w:val="20"/>
        </w:numPr>
        <w:spacing w:line="240" w:lineRule="auto"/>
      </w:pPr>
      <w:r>
        <w:t>Das nehme ich für eine eigene Produktion mit:</w:t>
      </w:r>
    </w:p>
    <w:p w14:paraId="21D5CABC" w14:textId="77777777" w:rsidR="00606A37" w:rsidRDefault="00606A37" w:rsidP="00D00D68">
      <w:pPr>
        <w:pStyle w:val="Listenabsatz"/>
        <w:spacing w:line="240" w:lineRule="auto"/>
      </w:pPr>
    </w:p>
    <w:tbl>
      <w:tblPr>
        <w:tblStyle w:val="Tabellenraster"/>
        <w:tblW w:w="927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74"/>
      </w:tblGrid>
      <w:tr w:rsidR="00FD3BD8" w14:paraId="1ADB8255" w14:textId="77777777" w:rsidTr="00AF3646">
        <w:trPr>
          <w:trHeight w:val="531"/>
        </w:trPr>
        <w:tc>
          <w:tcPr>
            <w:tcW w:w="9274" w:type="dxa"/>
          </w:tcPr>
          <w:p w14:paraId="3FF0FB0A" w14:textId="77777777" w:rsidR="00FD3BD8" w:rsidRDefault="00FD3BD8" w:rsidP="00D00D68">
            <w:pPr>
              <w:contextualSpacing/>
            </w:pPr>
          </w:p>
        </w:tc>
      </w:tr>
      <w:tr w:rsidR="00FD3BD8" w14:paraId="5CAD1DD8" w14:textId="77777777" w:rsidTr="00AF3646">
        <w:trPr>
          <w:trHeight w:val="559"/>
        </w:trPr>
        <w:tc>
          <w:tcPr>
            <w:tcW w:w="9274" w:type="dxa"/>
          </w:tcPr>
          <w:p w14:paraId="7223A63B" w14:textId="77777777" w:rsidR="00FD3BD8" w:rsidRDefault="00FD3BD8" w:rsidP="00D00D68">
            <w:pPr>
              <w:contextualSpacing/>
            </w:pPr>
          </w:p>
        </w:tc>
      </w:tr>
      <w:tr w:rsidR="00FD3BD8" w14:paraId="65954C18" w14:textId="77777777" w:rsidTr="00AF3646">
        <w:trPr>
          <w:trHeight w:val="531"/>
        </w:trPr>
        <w:tc>
          <w:tcPr>
            <w:tcW w:w="9274" w:type="dxa"/>
          </w:tcPr>
          <w:p w14:paraId="785EBD69" w14:textId="77777777" w:rsidR="00FD3BD8" w:rsidRDefault="00FD3BD8" w:rsidP="00D00D68">
            <w:pPr>
              <w:contextualSpacing/>
            </w:pPr>
          </w:p>
        </w:tc>
      </w:tr>
    </w:tbl>
    <w:p w14:paraId="70E7CAE8" w14:textId="77777777" w:rsidR="00FD3BD8" w:rsidRDefault="00FD3BD8" w:rsidP="00D00D68">
      <w:pPr>
        <w:spacing w:line="240" w:lineRule="auto"/>
        <w:contextualSpacing/>
      </w:pPr>
    </w:p>
    <w:p w14:paraId="7B06725D" w14:textId="00E44A9D" w:rsidR="00C3211B" w:rsidRPr="00B62E9E" w:rsidRDefault="0002510D" w:rsidP="005B33D7">
      <w:pPr>
        <w:rPr>
          <w:b/>
          <w:bCs/>
        </w:rPr>
      </w:pPr>
      <w:r w:rsidRPr="00B62E9E">
        <w:rPr>
          <w:b/>
          <w:bCs/>
        </w:rPr>
        <w:t>Merkmale Analysieren</w:t>
      </w:r>
    </w:p>
    <w:p w14:paraId="308C85FE" w14:textId="624B1BEA" w:rsidR="00B62E9E" w:rsidRDefault="00E84CD4" w:rsidP="00B62E9E">
      <w:pPr>
        <w:pStyle w:val="Listenabsatz"/>
        <w:numPr>
          <w:ilvl w:val="0"/>
          <w:numId w:val="21"/>
        </w:numPr>
      </w:pPr>
      <w:r>
        <w:t xml:space="preserve">Was hat mir geholfen, die </w:t>
      </w:r>
      <w:r w:rsidR="005E6E2F">
        <w:t xml:space="preserve">Clips </w:t>
      </w:r>
      <w:r w:rsidR="00343004">
        <w:t>nach d</w:t>
      </w:r>
      <w:r w:rsidR="002D20F1">
        <w:t>en Kriterien zu analysieren?</w:t>
      </w:r>
    </w:p>
    <w:p w14:paraId="19FD31D3" w14:textId="77777777" w:rsidR="00B62E9E" w:rsidRDefault="00B62E9E" w:rsidP="00B62E9E">
      <w:pPr>
        <w:pStyle w:val="Listenabsatz"/>
      </w:pPr>
    </w:p>
    <w:tbl>
      <w:tblPr>
        <w:tblStyle w:val="Tabellenraster"/>
        <w:tblW w:w="927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74"/>
      </w:tblGrid>
      <w:tr w:rsidR="00B62E9E" w14:paraId="73D41533" w14:textId="77777777" w:rsidTr="00AF3646">
        <w:trPr>
          <w:trHeight w:val="531"/>
        </w:trPr>
        <w:tc>
          <w:tcPr>
            <w:tcW w:w="9274" w:type="dxa"/>
          </w:tcPr>
          <w:p w14:paraId="216D293F" w14:textId="77777777" w:rsidR="00B62E9E" w:rsidRDefault="00B62E9E" w:rsidP="00AF3646"/>
        </w:tc>
      </w:tr>
      <w:tr w:rsidR="00B62E9E" w14:paraId="2F11EA9F" w14:textId="77777777" w:rsidTr="00AF3646">
        <w:trPr>
          <w:trHeight w:val="559"/>
        </w:trPr>
        <w:tc>
          <w:tcPr>
            <w:tcW w:w="9274" w:type="dxa"/>
          </w:tcPr>
          <w:p w14:paraId="2A3E3206" w14:textId="77777777" w:rsidR="00B62E9E" w:rsidRDefault="00B62E9E" w:rsidP="00AF3646"/>
        </w:tc>
      </w:tr>
    </w:tbl>
    <w:p w14:paraId="78DC3751" w14:textId="77777777" w:rsidR="00B62E9E" w:rsidRDefault="00B62E9E" w:rsidP="00B62E9E"/>
    <w:p w14:paraId="33431ABC" w14:textId="17B330A7" w:rsidR="00B62E9E" w:rsidRDefault="002D20F1" w:rsidP="00B62E9E">
      <w:pPr>
        <w:pStyle w:val="Listenabsatz"/>
        <w:numPr>
          <w:ilvl w:val="0"/>
          <w:numId w:val="21"/>
        </w:numPr>
      </w:pPr>
      <w:r>
        <w:t>Mit welcher Kategorie (Instrument, Tempo, Dynamik) habe ich am meisten Schwierigkeiten?</w:t>
      </w:r>
    </w:p>
    <w:p w14:paraId="30655EF6" w14:textId="77777777" w:rsidR="00B62E9E" w:rsidRDefault="00B62E9E" w:rsidP="00B62E9E">
      <w:pPr>
        <w:pStyle w:val="Listenabsatz"/>
      </w:pPr>
    </w:p>
    <w:tbl>
      <w:tblPr>
        <w:tblStyle w:val="Tabellenraster"/>
        <w:tblW w:w="927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74"/>
      </w:tblGrid>
      <w:tr w:rsidR="00B62E9E" w14:paraId="53E3BC17" w14:textId="77777777" w:rsidTr="00AF3646">
        <w:trPr>
          <w:trHeight w:val="531"/>
        </w:trPr>
        <w:tc>
          <w:tcPr>
            <w:tcW w:w="9274" w:type="dxa"/>
          </w:tcPr>
          <w:p w14:paraId="3BF8D3D7" w14:textId="77777777" w:rsidR="00B62E9E" w:rsidRDefault="00B62E9E" w:rsidP="00AF3646"/>
        </w:tc>
      </w:tr>
      <w:tr w:rsidR="00B62E9E" w14:paraId="2146CC4B" w14:textId="77777777" w:rsidTr="00AF3646">
        <w:trPr>
          <w:trHeight w:val="559"/>
        </w:trPr>
        <w:tc>
          <w:tcPr>
            <w:tcW w:w="9274" w:type="dxa"/>
          </w:tcPr>
          <w:p w14:paraId="62B3A827" w14:textId="77777777" w:rsidR="00B62E9E" w:rsidRDefault="00B62E9E" w:rsidP="00AF3646"/>
        </w:tc>
      </w:tr>
    </w:tbl>
    <w:p w14:paraId="4A42DF1D" w14:textId="35D04B8D" w:rsidR="00B62E9E" w:rsidRDefault="00B62E9E" w:rsidP="00B62E9E"/>
    <w:p w14:paraId="12EF430E" w14:textId="77777777" w:rsidR="005B33D7" w:rsidRDefault="005B33D7" w:rsidP="00B62E9E"/>
    <w:p w14:paraId="02763E5F" w14:textId="77777777" w:rsidR="00B62E9E" w:rsidRDefault="00B62E9E" w:rsidP="00B62E9E">
      <w:pPr>
        <w:pStyle w:val="Listenabsatz"/>
        <w:numPr>
          <w:ilvl w:val="0"/>
          <w:numId w:val="21"/>
        </w:numPr>
      </w:pPr>
      <w:r>
        <w:t>Das nehme ich für eine eigene Produktion mit:</w:t>
      </w:r>
    </w:p>
    <w:p w14:paraId="0D436608" w14:textId="77777777" w:rsidR="00B62E9E" w:rsidRDefault="00B62E9E" w:rsidP="00B62E9E">
      <w:pPr>
        <w:pStyle w:val="Listenabsatz"/>
      </w:pPr>
    </w:p>
    <w:tbl>
      <w:tblPr>
        <w:tblStyle w:val="Tabellenraster"/>
        <w:tblW w:w="927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74"/>
      </w:tblGrid>
      <w:tr w:rsidR="00B62E9E" w14:paraId="4614F5CD" w14:textId="77777777" w:rsidTr="00AF3646">
        <w:trPr>
          <w:trHeight w:val="531"/>
        </w:trPr>
        <w:tc>
          <w:tcPr>
            <w:tcW w:w="9274" w:type="dxa"/>
          </w:tcPr>
          <w:p w14:paraId="6DADF821" w14:textId="77777777" w:rsidR="00B62E9E" w:rsidRDefault="00B62E9E" w:rsidP="00AF3646"/>
        </w:tc>
      </w:tr>
      <w:tr w:rsidR="00B62E9E" w14:paraId="3BD736C5" w14:textId="77777777" w:rsidTr="00A10CD3">
        <w:trPr>
          <w:trHeight w:val="559"/>
        </w:trPr>
        <w:tc>
          <w:tcPr>
            <w:tcW w:w="9274" w:type="dxa"/>
            <w:tcBorders>
              <w:bottom w:val="single" w:sz="4" w:space="0" w:color="auto"/>
            </w:tcBorders>
          </w:tcPr>
          <w:p w14:paraId="2D2692B7" w14:textId="77777777" w:rsidR="00B62E9E" w:rsidRDefault="00B62E9E" w:rsidP="00AF3646"/>
        </w:tc>
      </w:tr>
      <w:tr w:rsidR="00B62E9E" w14:paraId="6B921A8A" w14:textId="77777777" w:rsidTr="00A10CD3">
        <w:trPr>
          <w:trHeight w:val="531"/>
        </w:trPr>
        <w:tc>
          <w:tcPr>
            <w:tcW w:w="9274" w:type="dxa"/>
            <w:tcBorders>
              <w:bottom w:val="single" w:sz="4" w:space="0" w:color="auto"/>
            </w:tcBorders>
          </w:tcPr>
          <w:p w14:paraId="4A5CF790" w14:textId="77777777" w:rsidR="00B62E9E" w:rsidRDefault="00B62E9E" w:rsidP="00AF3646"/>
        </w:tc>
      </w:tr>
    </w:tbl>
    <w:p w14:paraId="61BF1D05" w14:textId="7BC9220D" w:rsidR="0002510D" w:rsidRDefault="0002510D" w:rsidP="00530FE6"/>
    <w:p w14:paraId="6F235C71" w14:textId="3FB9C6B6" w:rsidR="00B62E9E" w:rsidRDefault="0002510D" w:rsidP="00530FE6">
      <w:pPr>
        <w:rPr>
          <w:b/>
          <w:bCs/>
        </w:rPr>
      </w:pPr>
      <w:r w:rsidRPr="00B62E9E">
        <w:rPr>
          <w:b/>
          <w:bCs/>
        </w:rPr>
        <w:t xml:space="preserve">Passende Musik für Werbevideos </w:t>
      </w:r>
      <w:r w:rsidR="002D20F1">
        <w:rPr>
          <w:b/>
          <w:bCs/>
        </w:rPr>
        <w:t xml:space="preserve">finden und </w:t>
      </w:r>
      <w:r w:rsidRPr="00B62E9E">
        <w:rPr>
          <w:b/>
          <w:bCs/>
        </w:rPr>
        <w:t>beschreiben</w:t>
      </w:r>
    </w:p>
    <w:p w14:paraId="3B07AED5" w14:textId="77777777" w:rsidR="00C3211B" w:rsidRPr="00B62E9E" w:rsidRDefault="00C3211B" w:rsidP="00530FE6">
      <w:pPr>
        <w:rPr>
          <w:b/>
          <w:bCs/>
        </w:rPr>
      </w:pPr>
    </w:p>
    <w:p w14:paraId="06CE0B90" w14:textId="62192469" w:rsidR="00B62E9E" w:rsidRDefault="002D20F1" w:rsidP="00B62E9E">
      <w:pPr>
        <w:pStyle w:val="Listenabsatz"/>
        <w:numPr>
          <w:ilvl w:val="0"/>
          <w:numId w:val="22"/>
        </w:numPr>
      </w:pPr>
      <w:r>
        <w:t xml:space="preserve">Was hat mir geholfen, passende Musik zu </w:t>
      </w:r>
      <w:r w:rsidR="00FC66B7">
        <w:t xml:space="preserve">finden? Welche </w:t>
      </w:r>
      <w:r w:rsidR="00F27215">
        <w:t>Strategien haben mi</w:t>
      </w:r>
      <w:r w:rsidR="00CF15F3">
        <w:t>r geholfen?</w:t>
      </w:r>
    </w:p>
    <w:p w14:paraId="299E364E" w14:textId="77777777" w:rsidR="00B62E9E" w:rsidRDefault="00B62E9E" w:rsidP="00B62E9E">
      <w:pPr>
        <w:pStyle w:val="Listenabsatz"/>
      </w:pPr>
    </w:p>
    <w:tbl>
      <w:tblPr>
        <w:tblStyle w:val="Tabellenraster"/>
        <w:tblW w:w="927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74"/>
      </w:tblGrid>
      <w:tr w:rsidR="00B62E9E" w14:paraId="5B904387" w14:textId="77777777" w:rsidTr="00AF3646">
        <w:trPr>
          <w:trHeight w:val="531"/>
        </w:trPr>
        <w:tc>
          <w:tcPr>
            <w:tcW w:w="9274" w:type="dxa"/>
          </w:tcPr>
          <w:p w14:paraId="35962182" w14:textId="77777777" w:rsidR="00B62E9E" w:rsidRDefault="00B62E9E" w:rsidP="00AF3646"/>
        </w:tc>
      </w:tr>
      <w:tr w:rsidR="00B62E9E" w14:paraId="450E4A6F" w14:textId="77777777" w:rsidTr="00AF3646">
        <w:trPr>
          <w:trHeight w:val="559"/>
        </w:trPr>
        <w:tc>
          <w:tcPr>
            <w:tcW w:w="9274" w:type="dxa"/>
          </w:tcPr>
          <w:p w14:paraId="487B80F0" w14:textId="77777777" w:rsidR="00B62E9E" w:rsidRDefault="00B62E9E" w:rsidP="00AF3646"/>
        </w:tc>
      </w:tr>
    </w:tbl>
    <w:p w14:paraId="594BB6E4" w14:textId="77777777" w:rsidR="00B62E9E" w:rsidRDefault="00B62E9E" w:rsidP="00B62E9E"/>
    <w:p w14:paraId="48B43DF1" w14:textId="77777777" w:rsidR="00B62E9E" w:rsidRDefault="00B62E9E" w:rsidP="00B62E9E">
      <w:pPr>
        <w:pStyle w:val="Listenabsatz"/>
        <w:numPr>
          <w:ilvl w:val="0"/>
          <w:numId w:val="22"/>
        </w:numPr>
      </w:pPr>
      <w:r>
        <w:t xml:space="preserve">Da hatte ich Schwierigkeiten: </w:t>
      </w:r>
    </w:p>
    <w:p w14:paraId="45B91CB8" w14:textId="77777777" w:rsidR="00B62E9E" w:rsidRDefault="00B62E9E" w:rsidP="00B62E9E">
      <w:pPr>
        <w:pStyle w:val="Listenabsatz"/>
      </w:pPr>
    </w:p>
    <w:tbl>
      <w:tblPr>
        <w:tblStyle w:val="Tabellenraster"/>
        <w:tblW w:w="927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74"/>
      </w:tblGrid>
      <w:tr w:rsidR="00B62E9E" w14:paraId="443A8ABF" w14:textId="77777777" w:rsidTr="00AF3646">
        <w:trPr>
          <w:trHeight w:val="531"/>
        </w:trPr>
        <w:tc>
          <w:tcPr>
            <w:tcW w:w="9274" w:type="dxa"/>
          </w:tcPr>
          <w:p w14:paraId="698F9456" w14:textId="77777777" w:rsidR="00B62E9E" w:rsidRDefault="00B62E9E" w:rsidP="00AF3646"/>
        </w:tc>
      </w:tr>
      <w:tr w:rsidR="00B62E9E" w14:paraId="6236C342" w14:textId="77777777" w:rsidTr="00AF3646">
        <w:trPr>
          <w:trHeight w:val="559"/>
        </w:trPr>
        <w:tc>
          <w:tcPr>
            <w:tcW w:w="9274" w:type="dxa"/>
          </w:tcPr>
          <w:p w14:paraId="14E9A39F" w14:textId="77777777" w:rsidR="00B62E9E" w:rsidRDefault="00B62E9E" w:rsidP="00AF3646"/>
        </w:tc>
      </w:tr>
    </w:tbl>
    <w:p w14:paraId="0B1E9861" w14:textId="77777777" w:rsidR="00B62E9E" w:rsidRDefault="00B62E9E" w:rsidP="00B62E9E"/>
    <w:p w14:paraId="2FC88739" w14:textId="77777777" w:rsidR="00B62E9E" w:rsidRDefault="00B62E9E" w:rsidP="00B62E9E">
      <w:pPr>
        <w:pStyle w:val="Listenabsatz"/>
        <w:numPr>
          <w:ilvl w:val="0"/>
          <w:numId w:val="22"/>
        </w:numPr>
      </w:pPr>
      <w:r>
        <w:t>Das nehme ich für eine eigene Produktion mit:</w:t>
      </w:r>
    </w:p>
    <w:p w14:paraId="3AF86236" w14:textId="77777777" w:rsidR="00B62E9E" w:rsidRDefault="00B62E9E" w:rsidP="00B62E9E">
      <w:pPr>
        <w:pStyle w:val="Listenabsatz"/>
      </w:pPr>
    </w:p>
    <w:tbl>
      <w:tblPr>
        <w:tblStyle w:val="Tabellenraster"/>
        <w:tblW w:w="927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74"/>
      </w:tblGrid>
      <w:tr w:rsidR="00B62E9E" w14:paraId="55BCDD42" w14:textId="77777777" w:rsidTr="00AF3646">
        <w:trPr>
          <w:trHeight w:val="531"/>
        </w:trPr>
        <w:tc>
          <w:tcPr>
            <w:tcW w:w="9274" w:type="dxa"/>
          </w:tcPr>
          <w:p w14:paraId="65DC768D" w14:textId="77777777" w:rsidR="00B62E9E" w:rsidRDefault="00B62E9E" w:rsidP="00AF3646"/>
        </w:tc>
      </w:tr>
      <w:tr w:rsidR="00B62E9E" w14:paraId="75B2F44F" w14:textId="77777777" w:rsidTr="00AF3646">
        <w:trPr>
          <w:trHeight w:val="559"/>
        </w:trPr>
        <w:tc>
          <w:tcPr>
            <w:tcW w:w="9274" w:type="dxa"/>
          </w:tcPr>
          <w:p w14:paraId="4981053E" w14:textId="77777777" w:rsidR="00B62E9E" w:rsidRDefault="00B62E9E" w:rsidP="00AF3646"/>
        </w:tc>
      </w:tr>
      <w:tr w:rsidR="00B62E9E" w14:paraId="3806116D" w14:textId="77777777" w:rsidTr="00AF3646">
        <w:trPr>
          <w:trHeight w:val="531"/>
        </w:trPr>
        <w:tc>
          <w:tcPr>
            <w:tcW w:w="9274" w:type="dxa"/>
          </w:tcPr>
          <w:p w14:paraId="6D538444" w14:textId="77777777" w:rsidR="00B62E9E" w:rsidRDefault="00B62E9E" w:rsidP="00AF3646"/>
        </w:tc>
      </w:tr>
    </w:tbl>
    <w:p w14:paraId="00F3B8E8" w14:textId="59976919" w:rsidR="00C3211B" w:rsidRDefault="00C3211B" w:rsidP="00530FE6"/>
    <w:p w14:paraId="20A7D11B" w14:textId="77777777" w:rsidR="00C3211B" w:rsidRDefault="00C3211B">
      <w:r>
        <w:br w:type="page"/>
      </w:r>
    </w:p>
    <w:p w14:paraId="372BF98D" w14:textId="11763B05" w:rsidR="00A10CD3" w:rsidRPr="001413BF" w:rsidRDefault="0002510D">
      <w:pPr>
        <w:rPr>
          <w:b/>
          <w:bCs/>
        </w:rPr>
      </w:pPr>
      <w:r w:rsidRPr="001413BF">
        <w:rPr>
          <w:b/>
          <w:bCs/>
        </w:rPr>
        <w:lastRenderedPageBreak/>
        <w:t xml:space="preserve">Projektarbeit </w:t>
      </w:r>
      <w:r w:rsidR="00EF55E1" w:rsidRPr="001413BF">
        <w:rPr>
          <w:b/>
          <w:bCs/>
        </w:rPr>
        <w:t>– Vertonen eines Werbevideos</w:t>
      </w:r>
    </w:p>
    <w:p w14:paraId="165601D4" w14:textId="3BD85632" w:rsidR="00610340" w:rsidRDefault="007B75CE" w:rsidP="00502ABF">
      <w:pPr>
        <w:pStyle w:val="Listenabsatz"/>
        <w:numPr>
          <w:ilvl w:val="0"/>
          <w:numId w:val="25"/>
        </w:numPr>
      </w:pPr>
      <w:r>
        <w:t xml:space="preserve">Bei </w:t>
      </w:r>
      <w:r w:rsidR="000568E2">
        <w:t>der Umsetzung</w:t>
      </w:r>
      <w:r>
        <w:t xml:space="preserve"> ist mir folgendes gut gelungen: </w:t>
      </w:r>
    </w:p>
    <w:p w14:paraId="0AD6D292" w14:textId="77777777" w:rsidR="001413BF" w:rsidRDefault="001413BF" w:rsidP="001413BF">
      <w:pPr>
        <w:pStyle w:val="Listenabsatz"/>
      </w:pPr>
    </w:p>
    <w:tbl>
      <w:tblPr>
        <w:tblStyle w:val="Tabellenraster"/>
        <w:tblW w:w="927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74"/>
      </w:tblGrid>
      <w:tr w:rsidR="001413BF" w14:paraId="59D129F8" w14:textId="77777777" w:rsidTr="00AF3646">
        <w:trPr>
          <w:trHeight w:val="531"/>
        </w:trPr>
        <w:tc>
          <w:tcPr>
            <w:tcW w:w="9274" w:type="dxa"/>
          </w:tcPr>
          <w:p w14:paraId="70ED4732" w14:textId="77777777" w:rsidR="001413BF" w:rsidRDefault="001413BF" w:rsidP="00AF3646">
            <w:pPr>
              <w:contextualSpacing/>
            </w:pPr>
          </w:p>
        </w:tc>
      </w:tr>
      <w:tr w:rsidR="001413BF" w14:paraId="74343D7D" w14:textId="77777777" w:rsidTr="00AF3646">
        <w:trPr>
          <w:trHeight w:val="559"/>
        </w:trPr>
        <w:tc>
          <w:tcPr>
            <w:tcW w:w="9274" w:type="dxa"/>
          </w:tcPr>
          <w:p w14:paraId="48440302" w14:textId="77777777" w:rsidR="001413BF" w:rsidRDefault="001413BF" w:rsidP="00AF3646">
            <w:pPr>
              <w:contextualSpacing/>
            </w:pPr>
          </w:p>
        </w:tc>
      </w:tr>
      <w:tr w:rsidR="001413BF" w14:paraId="7A3586E7" w14:textId="77777777" w:rsidTr="00AF3646">
        <w:trPr>
          <w:trHeight w:val="531"/>
        </w:trPr>
        <w:tc>
          <w:tcPr>
            <w:tcW w:w="9274" w:type="dxa"/>
          </w:tcPr>
          <w:p w14:paraId="1327D57B" w14:textId="77777777" w:rsidR="001413BF" w:rsidRDefault="001413BF" w:rsidP="00AF3646">
            <w:pPr>
              <w:contextualSpacing/>
            </w:pPr>
          </w:p>
        </w:tc>
      </w:tr>
    </w:tbl>
    <w:p w14:paraId="2096975F" w14:textId="4C39D507" w:rsidR="007B75CE" w:rsidRDefault="007B75CE" w:rsidP="007B75CE"/>
    <w:p w14:paraId="61AE4C40" w14:textId="52EB1078" w:rsidR="007B75CE" w:rsidRDefault="007B75CE" w:rsidP="007B75CE">
      <w:pPr>
        <w:pStyle w:val="Listenabsatz"/>
        <w:numPr>
          <w:ilvl w:val="0"/>
          <w:numId w:val="25"/>
        </w:numPr>
      </w:pPr>
      <w:r>
        <w:t xml:space="preserve">Bei </w:t>
      </w:r>
      <w:r w:rsidR="000568E2">
        <w:t>der Umsetzung</w:t>
      </w:r>
      <w:r>
        <w:t xml:space="preserve"> hatte ich folgende Schwierigkeiten: </w:t>
      </w:r>
    </w:p>
    <w:p w14:paraId="7B16E2D1" w14:textId="77777777" w:rsidR="00EA32D2" w:rsidRDefault="00EA32D2" w:rsidP="00EA32D2">
      <w:pPr>
        <w:pStyle w:val="Listenabsatz"/>
      </w:pPr>
    </w:p>
    <w:tbl>
      <w:tblPr>
        <w:tblStyle w:val="Tabellenraster"/>
        <w:tblW w:w="927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74"/>
      </w:tblGrid>
      <w:tr w:rsidR="00EA32D2" w14:paraId="6FE9EF20" w14:textId="77777777" w:rsidTr="00AF3646">
        <w:trPr>
          <w:trHeight w:val="531"/>
        </w:trPr>
        <w:tc>
          <w:tcPr>
            <w:tcW w:w="9274" w:type="dxa"/>
          </w:tcPr>
          <w:p w14:paraId="36302436" w14:textId="77777777" w:rsidR="00EA32D2" w:rsidRDefault="00EA32D2" w:rsidP="00AF3646">
            <w:pPr>
              <w:contextualSpacing/>
            </w:pPr>
          </w:p>
        </w:tc>
      </w:tr>
      <w:tr w:rsidR="00EA32D2" w14:paraId="77EDF351" w14:textId="77777777" w:rsidTr="00AF3646">
        <w:trPr>
          <w:trHeight w:val="559"/>
        </w:trPr>
        <w:tc>
          <w:tcPr>
            <w:tcW w:w="9274" w:type="dxa"/>
          </w:tcPr>
          <w:p w14:paraId="7C8791B6" w14:textId="77777777" w:rsidR="00EA32D2" w:rsidRDefault="00EA32D2" w:rsidP="00AF3646">
            <w:pPr>
              <w:contextualSpacing/>
            </w:pPr>
          </w:p>
        </w:tc>
      </w:tr>
      <w:tr w:rsidR="00EA32D2" w14:paraId="507D0234" w14:textId="77777777" w:rsidTr="00AF3646">
        <w:trPr>
          <w:trHeight w:val="531"/>
        </w:trPr>
        <w:tc>
          <w:tcPr>
            <w:tcW w:w="9274" w:type="dxa"/>
          </w:tcPr>
          <w:p w14:paraId="7E9C6288" w14:textId="77777777" w:rsidR="00EA32D2" w:rsidRDefault="00EA32D2" w:rsidP="00AF3646">
            <w:pPr>
              <w:contextualSpacing/>
            </w:pPr>
          </w:p>
        </w:tc>
      </w:tr>
    </w:tbl>
    <w:p w14:paraId="6D96BE4A" w14:textId="609B7993" w:rsidR="007B75CE" w:rsidRDefault="007B75CE" w:rsidP="007B75CE"/>
    <w:p w14:paraId="4793E18E" w14:textId="38087040" w:rsidR="007B75CE" w:rsidRDefault="001B2EF9" w:rsidP="001B2EF9">
      <w:pPr>
        <w:pStyle w:val="Listenabsatz"/>
        <w:numPr>
          <w:ilvl w:val="0"/>
          <w:numId w:val="25"/>
        </w:numPr>
      </w:pPr>
      <w:r>
        <w:t xml:space="preserve">Das nehme ich für ein zukünftiges Musikprojekt mit: </w:t>
      </w:r>
    </w:p>
    <w:p w14:paraId="36C718B3" w14:textId="77777777" w:rsidR="00EA32D2" w:rsidRDefault="00EA32D2" w:rsidP="00EA32D2">
      <w:pPr>
        <w:pStyle w:val="Listenabsatz"/>
      </w:pPr>
    </w:p>
    <w:tbl>
      <w:tblPr>
        <w:tblStyle w:val="Tabellenraster"/>
        <w:tblW w:w="927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74"/>
      </w:tblGrid>
      <w:tr w:rsidR="00EA32D2" w14:paraId="7B538C9B" w14:textId="77777777" w:rsidTr="00AF3646">
        <w:trPr>
          <w:trHeight w:val="531"/>
        </w:trPr>
        <w:tc>
          <w:tcPr>
            <w:tcW w:w="9274" w:type="dxa"/>
          </w:tcPr>
          <w:p w14:paraId="66CA5609" w14:textId="77777777" w:rsidR="00EA32D2" w:rsidRDefault="00EA32D2" w:rsidP="00AF3646">
            <w:pPr>
              <w:contextualSpacing/>
            </w:pPr>
          </w:p>
        </w:tc>
      </w:tr>
      <w:tr w:rsidR="00EA32D2" w14:paraId="4BAFD5CE" w14:textId="77777777" w:rsidTr="00AF3646">
        <w:trPr>
          <w:trHeight w:val="559"/>
        </w:trPr>
        <w:tc>
          <w:tcPr>
            <w:tcW w:w="9274" w:type="dxa"/>
          </w:tcPr>
          <w:p w14:paraId="4F460161" w14:textId="77777777" w:rsidR="00EA32D2" w:rsidRDefault="00EA32D2" w:rsidP="00AF3646">
            <w:pPr>
              <w:contextualSpacing/>
            </w:pPr>
          </w:p>
        </w:tc>
      </w:tr>
      <w:tr w:rsidR="00EA32D2" w14:paraId="225114DF" w14:textId="77777777" w:rsidTr="00AF3646">
        <w:trPr>
          <w:trHeight w:val="531"/>
        </w:trPr>
        <w:tc>
          <w:tcPr>
            <w:tcW w:w="9274" w:type="dxa"/>
          </w:tcPr>
          <w:p w14:paraId="33AA2B6F" w14:textId="77777777" w:rsidR="00EA32D2" w:rsidRDefault="00EA32D2" w:rsidP="00AF3646">
            <w:pPr>
              <w:contextualSpacing/>
            </w:pPr>
          </w:p>
        </w:tc>
      </w:tr>
    </w:tbl>
    <w:p w14:paraId="1A7279A8" w14:textId="77777777" w:rsidR="001413BF" w:rsidRDefault="001413BF" w:rsidP="001413BF">
      <w:pPr>
        <w:pStyle w:val="Listenabsatz"/>
      </w:pPr>
    </w:p>
    <w:p w14:paraId="39AF7042" w14:textId="1B5FD5B0" w:rsidR="001413BF" w:rsidRDefault="001413BF" w:rsidP="001413BF"/>
    <w:p w14:paraId="5C09FFCA" w14:textId="0F0B4F84" w:rsidR="001413BF" w:rsidRDefault="001413BF" w:rsidP="001413BF">
      <w:pPr>
        <w:pStyle w:val="Listenabsatz"/>
        <w:numPr>
          <w:ilvl w:val="0"/>
          <w:numId w:val="25"/>
        </w:numPr>
      </w:pPr>
      <w:r>
        <w:t>Ich habe meine Gruppe wie folgt aktiv unterstützt:</w:t>
      </w:r>
    </w:p>
    <w:p w14:paraId="3FF62F2E" w14:textId="77777777" w:rsidR="00EA32D2" w:rsidRDefault="00EA32D2" w:rsidP="00EA32D2">
      <w:pPr>
        <w:pStyle w:val="Listenabsatz"/>
      </w:pPr>
    </w:p>
    <w:tbl>
      <w:tblPr>
        <w:tblStyle w:val="Tabellenraster"/>
        <w:tblW w:w="927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74"/>
      </w:tblGrid>
      <w:tr w:rsidR="00EA32D2" w14:paraId="0FCC240A" w14:textId="77777777" w:rsidTr="00AF3646">
        <w:trPr>
          <w:trHeight w:val="531"/>
        </w:trPr>
        <w:tc>
          <w:tcPr>
            <w:tcW w:w="9274" w:type="dxa"/>
          </w:tcPr>
          <w:p w14:paraId="1B9A76CC" w14:textId="77777777" w:rsidR="00EA32D2" w:rsidRDefault="00EA32D2" w:rsidP="00AF3646">
            <w:pPr>
              <w:contextualSpacing/>
            </w:pPr>
          </w:p>
        </w:tc>
      </w:tr>
      <w:tr w:rsidR="00EA32D2" w14:paraId="03F2B6FF" w14:textId="77777777" w:rsidTr="00AF3646">
        <w:trPr>
          <w:trHeight w:val="559"/>
        </w:trPr>
        <w:tc>
          <w:tcPr>
            <w:tcW w:w="9274" w:type="dxa"/>
          </w:tcPr>
          <w:p w14:paraId="258F4264" w14:textId="77777777" w:rsidR="00EA32D2" w:rsidRDefault="00EA32D2" w:rsidP="00AF3646">
            <w:pPr>
              <w:contextualSpacing/>
            </w:pPr>
          </w:p>
        </w:tc>
      </w:tr>
      <w:tr w:rsidR="00EA32D2" w14:paraId="1DD3C260" w14:textId="77777777" w:rsidTr="00AF3646">
        <w:trPr>
          <w:trHeight w:val="531"/>
        </w:trPr>
        <w:tc>
          <w:tcPr>
            <w:tcW w:w="9274" w:type="dxa"/>
          </w:tcPr>
          <w:p w14:paraId="1162FEC0" w14:textId="77777777" w:rsidR="00EA32D2" w:rsidRDefault="00EA32D2" w:rsidP="00AF3646">
            <w:pPr>
              <w:contextualSpacing/>
            </w:pPr>
          </w:p>
        </w:tc>
      </w:tr>
    </w:tbl>
    <w:p w14:paraId="19B0D020" w14:textId="77777777" w:rsidR="001413BF" w:rsidRDefault="001413BF" w:rsidP="001413BF"/>
    <w:p w14:paraId="46958D24" w14:textId="08EA2597" w:rsidR="001413BF" w:rsidRDefault="001413BF" w:rsidP="001413BF">
      <w:r>
        <w:t xml:space="preserve"> </w:t>
      </w:r>
    </w:p>
    <w:p w14:paraId="25FCAAA5" w14:textId="63F7DED2" w:rsidR="00C61B0D" w:rsidRDefault="00C61B0D">
      <w:pPr>
        <w:rPr>
          <w:rFonts w:asciiTheme="majorHAnsi" w:eastAsiaTheme="majorEastAsia" w:hAnsiTheme="majorHAnsi" w:cstheme="majorBidi"/>
          <w:caps/>
          <w:spacing w:val="10"/>
          <w:sz w:val="44"/>
          <w:szCs w:val="36"/>
        </w:rPr>
      </w:pPr>
      <w:r>
        <w:br w:type="page"/>
      </w:r>
    </w:p>
    <w:p w14:paraId="0BF87A84" w14:textId="74E480EC" w:rsidR="00C61B0D" w:rsidRDefault="00C61B0D" w:rsidP="00C61B0D">
      <w:pPr>
        <w:pStyle w:val="berschrift1"/>
      </w:pPr>
      <w:r>
        <w:lastRenderedPageBreak/>
        <w:t>Notizen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94632C" w:rsidRPr="007949A3" w14:paraId="0E43DDE2" w14:textId="77777777" w:rsidTr="0094632C">
        <w:trPr>
          <w:trHeight w:hRule="exact" w:val="227"/>
        </w:trPr>
        <w:tc>
          <w:tcPr>
            <w:tcW w:w="222" w:type="dxa"/>
          </w:tcPr>
          <w:p w14:paraId="4E7EB8C7" w14:textId="56940F71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  <w:r w:rsidRPr="007949A3">
              <w:rPr>
                <w:rFonts w:ascii="Times New Roman" w:eastAsia="Times New Roman" w:hAnsi="Times New Roman" w:cs="Times New Roman"/>
                <w:lang w:eastAsia="de-DE"/>
              </w:rPr>
              <w:fldChar w:fldCharType="begin"/>
            </w:r>
            <w:r w:rsidRPr="007949A3">
              <w:rPr>
                <w:rFonts w:ascii="Times New Roman" w:eastAsia="Times New Roman" w:hAnsi="Times New Roman" w:cs="Times New Roman"/>
                <w:lang w:val="de-CH" w:eastAsia="de-DE"/>
              </w:rPr>
              <w:instrText xml:space="preserve"> INCLUDEPICTURE "http://qbaby.me/wp-content/uploads/2019/03/kariertes-papier-vorlage-word-hubsch-drucken-in-liniertes-blatt.jpg" \* MERGEFORMATINET </w:instrText>
            </w:r>
            <w:r w:rsidRPr="007949A3">
              <w:rPr>
                <w:rFonts w:ascii="Times New Roman" w:eastAsia="Times New Roman" w:hAnsi="Times New Roman" w:cs="Times New Roman"/>
                <w:lang w:eastAsia="de-DE"/>
              </w:rPr>
              <w:fldChar w:fldCharType="end"/>
            </w:r>
          </w:p>
        </w:tc>
        <w:tc>
          <w:tcPr>
            <w:tcW w:w="222" w:type="dxa"/>
          </w:tcPr>
          <w:p w14:paraId="6E8390A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850E86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2F1796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4CA91F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A4FC4F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144360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0DAC0B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320935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3C1161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178837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75908C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DB3C21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429E4E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63FC8D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807AB4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9439DB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20628C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15850F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425C27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7A1CFF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5B4A2F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DDD460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CD397D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C75CAA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DEC72E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301336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01ED44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9C1C4F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9ADFB2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289666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C29753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D81F6D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DE6D9A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C382C0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1FD5B3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FA104A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F3C52F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846739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1CE313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33FBA968" w14:textId="77777777" w:rsidTr="0094632C">
        <w:trPr>
          <w:trHeight w:hRule="exact" w:val="227"/>
        </w:trPr>
        <w:tc>
          <w:tcPr>
            <w:tcW w:w="222" w:type="dxa"/>
          </w:tcPr>
          <w:p w14:paraId="5CA3F02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8410C3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27D8F9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5FA5AE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07D97C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D35452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FAAAD0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1BDBB4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6C6F17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92ACF3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A5CD23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5F9624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B3BC63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F2EE01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45815E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24DB58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A390D9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9CB8A7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08BC69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D4E036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4E4F53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E9EEE7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22EC4F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745FB2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2C0404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46F10F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3EA31B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A82017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87FE13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CF0D04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D731BF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403D8F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2A79BE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315BA4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397EDD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68C25D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994E06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F70CE5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5A7D48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291872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035F0EB1" w14:textId="77777777" w:rsidTr="0094632C">
        <w:trPr>
          <w:trHeight w:hRule="exact" w:val="227"/>
        </w:trPr>
        <w:tc>
          <w:tcPr>
            <w:tcW w:w="222" w:type="dxa"/>
          </w:tcPr>
          <w:p w14:paraId="589ECF6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F86727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3E2EC5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392AC8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CF0F9A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3A744D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30850D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111D0B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3811EC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B867C6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15F598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1FA6F4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F8BCB8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10C316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BCFB55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A6DFAD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83DEC2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A99049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B51AA5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7016A4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C57247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61FFBE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40F5F4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CC6ED8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693198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4462C0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313CAE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95CE3E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B9FEDC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171FBD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CD6DC9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9DA62C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A0B595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06FF0B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171A11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F3D298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86EC86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D0BFA3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F8A795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E5E513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726D71CB" w14:textId="77777777" w:rsidTr="0094632C">
        <w:trPr>
          <w:trHeight w:hRule="exact" w:val="227"/>
        </w:trPr>
        <w:tc>
          <w:tcPr>
            <w:tcW w:w="222" w:type="dxa"/>
          </w:tcPr>
          <w:p w14:paraId="70C3501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FE3D67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2A6C2D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28D430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051B26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936A04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FAF320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F1F5B3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0FBF01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C35FC9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E28181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3308E6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8D40F3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A5865E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C494BB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2EAA9A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F7B8DB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1F9613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713D88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F672A9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3DA5B8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AF6B82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60406D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387290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33D602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49ED95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D04AD4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778725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2C7E6A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9E9379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30767C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E257D7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F4BD45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B1ED73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933343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C6811A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F7A196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A2E117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461A66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138930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11D369E2" w14:textId="77777777" w:rsidTr="0094632C">
        <w:trPr>
          <w:trHeight w:hRule="exact" w:val="227"/>
        </w:trPr>
        <w:tc>
          <w:tcPr>
            <w:tcW w:w="222" w:type="dxa"/>
          </w:tcPr>
          <w:p w14:paraId="6BB37B6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F92BB3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B253D3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EAA5A1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84E3E6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CBBE0F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EB303E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4A9A56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B3A932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12CA80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9379C8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57C4AC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C4E3B9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050F4A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CC5D07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BDAD7A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59099C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7676AD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57A78E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67CCB4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C8F0D5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700162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95DC11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CC44AD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177231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28B250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F17F2A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4C5CA1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2E6ACC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67EE84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DA2604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9549E9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E55116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0894A5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DF61F7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620BCC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0F6841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C356A5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83DC0E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41F5A2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2F094CFF" w14:textId="77777777" w:rsidTr="0094632C">
        <w:trPr>
          <w:trHeight w:hRule="exact" w:val="227"/>
        </w:trPr>
        <w:tc>
          <w:tcPr>
            <w:tcW w:w="222" w:type="dxa"/>
          </w:tcPr>
          <w:p w14:paraId="7691CE6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2A8345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9EBB44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2710CF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60B70D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FF5C84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310E4D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A27196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905E7A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294885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7407FC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072B1E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B200F7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7FDF73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501A84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BA0DD6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55B2BD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5AE768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106108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0B5E68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D5AE70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35D9A4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8F5AD5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407472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6429D7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4A0557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5FCAC7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972695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540FDD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956C78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132004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6427DE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FE4473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38D78A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55B616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DB3D2F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6B0B92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4BADC5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FA3B5A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67D469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793C23CB" w14:textId="77777777" w:rsidTr="0094632C">
        <w:trPr>
          <w:trHeight w:hRule="exact" w:val="227"/>
        </w:trPr>
        <w:tc>
          <w:tcPr>
            <w:tcW w:w="222" w:type="dxa"/>
          </w:tcPr>
          <w:p w14:paraId="12DB931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CA621D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C6CD1B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5B6B53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D54023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AE5A0A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6518BC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16CFCA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D249F6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1050AD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97E9A3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8EE6F2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E2B99E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9BB8E6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B53DA3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AE6678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41ED59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DF53ED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478023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AFAB2F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EB1125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A194E3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7D9D60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AF4290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3D7AA2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3A71FC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D7B53C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F492F5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5A9EBC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2C8178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13B59C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CF008E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F93399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E148F3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5C6665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75167D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90927C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F46D4A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B58033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A7F85C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489C582D" w14:textId="77777777" w:rsidTr="0094632C">
        <w:trPr>
          <w:trHeight w:hRule="exact" w:val="227"/>
        </w:trPr>
        <w:tc>
          <w:tcPr>
            <w:tcW w:w="222" w:type="dxa"/>
          </w:tcPr>
          <w:p w14:paraId="1336104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C1BD64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2F925A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B2593A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B9DC1A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E1C3ED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CA4EB3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DE0A71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E7654A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C9B437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B79200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0CE6B8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A011D9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7D854F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14042F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957247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F1F2F1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A5F60C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811563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C25493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D7740B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2F97B2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7F556A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A09872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A92B83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9B1CFA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578F49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C4C2F6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1C3677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0664E5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FD7A22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E75013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9BBBE9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28BA87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2CB59A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E3BA69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1722AB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3DEB6F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21D991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487CBA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0DAF6F60" w14:textId="77777777" w:rsidTr="0094632C">
        <w:trPr>
          <w:trHeight w:hRule="exact" w:val="227"/>
        </w:trPr>
        <w:tc>
          <w:tcPr>
            <w:tcW w:w="222" w:type="dxa"/>
          </w:tcPr>
          <w:p w14:paraId="30EF8B0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0B4FC0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A35A81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77EEE8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B92496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617A8E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4B7524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7DC35A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603029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C861F5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06C011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A730F6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B22846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63F820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D6AEE3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A41F1B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EE2369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754510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8B4AEF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6AA040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368DAB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89B0FA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FB4082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8A8B5F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B5AF9E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C33413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55A549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56B1A4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8DD4E8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D1A2E0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0651AC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1C1731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5697D5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AFB6DF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AB68F6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8A705E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A9A595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E614F9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636510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CCF745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1F82A047" w14:textId="77777777" w:rsidTr="0094632C">
        <w:trPr>
          <w:trHeight w:hRule="exact" w:val="227"/>
        </w:trPr>
        <w:tc>
          <w:tcPr>
            <w:tcW w:w="222" w:type="dxa"/>
          </w:tcPr>
          <w:p w14:paraId="1E505EB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C4E45B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1D5FA1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8E71D9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56610C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79E78A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588BBF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9A0169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D8FCEE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102A17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CF9D2C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718407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86DC7B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6943B1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FAC636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36E7C8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0AB0DA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D384AC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399EFE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395B74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1A40AE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D426AE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80AE71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54F734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4057D0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19A250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18C1D5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74E869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A8E617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33D746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7A7AEB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6E79D9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E96942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1BDBF1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759581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994FF5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4145AA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BE7E09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9A0B63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57BF56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10565FA6" w14:textId="77777777" w:rsidTr="0094632C">
        <w:trPr>
          <w:trHeight w:hRule="exact" w:val="227"/>
        </w:trPr>
        <w:tc>
          <w:tcPr>
            <w:tcW w:w="222" w:type="dxa"/>
          </w:tcPr>
          <w:p w14:paraId="714B832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8F46F2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459E7B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81C282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B3C7E7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ACC541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BC33E1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C32C21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24DBBD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B2AD5E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55CF9B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AE5233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385F71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564E09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A097D7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91E177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276172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763097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D6FBD7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2C4CC9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2E9531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C2630F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0322F4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04BA62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1331D2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0F3723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670544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E5F2F5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4A90CB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45A24D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144542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55E16C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59D386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B8A566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522B9F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0440F5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E0C7C2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004BDC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0F2AAF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8953D1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7A2E25CD" w14:textId="77777777" w:rsidTr="0094632C">
        <w:trPr>
          <w:trHeight w:hRule="exact" w:val="227"/>
        </w:trPr>
        <w:tc>
          <w:tcPr>
            <w:tcW w:w="222" w:type="dxa"/>
          </w:tcPr>
          <w:p w14:paraId="5CA027B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7206B1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1B9933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750BB5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F2F815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C83140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BA3DD0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86448B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A474EA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CA14E4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34421E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7D5724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28E2C6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34ACCC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79FBCB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616EBE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864E4B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1A64A1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37554D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745431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72C2BB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495DB3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4073DE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4DF4D0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59A7AD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266F1D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258318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C71B87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1BEFA7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69B480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E27E3C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B5A26F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C953A6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3EF551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F9F558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EA1DD0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2A981C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BE5861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F55FA6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074C17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4C7A4F1F" w14:textId="77777777" w:rsidTr="0094632C">
        <w:trPr>
          <w:trHeight w:hRule="exact" w:val="227"/>
        </w:trPr>
        <w:tc>
          <w:tcPr>
            <w:tcW w:w="222" w:type="dxa"/>
          </w:tcPr>
          <w:p w14:paraId="576D1F2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05235B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CE2F5E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9FFC17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3AE787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750D6A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346D76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FC32A8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D42F37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C82796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477B97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013A0D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C0D329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15A9B5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C05C2A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409520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49D2D8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CE7D96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58B091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1E8DA0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D00FF2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A4884D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B1DA6A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B8FB12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28D216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B484C2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F9D7FA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837189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4B61F9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9E5833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4E7E61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F73E08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B791D1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05CEB5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7BD649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7C9A62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DF9606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2F3DE5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0A51BF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92F090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558D9E89" w14:textId="77777777" w:rsidTr="0094632C">
        <w:trPr>
          <w:trHeight w:hRule="exact" w:val="227"/>
        </w:trPr>
        <w:tc>
          <w:tcPr>
            <w:tcW w:w="222" w:type="dxa"/>
          </w:tcPr>
          <w:p w14:paraId="0B3A429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51944A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56C153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E7772B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778C11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E94EE7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28E2EC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3A4EA9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8C9B24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CC9F40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AA3E2B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C3DAAC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4CE3AE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6B6DE9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08596C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FF52C6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BB621E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540354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B490BD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C58494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1FF148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1C2AD8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487AF8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466345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FF4084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FEEC84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6877F3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727B52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95D42A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9D3D8D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F3187F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A39F7D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CE6605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D0A535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02C7F8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6265EF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9156D7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6162CB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BBFA18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1A3D77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195F638C" w14:textId="77777777" w:rsidTr="0094632C">
        <w:trPr>
          <w:trHeight w:hRule="exact" w:val="227"/>
        </w:trPr>
        <w:tc>
          <w:tcPr>
            <w:tcW w:w="222" w:type="dxa"/>
          </w:tcPr>
          <w:p w14:paraId="7C5C528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CD631A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03B80D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5CAF30D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5DB1AFC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1A6E02F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9F32C1D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0F0217D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74180C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6F6B10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0F34099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F02179C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E506FF9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EE4750D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D6B6C81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D2E8993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D6097DC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DAE8307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AE56E8C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ECEC3E1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D3D7278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95D365D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7FB86A6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7694154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BFC281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39B5F90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AADE35D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BF84EA4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FED939D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844C40D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12214A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37EC354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11828A3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6DBB4C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5B22B27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F2E453F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D233FB3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C4FB09C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83730CF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8582A6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</w:tr>
      <w:tr w:rsidR="0094632C" w:rsidRPr="007949A3" w14:paraId="608E4B44" w14:textId="77777777" w:rsidTr="0094632C">
        <w:trPr>
          <w:trHeight w:hRule="exact" w:val="227"/>
        </w:trPr>
        <w:tc>
          <w:tcPr>
            <w:tcW w:w="222" w:type="dxa"/>
          </w:tcPr>
          <w:p w14:paraId="602AF0F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A6B9E07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D9A725F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9227BB4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AF0966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AC6205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DD2A0DD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472052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53D160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38277A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F3570E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03A0878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D63AB4D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3AF7C4C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E40227C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D77D5B4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94E0806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1969968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98812B6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4428120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6605428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88970D3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BBA36E0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1D8229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BB4C8D0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1889CF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0FB966B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EC627B0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2ED7A36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B761E7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D7AB110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6E78EBF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C5C30B8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7C5DC1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C98F848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379B628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F4DC16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501279F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859AFD6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3BBA3F8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</w:tr>
      <w:tr w:rsidR="0094632C" w:rsidRPr="007949A3" w14:paraId="46BFCDB9" w14:textId="77777777" w:rsidTr="0094632C">
        <w:trPr>
          <w:trHeight w:hRule="exact" w:val="227"/>
        </w:trPr>
        <w:tc>
          <w:tcPr>
            <w:tcW w:w="222" w:type="dxa"/>
          </w:tcPr>
          <w:p w14:paraId="7DD3483B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D870DF3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12EE956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FBA5BB6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B5D3C4B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2DEE7BC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C6CCCA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4F3BC5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58E479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E5DB689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C308C9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D8D9EF8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D18797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EF7CCDF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37B8BA3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5A8B32D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3EE7959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EB2276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39F16C8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939A124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2E7BB8C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F1298B0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77885E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5B6EE2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5DC11B6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6A03309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AD2916C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B21BC1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838BE3B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3E6A00C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196B231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D3EE6B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126611D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8684C9B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44FC38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30DF1F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9090A63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AE080DB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1BC4C5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FCA80E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</w:tr>
      <w:tr w:rsidR="0094632C" w:rsidRPr="007949A3" w14:paraId="77D4819A" w14:textId="77777777" w:rsidTr="0094632C">
        <w:trPr>
          <w:trHeight w:hRule="exact" w:val="227"/>
        </w:trPr>
        <w:tc>
          <w:tcPr>
            <w:tcW w:w="222" w:type="dxa"/>
          </w:tcPr>
          <w:p w14:paraId="124913EC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88E1237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D5D746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547D556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FCFFB04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8DD99D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8631788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C8A9B31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C707806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1B9541F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DDD1036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4C3D7A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83450F8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A13223F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B1590F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5666763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49901C7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CE60DB4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0A88724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C550DE6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60315A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F61CE6D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6391EFC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8669F43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3F88E87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180ABEF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050AFF7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27B5CC9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1A3905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AE452A8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443F211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DAA3EE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73D189C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DE604F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C587D7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9D16DD6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26F621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613D54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1EA6128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79E1D3D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</w:tr>
      <w:tr w:rsidR="0094632C" w:rsidRPr="007949A3" w14:paraId="0D1A6375" w14:textId="77777777" w:rsidTr="0094632C">
        <w:trPr>
          <w:trHeight w:hRule="exact" w:val="227"/>
        </w:trPr>
        <w:tc>
          <w:tcPr>
            <w:tcW w:w="222" w:type="dxa"/>
          </w:tcPr>
          <w:p w14:paraId="3EFE347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92FB4F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63D30C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484469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194C6A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396C10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978E04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D40A67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43FC0B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CD0BBB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EBD4A4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ED7122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BE0614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9FF8A2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B62B81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53DAC6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A0C38B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1E8DF5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DCD913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2486E5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FBE533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38AC9E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E7199B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722A45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706C96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A68AE8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CFB9F6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C1DD9C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039629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48821E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588AB9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72B036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82DD6D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197C2D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61A3F3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7F8190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3E487F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141F76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ABE473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0BE3C4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65911662" w14:textId="77777777" w:rsidTr="0094632C">
        <w:trPr>
          <w:trHeight w:hRule="exact" w:val="227"/>
        </w:trPr>
        <w:tc>
          <w:tcPr>
            <w:tcW w:w="222" w:type="dxa"/>
          </w:tcPr>
          <w:p w14:paraId="48662AD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28546F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DFFCCD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9632C6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CAB376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F78FEB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FD0E1B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B70E41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4EBAE7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0919A6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CDCFC3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4C5B16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F33EFA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67D795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6A5B84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E9A7CC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7B22FC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9E0537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DEFCCF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396B81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820D8B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F27C61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3E65A3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720848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5898CA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8E6D44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A6AF5F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46C0CA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02F4F4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200DEA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66AD60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BA0D1B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39900F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FC5D34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347075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6F13F1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00E2ED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B271A7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62FEBF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77CB0A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4535AAD5" w14:textId="77777777" w:rsidTr="0094632C">
        <w:trPr>
          <w:trHeight w:hRule="exact" w:val="227"/>
        </w:trPr>
        <w:tc>
          <w:tcPr>
            <w:tcW w:w="222" w:type="dxa"/>
          </w:tcPr>
          <w:p w14:paraId="0A149E2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403C48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F97A67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7DA163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49441C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6AB854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D24811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C78D46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278474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B5472C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1C3DDF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226090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834CD9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CBF593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3CD900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01A631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F580BF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FD0262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F545FB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2E8B62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4A0419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300444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C47064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BC94A2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42FA5D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2FB29B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87C12D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AEAC4C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B8AD80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88DB1E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EEE910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13FB16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384DAA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AC4778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E2B625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168A90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72A44D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B9EF1B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BAD14D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A0537A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72F92A3D" w14:textId="77777777" w:rsidTr="0094632C">
        <w:trPr>
          <w:trHeight w:hRule="exact" w:val="227"/>
        </w:trPr>
        <w:tc>
          <w:tcPr>
            <w:tcW w:w="222" w:type="dxa"/>
          </w:tcPr>
          <w:p w14:paraId="36E7960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D74676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5AFF63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A84A7E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E2AAE5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66F6D3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BBDAB9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66C030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8BC776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13DD19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B9E243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CDEFDD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1BDB22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5680B6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389958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03B321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9FD7D7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CC3014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015638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F97FE3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501864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68A733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873021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F24D30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2C15C4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EFD353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2EEF4F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437A55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5CF6BC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16765D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6BB0F8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14F4B6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A0D032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03E498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0989F6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A27416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F05CFB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CFF30A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4FAF40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A6F82C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583664A2" w14:textId="77777777" w:rsidTr="0094632C">
        <w:trPr>
          <w:trHeight w:hRule="exact" w:val="227"/>
        </w:trPr>
        <w:tc>
          <w:tcPr>
            <w:tcW w:w="222" w:type="dxa"/>
          </w:tcPr>
          <w:p w14:paraId="5BD6627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A8C564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4D5F27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EC302C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A4DDCA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816455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96ED23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B82E63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7C59C5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30BE52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A63462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D868A4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D7497C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CF02F3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54F72F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3F9895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716261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7BF501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1713EA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07C751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1A4BB9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7BD52C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51D0AF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63B40F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A37E7E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DC9184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6B664F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E4B4E0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9FCA87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CD80C8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766CBA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D9F895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C64362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B7F547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ED7ECF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CA9844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E43C65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91D0D3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A91ACE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1A23E2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452A5C8C" w14:textId="77777777" w:rsidTr="0094632C">
        <w:trPr>
          <w:trHeight w:hRule="exact" w:val="227"/>
        </w:trPr>
        <w:tc>
          <w:tcPr>
            <w:tcW w:w="222" w:type="dxa"/>
          </w:tcPr>
          <w:p w14:paraId="39BF833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31A22E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CB917A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3CC926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A1916C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F8C250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E74D7E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38C984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3B9EAC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E71979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6D20D0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34B430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95729D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FEC6C0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BF9235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FCE399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584467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E906A0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540286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95A77B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EAF9D3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22E485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49A7F9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61D5DA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F9DD5E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5241F1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5CA82B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5055E8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A0835C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8044A9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7AD81C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657A43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B441A1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EAAAA9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45F5DD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99ED13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CCE522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2335E9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7C0A35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44639F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7A6DE1C8" w14:textId="77777777" w:rsidTr="0094632C">
        <w:trPr>
          <w:trHeight w:hRule="exact" w:val="227"/>
        </w:trPr>
        <w:tc>
          <w:tcPr>
            <w:tcW w:w="222" w:type="dxa"/>
          </w:tcPr>
          <w:p w14:paraId="052D3A1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31AF01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B791A0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FE8C54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FE41D5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D474EF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3ACBC4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4C007A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5F3327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DE2F4B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6D1E36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D0D834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A719EE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3EA87B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76487D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6BC043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5FAAC4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CAF70F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18D796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B77AE8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96E39E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4B0D46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ED18EC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85F6D8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FFAA91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E35473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CF9A3C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00C80D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AB70AB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B224C0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DCB313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72CA75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71C4E3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3F20BE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7C0121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E82960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2C37C8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08D91E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2220CC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F4FFB7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2C12E1FB" w14:textId="77777777" w:rsidTr="0094632C">
        <w:trPr>
          <w:trHeight w:hRule="exact" w:val="227"/>
        </w:trPr>
        <w:tc>
          <w:tcPr>
            <w:tcW w:w="222" w:type="dxa"/>
          </w:tcPr>
          <w:p w14:paraId="647BBDA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A277D3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7FBA71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C46A80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DA8D9A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1B1BB4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A693DE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2795F0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53E72C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7C6AFE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C565EA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879CF3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40F1A5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2725FA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8CBB67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A250E8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AAA926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CBF58F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3C452D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DAA156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1033B6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409A57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11EC7E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4E725A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29B8D5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48A4C7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8A4A03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EA2304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F23ABC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682A94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DA5899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29B926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54BAC9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329FC4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CBFCFD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596213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B85CD5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7246F6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BD3B87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458571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6E105C34" w14:textId="77777777" w:rsidTr="0094632C">
        <w:trPr>
          <w:trHeight w:hRule="exact" w:val="227"/>
        </w:trPr>
        <w:tc>
          <w:tcPr>
            <w:tcW w:w="222" w:type="dxa"/>
          </w:tcPr>
          <w:p w14:paraId="6B7429F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27B6D2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418663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716F48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6B0762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AB1811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6B2682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551C83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D7A437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67A03A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1EA904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EACFA2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D06BE7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6C6539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182B38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E2F42C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62281B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4D85D1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B7934E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3F0003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945774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8FDC03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9C3437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2FFE51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E04EB1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DBC9B1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79790C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C9B36E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99636B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2BE4C4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97FDC1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92B119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44F617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45A08B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D0E089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E6C38B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8C960C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091D20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532874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E7C352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185DAD8F" w14:textId="77777777" w:rsidTr="0094632C">
        <w:trPr>
          <w:trHeight w:hRule="exact" w:val="227"/>
        </w:trPr>
        <w:tc>
          <w:tcPr>
            <w:tcW w:w="222" w:type="dxa"/>
          </w:tcPr>
          <w:p w14:paraId="04AE2FD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96D921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B8A271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E097F2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D60F6F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BEFCAE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9480A4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BC0655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EFCC95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2C50FD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CFE2B0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DC6CAD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E61A08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25955C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83DA12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F5CC69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53B62C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249308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CD87D4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84A970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091EFF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9AED40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309FF5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194A54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E95B9B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1024CF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04E7A8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DBEDFF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EA1C6B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F50393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3B090D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7B113A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F4B79B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D89DE2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D1BD16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F3E7EA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B8E3CF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AC5973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946D78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DC7E30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6DDF8074" w14:textId="77777777" w:rsidTr="0094632C">
        <w:trPr>
          <w:trHeight w:hRule="exact" w:val="227"/>
        </w:trPr>
        <w:tc>
          <w:tcPr>
            <w:tcW w:w="222" w:type="dxa"/>
          </w:tcPr>
          <w:p w14:paraId="5CD7FFE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580CFD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9B1D77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6A4268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267069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575EC1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7EED83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0EA8AA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0D70BF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4F35CB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738019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AA0D68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753552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2F7B8D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47C4A2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F36BAA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1A265E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E2BA68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BA08CE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94AECA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A66E33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826C50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261DC3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F4ACE3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3D563A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C5CD17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FDB925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58B3AC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95BA0B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B3168F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193C4F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CF6E78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71C222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D57B17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83F5CE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1DCA2E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862316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A0D890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44E479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A1CCC8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6DB1D6C3" w14:textId="77777777" w:rsidTr="0094632C">
        <w:trPr>
          <w:trHeight w:hRule="exact" w:val="227"/>
        </w:trPr>
        <w:tc>
          <w:tcPr>
            <w:tcW w:w="222" w:type="dxa"/>
          </w:tcPr>
          <w:p w14:paraId="324FD66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BE2103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A94775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CB3971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0B7BCD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3D5925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35C4A5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69D5FB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E6E0DC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F146A4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D3D385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0A6939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17977C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BF4D84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B1AAEA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9AA3A3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288471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11D1C6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4D7280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D269BF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D3AE27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70FF4C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A2E83E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58740A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0C8640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2B1D86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BC6BC6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237C05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FDA627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7FF7E4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F9C373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6FFB4E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ACCCC3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DC2B42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185AD6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05A50F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3DFDF1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E7DDE9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DD0A53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85EF38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0FC05672" w14:textId="77777777" w:rsidTr="0094632C">
        <w:trPr>
          <w:trHeight w:hRule="exact" w:val="227"/>
        </w:trPr>
        <w:tc>
          <w:tcPr>
            <w:tcW w:w="222" w:type="dxa"/>
          </w:tcPr>
          <w:p w14:paraId="5A88EAC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1A2C7F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CDDAD4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F4EAF7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8ADC37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D2F98C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604ABC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C3F1F4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C9FB7C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65AA7C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EE396F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C2396E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C615B4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DF7D5E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7D6360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FE41B2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CF1F12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8BCF3C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3E1033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A46353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2747B0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9A1E6D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3225BD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82B144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7B7118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52891C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06C82E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DE710C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47B0D2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FB4D5B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777453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5A80FC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B71037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99E56A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A6F128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226479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1954C7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7A243B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70BE9C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F14E5C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43FA2010" w14:textId="77777777" w:rsidTr="0094632C">
        <w:trPr>
          <w:trHeight w:hRule="exact" w:val="227"/>
        </w:trPr>
        <w:tc>
          <w:tcPr>
            <w:tcW w:w="222" w:type="dxa"/>
          </w:tcPr>
          <w:p w14:paraId="60C101C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76EB34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CE1295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4FB304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37775B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8ED007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736EA0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0BC2B5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DD76F9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CDFC1A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F15E5E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622E4B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3ADAAC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87D941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4A83E9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57695E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1609CD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26E0EF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34012C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C1D7DB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26BAC8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7C62D3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8C1EBC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27F05B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E0BF25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B5C9C7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AEA74B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F8D60C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DC5D41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96703A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003CA1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C6D164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FFC323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91EC65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CABBC1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35B991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C0D064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AB6ECD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6A8071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724A5D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3A573F66" w14:textId="77777777" w:rsidTr="0094632C">
        <w:trPr>
          <w:trHeight w:hRule="exact" w:val="227"/>
        </w:trPr>
        <w:tc>
          <w:tcPr>
            <w:tcW w:w="222" w:type="dxa"/>
          </w:tcPr>
          <w:p w14:paraId="6DACD72F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AC809F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732B46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F408AD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A1A703C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3506E6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FA79578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B1DFDB3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89AA573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FCA1C7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7B40761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08C0CE1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7D6B1C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26F3FA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0E950D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1CEB9D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2BBF648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FE41EC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D7EA38B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E54FC1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D58BE99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094DA2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98223F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0ABC3F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889568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7C99903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C0000B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728A3F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D27A7C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55D5897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91C48A9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D1C50E4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257F7F9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3D0C753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B7B9A04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FD03D48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2CBC4FB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E509226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40381C9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596EEE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</w:tr>
      <w:tr w:rsidR="0094632C" w:rsidRPr="007949A3" w14:paraId="33D98C82" w14:textId="77777777" w:rsidTr="0094632C">
        <w:trPr>
          <w:trHeight w:hRule="exact" w:val="227"/>
        </w:trPr>
        <w:tc>
          <w:tcPr>
            <w:tcW w:w="222" w:type="dxa"/>
          </w:tcPr>
          <w:p w14:paraId="40280A17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B17EC9F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FDD688D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C00CC6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5AF5E5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3C238C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D08B44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1F827E4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81EF620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6D4E81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0D9A41B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8799E83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CC2E76D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C350049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858D97F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39CA30C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B27C8E4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052C23F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1F2C88D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A047EA6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97B6D57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F1E5D93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AF8A85F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060016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E23A64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8AF29B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2E13517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4BE8FB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D9D4470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557636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48DB479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B514D11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906471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0E2F76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E3927E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1BC45FF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ED61E4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7537C8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8DE1E5C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C3FBA43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</w:tr>
      <w:tr w:rsidR="0094632C" w:rsidRPr="007949A3" w14:paraId="0F5A5DC7" w14:textId="77777777" w:rsidTr="0094632C">
        <w:trPr>
          <w:trHeight w:hRule="exact" w:val="227"/>
        </w:trPr>
        <w:tc>
          <w:tcPr>
            <w:tcW w:w="222" w:type="dxa"/>
          </w:tcPr>
          <w:p w14:paraId="3BF02DEB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81E7048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2C640D1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AB1506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F66DF14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888E3AD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6931C6C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4B61407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82B449B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EF3D60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B65F38D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13D467C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6C5C9DB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CDDA2FD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DC281E0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9FD5088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607494C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093C4EC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FF6632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A47C690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E993689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6CE16C3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B4C0D6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FAA3A9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095E84D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1FDB627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D41CA76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000F7F9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035BC89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88EACA3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481AD06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DD7A7C7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54C6D03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FFEDF4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FC7D8A4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0CEFA79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F6BC73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4C5E82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76857AB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8F80EBD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</w:tr>
      <w:tr w:rsidR="0094632C" w:rsidRPr="007949A3" w14:paraId="6F6F5213" w14:textId="77777777" w:rsidTr="0094632C">
        <w:trPr>
          <w:trHeight w:hRule="exact" w:val="227"/>
        </w:trPr>
        <w:tc>
          <w:tcPr>
            <w:tcW w:w="222" w:type="dxa"/>
          </w:tcPr>
          <w:p w14:paraId="18CC4B1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069D393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6E691E9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678538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128A774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FACBF1F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12CC1A8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D0E349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50566E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B491C5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ED0CB1B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B0CD008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5959B40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7719FA4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D065C06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8053F59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C5C2C1F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7158597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FB2D40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A7C4EFB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DEECF9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D9DEC74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E8504DF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018939D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9E3B524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FA90E60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399731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0E0D048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BA34A7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26CE883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720BA4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D977469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659BD9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BCAC404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CCE7A7B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83DC74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511EB26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B76BECF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582F94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CA19F76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</w:tr>
      <w:tr w:rsidR="0094632C" w:rsidRPr="007949A3" w14:paraId="5D175BAF" w14:textId="77777777" w:rsidTr="0094632C">
        <w:trPr>
          <w:trHeight w:hRule="exact" w:val="227"/>
        </w:trPr>
        <w:tc>
          <w:tcPr>
            <w:tcW w:w="222" w:type="dxa"/>
          </w:tcPr>
          <w:p w14:paraId="1CAC856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187C7C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1079F3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C74DCB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A447EE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0C5014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0CF558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D10768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B9F0CA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FB4473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21C005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744CAE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529424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AE0A4B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71CC5A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5D8174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E00BBD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D329C1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99B03A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AE8340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9219F6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9ED139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715C4F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9326FF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EFEBCC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D9C50B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0D262E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22A69D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02ABF5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2FC01F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8E5316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BA45AB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B38D75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EAA6C7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B0EEF3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6FCB60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7DFED3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49CBD3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C14879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AA312D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1805FD4E" w14:textId="77777777" w:rsidTr="0094632C">
        <w:trPr>
          <w:trHeight w:hRule="exact" w:val="227"/>
        </w:trPr>
        <w:tc>
          <w:tcPr>
            <w:tcW w:w="222" w:type="dxa"/>
          </w:tcPr>
          <w:p w14:paraId="642539C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326E5D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64BE1F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82976F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9C49F5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722504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A6E3FE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29777A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7D56A7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161AD8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B49B44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597060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DCE286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8F08CA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F4F991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BB1AFD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AB3E82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2DE159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CEEC0C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E678A3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52DF84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F99D01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AD20E6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7804B6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FDAA11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162B8E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35D90E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78CACD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AD03D9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1D71F7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4DE399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C546C9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DD7883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090B2B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A25EEE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C4BD40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4114FB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72C8E4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35B0F5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76926E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6B576338" w14:textId="77777777" w:rsidTr="0094632C">
        <w:trPr>
          <w:trHeight w:hRule="exact" w:val="227"/>
        </w:trPr>
        <w:tc>
          <w:tcPr>
            <w:tcW w:w="222" w:type="dxa"/>
          </w:tcPr>
          <w:p w14:paraId="38D3523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E058FE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66F345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336CA4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7FA471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785A2D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CC4AAA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FD4C53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09F311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62C06B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20A8AF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981586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229563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6DE457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81ACD6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745C71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AF3E12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9114B5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7842EF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50A4B7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6FED63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96C298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583344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579862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21B368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9083FD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C85468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FEEE6A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B13976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9A4BC4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FD8233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1CD02D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0F32C7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BFD2E0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ADB1B0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2A9CC7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716C08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EE51B8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65E59D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CA89B3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0EF43698" w14:textId="77777777" w:rsidTr="0094632C">
        <w:trPr>
          <w:trHeight w:hRule="exact" w:val="227"/>
        </w:trPr>
        <w:tc>
          <w:tcPr>
            <w:tcW w:w="222" w:type="dxa"/>
          </w:tcPr>
          <w:p w14:paraId="12865E3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7DA56F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E468DB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3B8168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844F97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923C59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C61016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07EF54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194751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75DCEF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4D90C0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5AF5AE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33E70F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D81481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3B689D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CD2085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097D82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C4B965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AD2BF4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201BBF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7941DF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84F3C0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2BF304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BAB521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678BE0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11E060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7DB0AD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93AFBE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6DF5A3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1949C6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D415D5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FA6630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D3161D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A82BF8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4FAA33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E53600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F979C2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64D383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B725F7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DC5F92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0C52C6F2" w14:textId="77777777" w:rsidTr="0094632C">
        <w:trPr>
          <w:trHeight w:hRule="exact" w:val="227"/>
        </w:trPr>
        <w:tc>
          <w:tcPr>
            <w:tcW w:w="222" w:type="dxa"/>
          </w:tcPr>
          <w:p w14:paraId="49DF2E8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207B0B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C12B8D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548F21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A7BE66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E42979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BBD7E9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FADB2A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5AAB38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0B6821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4A94E7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E335E0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3AC157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BC0D3B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F8710F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BA376E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915503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1B30EB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D48804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16E496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F021EC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F637A8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6607CC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E9F180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868F66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DC1493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B22E2F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4697CF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DECC14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EC0038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754557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95FA70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5966CA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6D2878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5A6FA0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1D19A4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119870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B5E694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FF93F5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8003DE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30FCC46D" w14:textId="77777777" w:rsidTr="0094632C">
        <w:trPr>
          <w:trHeight w:hRule="exact" w:val="227"/>
        </w:trPr>
        <w:tc>
          <w:tcPr>
            <w:tcW w:w="222" w:type="dxa"/>
          </w:tcPr>
          <w:p w14:paraId="5EA6DC1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2568F0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DBA31F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B1AFD6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5787F9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AC35A2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3679BD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8D3182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552196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9A4ABA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D590FF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CC62D5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9C6BF7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8AD30E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7399F2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89B6C7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D9CEE2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868BDE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54A5D8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0F2BB4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B06F48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4DF83D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DD1635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4DCB5E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23A583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3565FB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3A3ACE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92BF7B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6CA5E3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C8CB20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C95A44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3CC48C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F10E66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6644E7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12322E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BFE61B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8F8727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E4D15A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E44854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5B8E38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7F3DC67D" w14:textId="77777777" w:rsidTr="0094632C">
        <w:trPr>
          <w:trHeight w:hRule="exact" w:val="227"/>
        </w:trPr>
        <w:tc>
          <w:tcPr>
            <w:tcW w:w="222" w:type="dxa"/>
          </w:tcPr>
          <w:p w14:paraId="6C08470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49A226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8258B5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35ECFC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7571E5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433461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E14EEF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41F86C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882DB2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F1E7D5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FBAB34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87D0B8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02F23B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B7AD54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2544FB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784238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3540DB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AA01D1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B89113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466294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E492D8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86567F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553591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98D645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04FB5E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D0307C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84E76D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531372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C1E678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575958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AF5674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388F55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83850C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37F19F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E14CDE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F2B422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996817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DF209F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974870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66C993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5461793F" w14:textId="77777777" w:rsidTr="0094632C">
        <w:trPr>
          <w:trHeight w:hRule="exact" w:val="227"/>
        </w:trPr>
        <w:tc>
          <w:tcPr>
            <w:tcW w:w="222" w:type="dxa"/>
          </w:tcPr>
          <w:p w14:paraId="7FF4938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4CBC3D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8259C7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5F0A7B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C5F2F1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A9D3DE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D5C662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CC8294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5E488B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B5CF0D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78FB88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FA6DFD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FE6424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F896B5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5E7E8B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CD83F0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EF5C08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4E72F7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413D15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7523DB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917344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A3E7A7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9ECF0C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1DF1D4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772EBB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ECA54F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329DD5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81C73F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699E17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86C3D9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B82D69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570374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D065EE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873031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F4AF82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A1EC5D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99787B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53E587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3D39C5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820FB9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6ABD0721" w14:textId="77777777" w:rsidTr="0094632C">
        <w:trPr>
          <w:trHeight w:hRule="exact" w:val="227"/>
        </w:trPr>
        <w:tc>
          <w:tcPr>
            <w:tcW w:w="222" w:type="dxa"/>
          </w:tcPr>
          <w:p w14:paraId="3A753D1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EB5F8C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6156DB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F1FD32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2F3B9A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B25667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4D91C0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814295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8835D7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2A5EDD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2A2D0F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B38390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6EF8C9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EF163A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D8905F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CB697B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3E7304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734FE9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717FA6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DED9AC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F56C27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E6E4B4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84AE80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CB3B9A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5E5C0D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A23C01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88DE15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60B9BE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668D51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EC2D97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41CD65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156841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F17508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C7A59B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CD16EC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9933D8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0AB51B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76A706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96735F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78D81E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107A204D" w14:textId="77777777" w:rsidTr="0094632C">
        <w:trPr>
          <w:trHeight w:hRule="exact" w:val="227"/>
        </w:trPr>
        <w:tc>
          <w:tcPr>
            <w:tcW w:w="222" w:type="dxa"/>
          </w:tcPr>
          <w:p w14:paraId="70C76E2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DD8CC7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128E16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85BDCA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72D8B6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94A9F5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ED10A5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4870ED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C520AE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27918D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ABB7AC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561E97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845D3B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9D805E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F670A0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EF9186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529B0B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B6CFDA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F4C9B3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8EC07E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1F881E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59CA2A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519E1A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CF2817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E5E464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1BA7ED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AA0B34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20B8FD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0997F6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BBA300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0D216B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6BE937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82B46E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F4B87F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FAB371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66C4D3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3DBCA4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1EB79E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1AF8B3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67CE56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56F3452B" w14:textId="77777777" w:rsidTr="0094632C">
        <w:trPr>
          <w:trHeight w:hRule="exact" w:val="227"/>
        </w:trPr>
        <w:tc>
          <w:tcPr>
            <w:tcW w:w="222" w:type="dxa"/>
          </w:tcPr>
          <w:p w14:paraId="3835E91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73AE26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90C703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D39F64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3A9C4D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2F1CEE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19BBA2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E42420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EEB72F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9A71E1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B3A2B9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1A7853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2AE79E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A87747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98C3E5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440021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69E1E6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B021A2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AB2533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62F20E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90EE39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B3CDF6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95284C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DBD69E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6950DB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F3D4D2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DC49E7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B000CE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BFBD37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6EC0BB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88B428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183177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D2830E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9E8233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99C025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113C6F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EC58E8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BF9E13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C41740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60C750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38030F94" w14:textId="77777777" w:rsidTr="0094632C">
        <w:trPr>
          <w:trHeight w:hRule="exact" w:val="227"/>
        </w:trPr>
        <w:tc>
          <w:tcPr>
            <w:tcW w:w="222" w:type="dxa"/>
          </w:tcPr>
          <w:p w14:paraId="4DB16D8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AC44F0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819929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819A82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B54152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3BCCCE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D0E12F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FFB2F8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25C248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3F2A6C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EF45E8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FDA68C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8F2AC6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0CCCCE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BDD797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A89588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2169A9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834B73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965B39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DA67B7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6DA9FF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C38124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E234E66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B834F8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78F024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456360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A63902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89DC0F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700C8A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41E915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3BAE5A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408840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5BE6E1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591546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35EA45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0D28F2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8CB330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6703A5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A7A6C4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597B4E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2E142CC0" w14:textId="77777777" w:rsidTr="0094632C">
        <w:trPr>
          <w:trHeight w:hRule="exact" w:val="227"/>
        </w:trPr>
        <w:tc>
          <w:tcPr>
            <w:tcW w:w="222" w:type="dxa"/>
          </w:tcPr>
          <w:p w14:paraId="6879738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6532A2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F845DD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411459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5A6AF8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6A9B94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83662D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97B925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4AA46E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36F25B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A07E6B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C2A6AD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250D58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21D653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CC053B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9581C1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43AC0A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CFD8AC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5C1D26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7B198A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33A135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604ADD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C8D3A7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109BF2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DF70AA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961113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BDF708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5ECF8A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F0C2A6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0C3CEC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2E0202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B3D4D2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9C6CA9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A568D0D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56DD3C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1638CD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31F938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D6BD0C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C352C3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EEF517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51DCC760" w14:textId="77777777" w:rsidTr="0094632C">
        <w:trPr>
          <w:trHeight w:hRule="exact" w:val="227"/>
        </w:trPr>
        <w:tc>
          <w:tcPr>
            <w:tcW w:w="222" w:type="dxa"/>
          </w:tcPr>
          <w:p w14:paraId="57058D4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B09BA3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F3A305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65C66D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1E1667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F25F8A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EC18C7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237857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708930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EFC669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73F9089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3CBA99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7355E1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566A11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D3E02C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EFDAB4B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4A120A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46EA0A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315F56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C74E00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AC3B52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108702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BC28438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057373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CEDA98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48E29A9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CE13560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6C97CD1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1AC628B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3F1465D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C94E5BF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73E79A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42CE988C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ABEFD44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5C06DB57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E1976F2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01F4C955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6DC63D3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6FEE53FE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  <w:tc>
          <w:tcPr>
            <w:tcW w:w="222" w:type="dxa"/>
          </w:tcPr>
          <w:p w14:paraId="25192CEA" w14:textId="77777777" w:rsidR="0094632C" w:rsidRPr="007949A3" w:rsidRDefault="0094632C" w:rsidP="001C0AD7">
            <w:pPr>
              <w:rPr>
                <w:sz w:val="12"/>
                <w:szCs w:val="12"/>
                <w:lang w:val="de-CH"/>
              </w:rPr>
            </w:pPr>
          </w:p>
        </w:tc>
      </w:tr>
      <w:tr w:rsidR="0094632C" w:rsidRPr="007949A3" w14:paraId="52FA4B93" w14:textId="77777777" w:rsidTr="0094632C">
        <w:trPr>
          <w:trHeight w:hRule="exact" w:val="227"/>
        </w:trPr>
        <w:tc>
          <w:tcPr>
            <w:tcW w:w="222" w:type="dxa"/>
          </w:tcPr>
          <w:p w14:paraId="1DD99AD3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015482D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B7EB0A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64CBDE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91D433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2A7A291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4146081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CC707CF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A836CF6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EF7EE4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87C5277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47455B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E08B641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F44A99D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82BC940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2D44E3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5C9E6D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DA9321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EF3D62D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B6C682B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8E52213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958EE78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3C15AF1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BCAB839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B0A5964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71446B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FEAB2B4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9D66867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16FF610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F3F7198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FF5AD6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F0973C1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8AA5CFF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ABE911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BD0A294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DF9DA56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539F587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B8CFF2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B2657F6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909407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</w:tr>
      <w:tr w:rsidR="0094632C" w:rsidRPr="007949A3" w14:paraId="29D8BD07" w14:textId="77777777" w:rsidTr="0094632C">
        <w:trPr>
          <w:trHeight w:hRule="exact" w:val="227"/>
        </w:trPr>
        <w:tc>
          <w:tcPr>
            <w:tcW w:w="222" w:type="dxa"/>
          </w:tcPr>
          <w:p w14:paraId="67323166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B9DFE9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73C5C84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1B60B3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FDA3AD0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20F2FFB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BB071BF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B0883C0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0B35503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AD11C18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32FB3E9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815E0C3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A5C80F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9CD562F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5700E9C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6ED3FBB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6B2A03B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DB9D339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CE8F8BC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09B4BFF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0BF2751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0541250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44F504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1C72C4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0FB598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5A60B19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E04985F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15649A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6538C83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E42746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679620C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9B34824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DE3687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82C745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C778A17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0F96A74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B758C4D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7944D99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F71D40D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CE0DF07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</w:tr>
      <w:tr w:rsidR="0094632C" w:rsidRPr="007949A3" w14:paraId="276EED16" w14:textId="77777777" w:rsidTr="0094632C">
        <w:trPr>
          <w:trHeight w:hRule="exact" w:val="227"/>
        </w:trPr>
        <w:tc>
          <w:tcPr>
            <w:tcW w:w="222" w:type="dxa"/>
          </w:tcPr>
          <w:p w14:paraId="7AD872D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CBA458C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10AE28C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9A21B21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AF7AE0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ADB679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E21857D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70AD564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5A9340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73D83B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DF33D3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780BEED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129504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8FAA1B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21BD4F6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0C59A2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7B80AF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A8940B4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E842238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E21763D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4C1EF54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F075C61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86FE089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705C5C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382481B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814E63D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4D16F01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19C3FB9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2456530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B47B922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99606E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B936C37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1AB388C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0A5200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9CAD68F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595E4E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27B00D4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3DBA47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C419F89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C91FBA0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</w:tr>
      <w:tr w:rsidR="0094632C" w:rsidRPr="007949A3" w14:paraId="46AC5034" w14:textId="77777777" w:rsidTr="0094632C">
        <w:trPr>
          <w:trHeight w:hRule="exact" w:val="227"/>
        </w:trPr>
        <w:tc>
          <w:tcPr>
            <w:tcW w:w="222" w:type="dxa"/>
          </w:tcPr>
          <w:p w14:paraId="658A352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22673BD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832C738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F11739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B8CDE00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62D4DA3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308436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F0F84F0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16BCAF3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F559C13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72516FE6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93EB31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568EF17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5A9239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4C82B3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5E2E5CA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3A6638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145874B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363F9C6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D71FD3E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90D04F9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38488F1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E866023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4230FB6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01E694C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9BA5A95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D31D508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BC651A6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2371A8F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7029DD7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6A6E1C4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D404543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5ADD0E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383475F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F9ED0E9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AC1535D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05A7CCAA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116339E0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26B00EFB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B3B8D66" w14:textId="77777777" w:rsidR="0094632C" w:rsidRPr="007949A3" w:rsidRDefault="0094632C" w:rsidP="001C0AD7">
            <w:pPr>
              <w:rPr>
                <w:sz w:val="12"/>
                <w:szCs w:val="12"/>
              </w:rPr>
            </w:pPr>
          </w:p>
        </w:tc>
      </w:tr>
    </w:tbl>
    <w:p w14:paraId="7D32E700" w14:textId="77777777" w:rsidR="00C61B0D" w:rsidRPr="00C61B0D" w:rsidRDefault="00C61B0D" w:rsidP="00C61B0D"/>
    <w:sectPr w:rsidR="00C61B0D" w:rsidRPr="00C61B0D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9EF9D" w14:textId="77777777" w:rsidR="00875507" w:rsidRDefault="00875507" w:rsidP="00A61F5E">
      <w:pPr>
        <w:spacing w:after="0" w:line="240" w:lineRule="auto"/>
      </w:pPr>
      <w:r>
        <w:separator/>
      </w:r>
    </w:p>
  </w:endnote>
  <w:endnote w:type="continuationSeparator" w:id="0">
    <w:p w14:paraId="61B132D2" w14:textId="77777777" w:rsidR="00875507" w:rsidRDefault="00875507" w:rsidP="00A61F5E">
      <w:pPr>
        <w:spacing w:after="0" w:line="240" w:lineRule="auto"/>
      </w:pPr>
      <w:r>
        <w:continuationSeparator/>
      </w:r>
    </w:p>
  </w:endnote>
  <w:endnote w:type="continuationNotice" w:id="1">
    <w:p w14:paraId="67C2B1B6" w14:textId="77777777" w:rsidR="00875507" w:rsidRDefault="008755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altName w:val="メイリオ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11430"/>
      <w:gridCol w:w="2857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820539611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  <w:sz w:val="21"/>
          <w:szCs w:val="21"/>
        </w:rPr>
      </w:sdtEndPr>
      <w:sdtContent>
        <w:tr w:rsidR="00ED422B" w14:paraId="428E8B0C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FFCA08" w:themeColor="accent1"/>
              </w:tcBorders>
            </w:tcPr>
            <w:p w14:paraId="285C2B48" w14:textId="41E3DFEA" w:rsidR="00ED422B" w:rsidRDefault="00ED422B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Funktion von Musik in der Werbung</w:t>
              </w:r>
            </w:p>
          </w:tc>
          <w:tc>
            <w:tcPr>
              <w:tcW w:w="1000" w:type="pct"/>
              <w:tcBorders>
                <w:left w:val="triple" w:sz="4" w:space="0" w:color="FFCA08" w:themeColor="accent1"/>
              </w:tcBorders>
            </w:tcPr>
            <w:p w14:paraId="72F52B64" w14:textId="71791E9A" w:rsidR="00ED422B" w:rsidRDefault="00ED422B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rPr>
                  <w:lang w:val="de-DE"/>
                </w:rPr>
                <w:t>2</w:t>
              </w:r>
              <w:r>
                <w:fldChar w:fldCharType="end"/>
              </w:r>
            </w:p>
          </w:tc>
        </w:tr>
      </w:sdtContent>
    </w:sdt>
  </w:tbl>
  <w:p w14:paraId="315E34D7" w14:textId="77777777" w:rsidR="00A61F5E" w:rsidRDefault="00A61F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952443871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  <w:sz w:val="21"/>
          <w:szCs w:val="21"/>
        </w:rPr>
      </w:sdtEndPr>
      <w:sdtContent>
        <w:tr w:rsidR="00176F80" w14:paraId="4F641BD3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FFCA08" w:themeColor="accent1"/>
              </w:tcBorders>
            </w:tcPr>
            <w:p w14:paraId="3DDE41D6" w14:textId="77777777" w:rsidR="00176F80" w:rsidRDefault="00176F80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Funktion von Musik in der Werbung</w:t>
              </w:r>
            </w:p>
          </w:tc>
          <w:tc>
            <w:tcPr>
              <w:tcW w:w="1000" w:type="pct"/>
              <w:tcBorders>
                <w:left w:val="triple" w:sz="4" w:space="0" w:color="FFCA08" w:themeColor="accent1"/>
              </w:tcBorders>
            </w:tcPr>
            <w:p w14:paraId="12909300" w14:textId="77777777" w:rsidR="00176F80" w:rsidRDefault="00176F80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rPr>
                  <w:lang w:val="de-DE"/>
                </w:rPr>
                <w:t>2</w:t>
              </w:r>
              <w:r>
                <w:fldChar w:fldCharType="end"/>
              </w:r>
            </w:p>
          </w:tc>
        </w:tr>
      </w:sdtContent>
    </w:sdt>
  </w:tbl>
  <w:p w14:paraId="4E8C49AA" w14:textId="77777777" w:rsidR="00176F80" w:rsidRDefault="00176F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3819B" w14:textId="77777777" w:rsidR="00875507" w:rsidRDefault="00875507" w:rsidP="00A61F5E">
      <w:pPr>
        <w:spacing w:after="0" w:line="240" w:lineRule="auto"/>
      </w:pPr>
      <w:r>
        <w:separator/>
      </w:r>
    </w:p>
  </w:footnote>
  <w:footnote w:type="continuationSeparator" w:id="0">
    <w:p w14:paraId="69914011" w14:textId="77777777" w:rsidR="00875507" w:rsidRDefault="00875507" w:rsidP="00A61F5E">
      <w:pPr>
        <w:spacing w:after="0" w:line="240" w:lineRule="auto"/>
      </w:pPr>
      <w:r>
        <w:continuationSeparator/>
      </w:r>
    </w:p>
  </w:footnote>
  <w:footnote w:type="continuationNotice" w:id="1">
    <w:p w14:paraId="1B1156BA" w14:textId="77777777" w:rsidR="00875507" w:rsidRDefault="008755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013B8" w14:textId="3ADED131" w:rsidR="00A61F5E" w:rsidRDefault="003B0877">
    <w:pPr>
      <w:pStyle w:val="Kopfzeile"/>
    </w:pPr>
    <w:r>
      <w:t>2CD Mosaikschule Munzinger</w:t>
    </w:r>
    <w:r w:rsidR="00ED422B">
      <w:ptab w:relativeTo="margin" w:alignment="center" w:leader="none"/>
    </w:r>
    <w:r w:rsidR="00ED422B">
      <w:ptab w:relativeTo="margin" w:alignment="right" w:leader="none"/>
    </w:r>
    <w:r w:rsidR="007C6E1D"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9C60F" w14:textId="77777777" w:rsidR="00176F80" w:rsidRDefault="00176F80">
    <w:pPr>
      <w:pStyle w:val="Kopfzeile"/>
    </w:pPr>
    <w:r>
      <w:t>2CD Mosaikschule Munzinger</w:t>
    </w:r>
    <w:r>
      <w:ptab w:relativeTo="margin" w:alignment="center" w:leader="none"/>
    </w:r>
    <w:r>
      <w:ptab w:relativeTo="margin" w:alignment="right" w:leader="none"/>
    </w:r>
    <w: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46D47"/>
    <w:multiLevelType w:val="hybridMultilevel"/>
    <w:tmpl w:val="9FE0CA60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C1A8B"/>
    <w:multiLevelType w:val="hybridMultilevel"/>
    <w:tmpl w:val="03425C7E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B8B64EA"/>
    <w:multiLevelType w:val="hybridMultilevel"/>
    <w:tmpl w:val="3CA031D4"/>
    <w:lvl w:ilvl="0" w:tplc="DC789CA0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051A8"/>
    <w:multiLevelType w:val="hybridMultilevel"/>
    <w:tmpl w:val="ACA82E70"/>
    <w:lvl w:ilvl="0" w:tplc="07EEB1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D4669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D90BAF"/>
    <w:multiLevelType w:val="hybridMultilevel"/>
    <w:tmpl w:val="DDB4F984"/>
    <w:lvl w:ilvl="0" w:tplc="C654FCEE">
      <w:start w:val="1"/>
      <w:numFmt w:val="decimal"/>
      <w:lvlText w:val="%1."/>
      <w:lvlJc w:val="left"/>
      <w:pPr>
        <w:ind w:left="720" w:hanging="360"/>
      </w:pPr>
    </w:lvl>
    <w:lvl w:ilvl="1" w:tplc="0504D51A">
      <w:start w:val="1"/>
      <w:numFmt w:val="lowerLetter"/>
      <w:lvlText w:val="%2."/>
      <w:lvlJc w:val="left"/>
      <w:pPr>
        <w:ind w:left="1440" w:hanging="360"/>
      </w:pPr>
    </w:lvl>
    <w:lvl w:ilvl="2" w:tplc="01821442">
      <w:start w:val="1"/>
      <w:numFmt w:val="lowerRoman"/>
      <w:lvlText w:val="%3."/>
      <w:lvlJc w:val="right"/>
      <w:pPr>
        <w:ind w:left="2160" w:hanging="180"/>
      </w:pPr>
    </w:lvl>
    <w:lvl w:ilvl="3" w:tplc="A942B9DA">
      <w:start w:val="1"/>
      <w:numFmt w:val="decimal"/>
      <w:lvlText w:val="%4."/>
      <w:lvlJc w:val="left"/>
      <w:pPr>
        <w:ind w:left="2880" w:hanging="360"/>
      </w:pPr>
    </w:lvl>
    <w:lvl w:ilvl="4" w:tplc="695A25FA">
      <w:start w:val="1"/>
      <w:numFmt w:val="lowerLetter"/>
      <w:lvlText w:val="%5."/>
      <w:lvlJc w:val="left"/>
      <w:pPr>
        <w:ind w:left="3600" w:hanging="360"/>
      </w:pPr>
    </w:lvl>
    <w:lvl w:ilvl="5" w:tplc="2B304252">
      <w:start w:val="1"/>
      <w:numFmt w:val="lowerRoman"/>
      <w:lvlText w:val="%6."/>
      <w:lvlJc w:val="right"/>
      <w:pPr>
        <w:ind w:left="4320" w:hanging="180"/>
      </w:pPr>
    </w:lvl>
    <w:lvl w:ilvl="6" w:tplc="ABFA38DA">
      <w:start w:val="1"/>
      <w:numFmt w:val="decimal"/>
      <w:lvlText w:val="%7."/>
      <w:lvlJc w:val="left"/>
      <w:pPr>
        <w:ind w:left="5040" w:hanging="360"/>
      </w:pPr>
    </w:lvl>
    <w:lvl w:ilvl="7" w:tplc="6D92F3F8">
      <w:start w:val="1"/>
      <w:numFmt w:val="lowerLetter"/>
      <w:lvlText w:val="%8."/>
      <w:lvlJc w:val="left"/>
      <w:pPr>
        <w:ind w:left="5760" w:hanging="360"/>
      </w:pPr>
    </w:lvl>
    <w:lvl w:ilvl="8" w:tplc="F9D6293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81FBF"/>
    <w:multiLevelType w:val="hybridMultilevel"/>
    <w:tmpl w:val="42DEA2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4259F"/>
    <w:multiLevelType w:val="hybridMultilevel"/>
    <w:tmpl w:val="15C803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E4992"/>
    <w:multiLevelType w:val="hybridMultilevel"/>
    <w:tmpl w:val="4080F482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34562"/>
    <w:multiLevelType w:val="hybridMultilevel"/>
    <w:tmpl w:val="28FCC3C4"/>
    <w:lvl w:ilvl="0" w:tplc="5C3E2232">
      <w:start w:val="1"/>
      <w:numFmt w:val="bullet"/>
      <w:lvlText w:val=""/>
      <w:lvlJc w:val="left"/>
      <w:pPr>
        <w:ind w:left="720" w:hanging="360"/>
      </w:pPr>
      <w:rPr>
        <w:rFonts w:ascii="Wingdings" w:eastAsia="Century Gothic" w:hAnsi="Wingdings" w:cs="Century Gothic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164E8"/>
    <w:multiLevelType w:val="hybridMultilevel"/>
    <w:tmpl w:val="B1B4D63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E10FD"/>
    <w:multiLevelType w:val="hybridMultilevel"/>
    <w:tmpl w:val="A74EF5C8"/>
    <w:lvl w:ilvl="0" w:tplc="2C64506C">
      <w:start w:val="1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A2153"/>
    <w:multiLevelType w:val="hybridMultilevel"/>
    <w:tmpl w:val="74B838D0"/>
    <w:lvl w:ilvl="0" w:tplc="05A0477A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66D7D"/>
    <w:multiLevelType w:val="hybridMultilevel"/>
    <w:tmpl w:val="03425C7E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40358"/>
    <w:multiLevelType w:val="hybridMultilevel"/>
    <w:tmpl w:val="03425C7E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A4716"/>
    <w:multiLevelType w:val="hybridMultilevel"/>
    <w:tmpl w:val="6BA28FC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746BD"/>
    <w:multiLevelType w:val="hybridMultilevel"/>
    <w:tmpl w:val="A468D5F8"/>
    <w:lvl w:ilvl="0" w:tplc="3EC80A12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D2D7D"/>
    <w:multiLevelType w:val="hybridMultilevel"/>
    <w:tmpl w:val="B25C1A7E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4"/>
  </w:num>
  <w:num w:numId="13">
    <w:abstractNumId w:val="7"/>
  </w:num>
  <w:num w:numId="14">
    <w:abstractNumId w:val="17"/>
  </w:num>
  <w:num w:numId="15">
    <w:abstractNumId w:val="0"/>
  </w:num>
  <w:num w:numId="16">
    <w:abstractNumId w:val="13"/>
  </w:num>
  <w:num w:numId="17">
    <w:abstractNumId w:val="3"/>
  </w:num>
  <w:num w:numId="18">
    <w:abstractNumId w:val="11"/>
  </w:num>
  <w:num w:numId="19">
    <w:abstractNumId w:val="12"/>
  </w:num>
  <w:num w:numId="20">
    <w:abstractNumId w:val="1"/>
  </w:num>
  <w:num w:numId="21">
    <w:abstractNumId w:val="15"/>
  </w:num>
  <w:num w:numId="22">
    <w:abstractNumId w:val="14"/>
  </w:num>
  <w:num w:numId="23">
    <w:abstractNumId w:val="9"/>
  </w:num>
  <w:num w:numId="24">
    <w:abstractNumId w:val="16"/>
  </w:num>
  <w:num w:numId="25">
    <w:abstractNumId w:val="18"/>
  </w:num>
  <w:num w:numId="26">
    <w:abstractNumId w:val="5"/>
  </w:num>
  <w:num w:numId="27">
    <w:abstractNumId w:val="1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88"/>
    <w:rsid w:val="000055FC"/>
    <w:rsid w:val="00006535"/>
    <w:rsid w:val="0001093A"/>
    <w:rsid w:val="00011BFC"/>
    <w:rsid w:val="00013351"/>
    <w:rsid w:val="00020C30"/>
    <w:rsid w:val="00020F2A"/>
    <w:rsid w:val="00024D52"/>
    <w:rsid w:val="0002510D"/>
    <w:rsid w:val="0002537E"/>
    <w:rsid w:val="000322F7"/>
    <w:rsid w:val="00033AE9"/>
    <w:rsid w:val="0003552E"/>
    <w:rsid w:val="000357C6"/>
    <w:rsid w:val="00037930"/>
    <w:rsid w:val="0004073D"/>
    <w:rsid w:val="0004108C"/>
    <w:rsid w:val="00045017"/>
    <w:rsid w:val="0005291C"/>
    <w:rsid w:val="000568E2"/>
    <w:rsid w:val="00060041"/>
    <w:rsid w:val="000612B2"/>
    <w:rsid w:val="0006611D"/>
    <w:rsid w:val="00066CDE"/>
    <w:rsid w:val="0006733E"/>
    <w:rsid w:val="00070676"/>
    <w:rsid w:val="000710AC"/>
    <w:rsid w:val="00073334"/>
    <w:rsid w:val="00073C75"/>
    <w:rsid w:val="00073D02"/>
    <w:rsid w:val="000822EA"/>
    <w:rsid w:val="00085E8B"/>
    <w:rsid w:val="00086348"/>
    <w:rsid w:val="00091ACB"/>
    <w:rsid w:val="00093BFB"/>
    <w:rsid w:val="00096C98"/>
    <w:rsid w:val="00097A72"/>
    <w:rsid w:val="000A0B15"/>
    <w:rsid w:val="000A78AF"/>
    <w:rsid w:val="000B4798"/>
    <w:rsid w:val="000B6FE5"/>
    <w:rsid w:val="000D32A9"/>
    <w:rsid w:val="000D36C3"/>
    <w:rsid w:val="000D5209"/>
    <w:rsid w:val="000D7B2F"/>
    <w:rsid w:val="000E6BF4"/>
    <w:rsid w:val="000E7BBC"/>
    <w:rsid w:val="000F4407"/>
    <w:rsid w:val="000F5821"/>
    <w:rsid w:val="0010516C"/>
    <w:rsid w:val="0010523B"/>
    <w:rsid w:val="0010653F"/>
    <w:rsid w:val="001138A8"/>
    <w:rsid w:val="00114512"/>
    <w:rsid w:val="0011509D"/>
    <w:rsid w:val="00117FAD"/>
    <w:rsid w:val="00120DAC"/>
    <w:rsid w:val="00125B96"/>
    <w:rsid w:val="001315EC"/>
    <w:rsid w:val="00133F21"/>
    <w:rsid w:val="001413BF"/>
    <w:rsid w:val="001439EF"/>
    <w:rsid w:val="001534A0"/>
    <w:rsid w:val="00160176"/>
    <w:rsid w:val="0017344C"/>
    <w:rsid w:val="00176B1F"/>
    <w:rsid w:val="00176F80"/>
    <w:rsid w:val="00180331"/>
    <w:rsid w:val="00180967"/>
    <w:rsid w:val="001853A7"/>
    <w:rsid w:val="0018660D"/>
    <w:rsid w:val="001944B0"/>
    <w:rsid w:val="00195750"/>
    <w:rsid w:val="001A49A5"/>
    <w:rsid w:val="001A4CA3"/>
    <w:rsid w:val="001A6819"/>
    <w:rsid w:val="001A6A31"/>
    <w:rsid w:val="001A6B04"/>
    <w:rsid w:val="001B02E5"/>
    <w:rsid w:val="001B13A9"/>
    <w:rsid w:val="001B2EF9"/>
    <w:rsid w:val="001B4AD7"/>
    <w:rsid w:val="001B7163"/>
    <w:rsid w:val="001C0AD7"/>
    <w:rsid w:val="001C3415"/>
    <w:rsid w:val="001C4E0D"/>
    <w:rsid w:val="001C79B8"/>
    <w:rsid w:val="001D3C5F"/>
    <w:rsid w:val="001D5156"/>
    <w:rsid w:val="001D5CA4"/>
    <w:rsid w:val="001E3FE5"/>
    <w:rsid w:val="001F6BDB"/>
    <w:rsid w:val="00203341"/>
    <w:rsid w:val="0020385F"/>
    <w:rsid w:val="002065BB"/>
    <w:rsid w:val="00214952"/>
    <w:rsid w:val="00221535"/>
    <w:rsid w:val="00222484"/>
    <w:rsid w:val="00223711"/>
    <w:rsid w:val="00226AD8"/>
    <w:rsid w:val="00255197"/>
    <w:rsid w:val="002556B3"/>
    <w:rsid w:val="002636A1"/>
    <w:rsid w:val="002643DE"/>
    <w:rsid w:val="002717D8"/>
    <w:rsid w:val="002760C5"/>
    <w:rsid w:val="002771B8"/>
    <w:rsid w:val="00281291"/>
    <w:rsid w:val="00287501"/>
    <w:rsid w:val="0029177A"/>
    <w:rsid w:val="002932D3"/>
    <w:rsid w:val="0029477E"/>
    <w:rsid w:val="00296CBC"/>
    <w:rsid w:val="00296F48"/>
    <w:rsid w:val="002A5786"/>
    <w:rsid w:val="002B796D"/>
    <w:rsid w:val="002B7C30"/>
    <w:rsid w:val="002C06F3"/>
    <w:rsid w:val="002C34A4"/>
    <w:rsid w:val="002C7D2C"/>
    <w:rsid w:val="002D1637"/>
    <w:rsid w:val="002D20F1"/>
    <w:rsid w:val="002E06F8"/>
    <w:rsid w:val="002E15EA"/>
    <w:rsid w:val="002E5AFD"/>
    <w:rsid w:val="002F0036"/>
    <w:rsid w:val="002F0C7E"/>
    <w:rsid w:val="002F54E4"/>
    <w:rsid w:val="002F7536"/>
    <w:rsid w:val="00303958"/>
    <w:rsid w:val="0030480E"/>
    <w:rsid w:val="003118CF"/>
    <w:rsid w:val="0031464B"/>
    <w:rsid w:val="00315BC0"/>
    <w:rsid w:val="003171F1"/>
    <w:rsid w:val="00322D99"/>
    <w:rsid w:val="00323466"/>
    <w:rsid w:val="00324649"/>
    <w:rsid w:val="00326CAF"/>
    <w:rsid w:val="00330B8B"/>
    <w:rsid w:val="003375B8"/>
    <w:rsid w:val="003428E4"/>
    <w:rsid w:val="00342EBB"/>
    <w:rsid w:val="00343004"/>
    <w:rsid w:val="003528BE"/>
    <w:rsid w:val="00354E51"/>
    <w:rsid w:val="0035562A"/>
    <w:rsid w:val="0036315F"/>
    <w:rsid w:val="00366433"/>
    <w:rsid w:val="003702AE"/>
    <w:rsid w:val="00371451"/>
    <w:rsid w:val="003734B1"/>
    <w:rsid w:val="00377415"/>
    <w:rsid w:val="00381769"/>
    <w:rsid w:val="0038611A"/>
    <w:rsid w:val="00387A2C"/>
    <w:rsid w:val="00391DC7"/>
    <w:rsid w:val="003A2BC1"/>
    <w:rsid w:val="003B0877"/>
    <w:rsid w:val="003B2E28"/>
    <w:rsid w:val="003B3AEF"/>
    <w:rsid w:val="003B561F"/>
    <w:rsid w:val="003C3A8F"/>
    <w:rsid w:val="003C5746"/>
    <w:rsid w:val="003C7480"/>
    <w:rsid w:val="003E1879"/>
    <w:rsid w:val="003E3963"/>
    <w:rsid w:val="003F05F2"/>
    <w:rsid w:val="003F4BC0"/>
    <w:rsid w:val="003F7623"/>
    <w:rsid w:val="004023D4"/>
    <w:rsid w:val="00411688"/>
    <w:rsid w:val="00411D9C"/>
    <w:rsid w:val="00415ADB"/>
    <w:rsid w:val="00420158"/>
    <w:rsid w:val="00421CAF"/>
    <w:rsid w:val="0043371C"/>
    <w:rsid w:val="00441240"/>
    <w:rsid w:val="00443E88"/>
    <w:rsid w:val="00452758"/>
    <w:rsid w:val="00454D8B"/>
    <w:rsid w:val="004579F7"/>
    <w:rsid w:val="00465E97"/>
    <w:rsid w:val="00470774"/>
    <w:rsid w:val="00471CC0"/>
    <w:rsid w:val="00472322"/>
    <w:rsid w:val="00482F2D"/>
    <w:rsid w:val="00487E09"/>
    <w:rsid w:val="00487FB6"/>
    <w:rsid w:val="00493E48"/>
    <w:rsid w:val="00494EF1"/>
    <w:rsid w:val="004A1E61"/>
    <w:rsid w:val="004A58AD"/>
    <w:rsid w:val="004A5902"/>
    <w:rsid w:val="004A5D81"/>
    <w:rsid w:val="004A7A86"/>
    <w:rsid w:val="004B5FD7"/>
    <w:rsid w:val="004B7A5B"/>
    <w:rsid w:val="004B7CDE"/>
    <w:rsid w:val="004C310C"/>
    <w:rsid w:val="004C3957"/>
    <w:rsid w:val="004C3F08"/>
    <w:rsid w:val="004C52CB"/>
    <w:rsid w:val="004D0237"/>
    <w:rsid w:val="004D119D"/>
    <w:rsid w:val="004D3D5D"/>
    <w:rsid w:val="004D4ACC"/>
    <w:rsid w:val="004D6BFD"/>
    <w:rsid w:val="004E0061"/>
    <w:rsid w:val="004F452C"/>
    <w:rsid w:val="00502ABF"/>
    <w:rsid w:val="0050419F"/>
    <w:rsid w:val="00507823"/>
    <w:rsid w:val="00511703"/>
    <w:rsid w:val="00517796"/>
    <w:rsid w:val="00520193"/>
    <w:rsid w:val="00520E2A"/>
    <w:rsid w:val="0052359A"/>
    <w:rsid w:val="005235FC"/>
    <w:rsid w:val="00530DF0"/>
    <w:rsid w:val="00530FE6"/>
    <w:rsid w:val="00534467"/>
    <w:rsid w:val="00543F20"/>
    <w:rsid w:val="005465D7"/>
    <w:rsid w:val="00566569"/>
    <w:rsid w:val="005746F3"/>
    <w:rsid w:val="0058088A"/>
    <w:rsid w:val="00582537"/>
    <w:rsid w:val="0058278A"/>
    <w:rsid w:val="00583AF0"/>
    <w:rsid w:val="00586D37"/>
    <w:rsid w:val="0059199D"/>
    <w:rsid w:val="005B33D7"/>
    <w:rsid w:val="005B4607"/>
    <w:rsid w:val="005B77D1"/>
    <w:rsid w:val="005B7C79"/>
    <w:rsid w:val="005C15F0"/>
    <w:rsid w:val="005C1E6D"/>
    <w:rsid w:val="005C2DE8"/>
    <w:rsid w:val="005D58F9"/>
    <w:rsid w:val="005E2CFD"/>
    <w:rsid w:val="005E3DA5"/>
    <w:rsid w:val="005E4295"/>
    <w:rsid w:val="005E6E2F"/>
    <w:rsid w:val="005E6FF4"/>
    <w:rsid w:val="005F2BC0"/>
    <w:rsid w:val="00606A37"/>
    <w:rsid w:val="00610340"/>
    <w:rsid w:val="00613731"/>
    <w:rsid w:val="006159D2"/>
    <w:rsid w:val="00615D4B"/>
    <w:rsid w:val="00620934"/>
    <w:rsid w:val="006317A0"/>
    <w:rsid w:val="00637480"/>
    <w:rsid w:val="0065112F"/>
    <w:rsid w:val="00651C4D"/>
    <w:rsid w:val="00653C5C"/>
    <w:rsid w:val="00655D19"/>
    <w:rsid w:val="00655EE8"/>
    <w:rsid w:val="00663C41"/>
    <w:rsid w:val="006703F0"/>
    <w:rsid w:val="006707B6"/>
    <w:rsid w:val="00670805"/>
    <w:rsid w:val="00670F03"/>
    <w:rsid w:val="0067102E"/>
    <w:rsid w:val="00677FC3"/>
    <w:rsid w:val="006861AC"/>
    <w:rsid w:val="00693ED2"/>
    <w:rsid w:val="0069644A"/>
    <w:rsid w:val="00696E8F"/>
    <w:rsid w:val="006A0D44"/>
    <w:rsid w:val="006A1747"/>
    <w:rsid w:val="006A382E"/>
    <w:rsid w:val="006A38D4"/>
    <w:rsid w:val="006A3F70"/>
    <w:rsid w:val="006B0F74"/>
    <w:rsid w:val="006B4B65"/>
    <w:rsid w:val="006C287A"/>
    <w:rsid w:val="006C3B06"/>
    <w:rsid w:val="006D1038"/>
    <w:rsid w:val="006D2FE8"/>
    <w:rsid w:val="006D6FB6"/>
    <w:rsid w:val="006E1756"/>
    <w:rsid w:val="006E2AB1"/>
    <w:rsid w:val="006E35B0"/>
    <w:rsid w:val="006E3B77"/>
    <w:rsid w:val="006F385C"/>
    <w:rsid w:val="007025F8"/>
    <w:rsid w:val="007041C4"/>
    <w:rsid w:val="00706326"/>
    <w:rsid w:val="00706D18"/>
    <w:rsid w:val="00711D37"/>
    <w:rsid w:val="00713C96"/>
    <w:rsid w:val="007172F2"/>
    <w:rsid w:val="007201C4"/>
    <w:rsid w:val="00721511"/>
    <w:rsid w:val="00726D09"/>
    <w:rsid w:val="00734BFA"/>
    <w:rsid w:val="00745C71"/>
    <w:rsid w:val="00745E02"/>
    <w:rsid w:val="0075114A"/>
    <w:rsid w:val="00753D80"/>
    <w:rsid w:val="00760C06"/>
    <w:rsid w:val="0076347E"/>
    <w:rsid w:val="00764022"/>
    <w:rsid w:val="00770566"/>
    <w:rsid w:val="00771F9F"/>
    <w:rsid w:val="007726DA"/>
    <w:rsid w:val="007803B1"/>
    <w:rsid w:val="007A3437"/>
    <w:rsid w:val="007A6E04"/>
    <w:rsid w:val="007B4FD2"/>
    <w:rsid w:val="007B75CE"/>
    <w:rsid w:val="007B7EC4"/>
    <w:rsid w:val="007C38AD"/>
    <w:rsid w:val="007C635E"/>
    <w:rsid w:val="007C698A"/>
    <w:rsid w:val="007C6E1D"/>
    <w:rsid w:val="007D240B"/>
    <w:rsid w:val="007D3143"/>
    <w:rsid w:val="007E43A4"/>
    <w:rsid w:val="007F0F1E"/>
    <w:rsid w:val="007F5E02"/>
    <w:rsid w:val="00800AC2"/>
    <w:rsid w:val="00801B81"/>
    <w:rsid w:val="00801E1A"/>
    <w:rsid w:val="008119E9"/>
    <w:rsid w:val="00813780"/>
    <w:rsid w:val="00826ECC"/>
    <w:rsid w:val="00836213"/>
    <w:rsid w:val="00843767"/>
    <w:rsid w:val="00843909"/>
    <w:rsid w:val="00857274"/>
    <w:rsid w:val="00873B53"/>
    <w:rsid w:val="008752F2"/>
    <w:rsid w:val="00875507"/>
    <w:rsid w:val="008863CA"/>
    <w:rsid w:val="008932AA"/>
    <w:rsid w:val="00893974"/>
    <w:rsid w:val="00894FA4"/>
    <w:rsid w:val="00896CA7"/>
    <w:rsid w:val="00897BDF"/>
    <w:rsid w:val="008A2646"/>
    <w:rsid w:val="008A3F0B"/>
    <w:rsid w:val="008A6F93"/>
    <w:rsid w:val="008A7017"/>
    <w:rsid w:val="008A7ADB"/>
    <w:rsid w:val="008B0717"/>
    <w:rsid w:val="008C23CA"/>
    <w:rsid w:val="008D00C7"/>
    <w:rsid w:val="008D128F"/>
    <w:rsid w:val="008D1EEE"/>
    <w:rsid w:val="008E4018"/>
    <w:rsid w:val="008E7C72"/>
    <w:rsid w:val="0090095B"/>
    <w:rsid w:val="00912A22"/>
    <w:rsid w:val="00915665"/>
    <w:rsid w:val="009168AD"/>
    <w:rsid w:val="00920E22"/>
    <w:rsid w:val="009225E3"/>
    <w:rsid w:val="00927772"/>
    <w:rsid w:val="009302E4"/>
    <w:rsid w:val="0094632C"/>
    <w:rsid w:val="00946D17"/>
    <w:rsid w:val="009616F0"/>
    <w:rsid w:val="00961741"/>
    <w:rsid w:val="0096379C"/>
    <w:rsid w:val="0096387E"/>
    <w:rsid w:val="00973424"/>
    <w:rsid w:val="00975046"/>
    <w:rsid w:val="0097598A"/>
    <w:rsid w:val="00980561"/>
    <w:rsid w:val="00981784"/>
    <w:rsid w:val="009900DB"/>
    <w:rsid w:val="00994A2E"/>
    <w:rsid w:val="00994E34"/>
    <w:rsid w:val="009A1202"/>
    <w:rsid w:val="009A1DD7"/>
    <w:rsid w:val="009C2C7F"/>
    <w:rsid w:val="009D5A5F"/>
    <w:rsid w:val="009D674C"/>
    <w:rsid w:val="009E19FE"/>
    <w:rsid w:val="009E3DD8"/>
    <w:rsid w:val="009F154B"/>
    <w:rsid w:val="009F3BD8"/>
    <w:rsid w:val="009F5E60"/>
    <w:rsid w:val="009F6B1B"/>
    <w:rsid w:val="009F6E5F"/>
    <w:rsid w:val="009F7437"/>
    <w:rsid w:val="00A03CBE"/>
    <w:rsid w:val="00A07889"/>
    <w:rsid w:val="00A10CD3"/>
    <w:rsid w:val="00A11BFB"/>
    <w:rsid w:val="00A12178"/>
    <w:rsid w:val="00A15FD2"/>
    <w:rsid w:val="00A16009"/>
    <w:rsid w:val="00A16144"/>
    <w:rsid w:val="00A17CE6"/>
    <w:rsid w:val="00A235CE"/>
    <w:rsid w:val="00A31E52"/>
    <w:rsid w:val="00A36005"/>
    <w:rsid w:val="00A37941"/>
    <w:rsid w:val="00A5745E"/>
    <w:rsid w:val="00A61F5E"/>
    <w:rsid w:val="00A673FC"/>
    <w:rsid w:val="00A714FB"/>
    <w:rsid w:val="00A72FD0"/>
    <w:rsid w:val="00A80630"/>
    <w:rsid w:val="00A81FFE"/>
    <w:rsid w:val="00A85C36"/>
    <w:rsid w:val="00A90B9A"/>
    <w:rsid w:val="00A93AE9"/>
    <w:rsid w:val="00A95C8D"/>
    <w:rsid w:val="00AA132F"/>
    <w:rsid w:val="00AA1D98"/>
    <w:rsid w:val="00AA6F23"/>
    <w:rsid w:val="00AB0BF5"/>
    <w:rsid w:val="00AB6291"/>
    <w:rsid w:val="00AC2AC1"/>
    <w:rsid w:val="00AC4266"/>
    <w:rsid w:val="00AC4D8C"/>
    <w:rsid w:val="00AC778F"/>
    <w:rsid w:val="00AD0614"/>
    <w:rsid w:val="00AD084C"/>
    <w:rsid w:val="00AD1A4D"/>
    <w:rsid w:val="00AD1DBA"/>
    <w:rsid w:val="00AD5D5E"/>
    <w:rsid w:val="00AD66B9"/>
    <w:rsid w:val="00AD728F"/>
    <w:rsid w:val="00AD7BD6"/>
    <w:rsid w:val="00AE2E04"/>
    <w:rsid w:val="00AF2F32"/>
    <w:rsid w:val="00AF3646"/>
    <w:rsid w:val="00AF41D6"/>
    <w:rsid w:val="00AF78C8"/>
    <w:rsid w:val="00B14336"/>
    <w:rsid w:val="00B22E23"/>
    <w:rsid w:val="00B23C06"/>
    <w:rsid w:val="00B2776E"/>
    <w:rsid w:val="00B27923"/>
    <w:rsid w:val="00B30A74"/>
    <w:rsid w:val="00B32176"/>
    <w:rsid w:val="00B36EB9"/>
    <w:rsid w:val="00B37639"/>
    <w:rsid w:val="00B44F6E"/>
    <w:rsid w:val="00B50DB6"/>
    <w:rsid w:val="00B56241"/>
    <w:rsid w:val="00B602B1"/>
    <w:rsid w:val="00B62E9E"/>
    <w:rsid w:val="00B64D45"/>
    <w:rsid w:val="00B65114"/>
    <w:rsid w:val="00B7066E"/>
    <w:rsid w:val="00B73000"/>
    <w:rsid w:val="00B76AB4"/>
    <w:rsid w:val="00B76BE9"/>
    <w:rsid w:val="00B76ED2"/>
    <w:rsid w:val="00B775EB"/>
    <w:rsid w:val="00B836AF"/>
    <w:rsid w:val="00B85781"/>
    <w:rsid w:val="00B85D36"/>
    <w:rsid w:val="00B92DEB"/>
    <w:rsid w:val="00BA2581"/>
    <w:rsid w:val="00BA5237"/>
    <w:rsid w:val="00BB4A73"/>
    <w:rsid w:val="00BB7F8C"/>
    <w:rsid w:val="00BC099C"/>
    <w:rsid w:val="00BC277F"/>
    <w:rsid w:val="00BC3DE1"/>
    <w:rsid w:val="00BC6548"/>
    <w:rsid w:val="00BD1890"/>
    <w:rsid w:val="00BD4780"/>
    <w:rsid w:val="00BD7FE2"/>
    <w:rsid w:val="00BF2C16"/>
    <w:rsid w:val="00BF4C21"/>
    <w:rsid w:val="00BF6A8F"/>
    <w:rsid w:val="00BF76D4"/>
    <w:rsid w:val="00C03288"/>
    <w:rsid w:val="00C049FE"/>
    <w:rsid w:val="00C0657F"/>
    <w:rsid w:val="00C101BF"/>
    <w:rsid w:val="00C20341"/>
    <w:rsid w:val="00C31DDA"/>
    <w:rsid w:val="00C3211B"/>
    <w:rsid w:val="00C33192"/>
    <w:rsid w:val="00C34D76"/>
    <w:rsid w:val="00C408CE"/>
    <w:rsid w:val="00C42A08"/>
    <w:rsid w:val="00C474DF"/>
    <w:rsid w:val="00C511AC"/>
    <w:rsid w:val="00C5366C"/>
    <w:rsid w:val="00C53D7F"/>
    <w:rsid w:val="00C552E4"/>
    <w:rsid w:val="00C553DD"/>
    <w:rsid w:val="00C56C9D"/>
    <w:rsid w:val="00C613CF"/>
    <w:rsid w:val="00C61B0D"/>
    <w:rsid w:val="00C62A9B"/>
    <w:rsid w:val="00C6688D"/>
    <w:rsid w:val="00C673ED"/>
    <w:rsid w:val="00C70DE7"/>
    <w:rsid w:val="00C723C5"/>
    <w:rsid w:val="00C80DC4"/>
    <w:rsid w:val="00C81BA7"/>
    <w:rsid w:val="00C84499"/>
    <w:rsid w:val="00C855B6"/>
    <w:rsid w:val="00C87955"/>
    <w:rsid w:val="00C90EA7"/>
    <w:rsid w:val="00CA5CE1"/>
    <w:rsid w:val="00CA7E4A"/>
    <w:rsid w:val="00CB51C1"/>
    <w:rsid w:val="00CB56C6"/>
    <w:rsid w:val="00CC42D7"/>
    <w:rsid w:val="00CC71CE"/>
    <w:rsid w:val="00CD2DBC"/>
    <w:rsid w:val="00CD5D60"/>
    <w:rsid w:val="00CE495A"/>
    <w:rsid w:val="00CF15F3"/>
    <w:rsid w:val="00CF1CE8"/>
    <w:rsid w:val="00CF48A0"/>
    <w:rsid w:val="00D00D68"/>
    <w:rsid w:val="00D01A37"/>
    <w:rsid w:val="00D07E6A"/>
    <w:rsid w:val="00D10EEF"/>
    <w:rsid w:val="00D1245C"/>
    <w:rsid w:val="00D147B1"/>
    <w:rsid w:val="00D23180"/>
    <w:rsid w:val="00D27DF2"/>
    <w:rsid w:val="00D32512"/>
    <w:rsid w:val="00D36F75"/>
    <w:rsid w:val="00D37CF5"/>
    <w:rsid w:val="00D423B0"/>
    <w:rsid w:val="00D42E2C"/>
    <w:rsid w:val="00D45964"/>
    <w:rsid w:val="00D478BC"/>
    <w:rsid w:val="00D51055"/>
    <w:rsid w:val="00D51750"/>
    <w:rsid w:val="00D55A46"/>
    <w:rsid w:val="00D55FD9"/>
    <w:rsid w:val="00D75EE1"/>
    <w:rsid w:val="00D845C1"/>
    <w:rsid w:val="00D85536"/>
    <w:rsid w:val="00D94380"/>
    <w:rsid w:val="00DA1AE7"/>
    <w:rsid w:val="00DA4474"/>
    <w:rsid w:val="00DB4CCB"/>
    <w:rsid w:val="00DC1EE7"/>
    <w:rsid w:val="00DC3E7F"/>
    <w:rsid w:val="00DC515E"/>
    <w:rsid w:val="00DD2F5A"/>
    <w:rsid w:val="00DD6798"/>
    <w:rsid w:val="00DE24CE"/>
    <w:rsid w:val="00DE6061"/>
    <w:rsid w:val="00DF16BA"/>
    <w:rsid w:val="00E154F9"/>
    <w:rsid w:val="00E1715F"/>
    <w:rsid w:val="00E2394C"/>
    <w:rsid w:val="00E24ED3"/>
    <w:rsid w:val="00E31302"/>
    <w:rsid w:val="00E42EDE"/>
    <w:rsid w:val="00E4380E"/>
    <w:rsid w:val="00E43C2E"/>
    <w:rsid w:val="00E43CB9"/>
    <w:rsid w:val="00E46B22"/>
    <w:rsid w:val="00E47C76"/>
    <w:rsid w:val="00E501BD"/>
    <w:rsid w:val="00E50E4A"/>
    <w:rsid w:val="00E52F4E"/>
    <w:rsid w:val="00E56CA5"/>
    <w:rsid w:val="00E6083F"/>
    <w:rsid w:val="00E61267"/>
    <w:rsid w:val="00E63448"/>
    <w:rsid w:val="00E65779"/>
    <w:rsid w:val="00E66CE1"/>
    <w:rsid w:val="00E77931"/>
    <w:rsid w:val="00E8269F"/>
    <w:rsid w:val="00E82D99"/>
    <w:rsid w:val="00E84CD4"/>
    <w:rsid w:val="00E85485"/>
    <w:rsid w:val="00E946E4"/>
    <w:rsid w:val="00E951AB"/>
    <w:rsid w:val="00EA11B7"/>
    <w:rsid w:val="00EA32D2"/>
    <w:rsid w:val="00EA4B7F"/>
    <w:rsid w:val="00EA7DFD"/>
    <w:rsid w:val="00EB0085"/>
    <w:rsid w:val="00EB4EA2"/>
    <w:rsid w:val="00EB55D7"/>
    <w:rsid w:val="00EB60B5"/>
    <w:rsid w:val="00EB67DB"/>
    <w:rsid w:val="00EB7F46"/>
    <w:rsid w:val="00EC6AAB"/>
    <w:rsid w:val="00ED1D37"/>
    <w:rsid w:val="00ED422B"/>
    <w:rsid w:val="00ED6754"/>
    <w:rsid w:val="00ED7F73"/>
    <w:rsid w:val="00EE147C"/>
    <w:rsid w:val="00EE3A17"/>
    <w:rsid w:val="00EE78D4"/>
    <w:rsid w:val="00EF1FF6"/>
    <w:rsid w:val="00EF4D8B"/>
    <w:rsid w:val="00EF55E1"/>
    <w:rsid w:val="00F05563"/>
    <w:rsid w:val="00F079E9"/>
    <w:rsid w:val="00F07F12"/>
    <w:rsid w:val="00F1006D"/>
    <w:rsid w:val="00F1268F"/>
    <w:rsid w:val="00F13439"/>
    <w:rsid w:val="00F13AE9"/>
    <w:rsid w:val="00F2368A"/>
    <w:rsid w:val="00F27215"/>
    <w:rsid w:val="00F27616"/>
    <w:rsid w:val="00F35CFE"/>
    <w:rsid w:val="00F4057E"/>
    <w:rsid w:val="00F40B57"/>
    <w:rsid w:val="00F40C86"/>
    <w:rsid w:val="00F419F1"/>
    <w:rsid w:val="00F4364B"/>
    <w:rsid w:val="00F520D8"/>
    <w:rsid w:val="00F54793"/>
    <w:rsid w:val="00F61CA1"/>
    <w:rsid w:val="00F62992"/>
    <w:rsid w:val="00F70BEE"/>
    <w:rsid w:val="00F70FE2"/>
    <w:rsid w:val="00F7182B"/>
    <w:rsid w:val="00F71972"/>
    <w:rsid w:val="00F75153"/>
    <w:rsid w:val="00F7564A"/>
    <w:rsid w:val="00F82442"/>
    <w:rsid w:val="00F90AE9"/>
    <w:rsid w:val="00F90BC7"/>
    <w:rsid w:val="00F96907"/>
    <w:rsid w:val="00FA087D"/>
    <w:rsid w:val="00FA1FC7"/>
    <w:rsid w:val="00FA3FE1"/>
    <w:rsid w:val="00FC6324"/>
    <w:rsid w:val="00FC66B7"/>
    <w:rsid w:val="00FD03A2"/>
    <w:rsid w:val="00FD15F2"/>
    <w:rsid w:val="00FD3BD8"/>
    <w:rsid w:val="00FE0063"/>
    <w:rsid w:val="00FE36C0"/>
    <w:rsid w:val="00FE3A83"/>
    <w:rsid w:val="00FE55A2"/>
    <w:rsid w:val="00FF17D9"/>
    <w:rsid w:val="00FF7E9D"/>
    <w:rsid w:val="616EE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EE3617A"/>
  <w15:chartTrackingRefBased/>
  <w15:docId w15:val="{13FDBA68-3D89-496A-8A0D-A2C1D7D8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de-CH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52E4"/>
  </w:style>
  <w:style w:type="paragraph" w:styleId="berschrift1">
    <w:name w:val="heading 1"/>
    <w:basedOn w:val="Standard"/>
    <w:next w:val="Standard"/>
    <w:link w:val="berschrift1Zchn"/>
    <w:uiPriority w:val="9"/>
    <w:qFormat/>
    <w:rsid w:val="00530FE6"/>
    <w:pPr>
      <w:keepNext/>
      <w:keepLines/>
      <w:numPr>
        <w:numId w:val="26"/>
      </w:numPr>
      <w:pBdr>
        <w:left w:val="single" w:sz="12" w:space="12" w:color="F8931D" w:themeColor="accent2"/>
      </w:pBdr>
      <w:spacing w:before="320" w:after="36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36005"/>
    <w:pPr>
      <w:keepNext/>
      <w:keepLines/>
      <w:numPr>
        <w:ilvl w:val="1"/>
        <w:numId w:val="26"/>
      </w:numPr>
      <w:spacing w:before="120" w:after="0" w:line="240" w:lineRule="auto"/>
      <w:outlineLvl w:val="1"/>
    </w:pPr>
    <w:rPr>
      <w:rFonts w:asciiTheme="majorHAnsi" w:eastAsiaTheme="majorEastAsia" w:hAnsiTheme="majorHAnsi" w:cstheme="majorBidi"/>
      <w:sz w:val="28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52E4"/>
    <w:pPr>
      <w:keepNext/>
      <w:keepLines/>
      <w:numPr>
        <w:ilvl w:val="2"/>
        <w:numId w:val="26"/>
      </w:numPr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552E4"/>
    <w:pPr>
      <w:keepNext/>
      <w:keepLines/>
      <w:numPr>
        <w:ilvl w:val="3"/>
        <w:numId w:val="26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552E4"/>
    <w:pPr>
      <w:keepNext/>
      <w:keepLines/>
      <w:numPr>
        <w:ilvl w:val="4"/>
        <w:numId w:val="26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552E4"/>
    <w:pPr>
      <w:keepNext/>
      <w:keepLines/>
      <w:numPr>
        <w:ilvl w:val="5"/>
        <w:numId w:val="26"/>
      </w:numPr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552E4"/>
    <w:pPr>
      <w:keepNext/>
      <w:keepLines/>
      <w:numPr>
        <w:ilvl w:val="6"/>
        <w:numId w:val="26"/>
      </w:numPr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552E4"/>
    <w:pPr>
      <w:keepNext/>
      <w:keepLines/>
      <w:numPr>
        <w:ilvl w:val="7"/>
        <w:numId w:val="26"/>
      </w:numPr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552E4"/>
    <w:pPr>
      <w:keepNext/>
      <w:keepLines/>
      <w:numPr>
        <w:ilvl w:val="8"/>
        <w:numId w:val="26"/>
      </w:numPr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30FE6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6005"/>
    <w:rPr>
      <w:rFonts w:asciiTheme="majorHAnsi" w:eastAsiaTheme="majorEastAsia" w:hAnsiTheme="majorHAnsi" w:cstheme="majorBidi"/>
      <w:sz w:val="28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52E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552E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552E4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552E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552E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552E4"/>
    <w:rPr>
      <w:rFonts w:asciiTheme="majorHAnsi" w:eastAsiaTheme="majorEastAsia" w:hAnsiTheme="majorHAnsi" w:cstheme="majorBidi"/>
      <w:cap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552E4"/>
    <w:rPr>
      <w:rFonts w:asciiTheme="majorHAnsi" w:eastAsiaTheme="majorEastAsia" w:hAnsiTheme="majorHAnsi" w:cstheme="majorBidi"/>
      <w:i/>
      <w:iCs/>
      <w:cap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552E4"/>
    <w:pPr>
      <w:spacing w:line="240" w:lineRule="auto"/>
    </w:pPr>
    <w:rPr>
      <w:b/>
      <w:bCs/>
      <w:color w:val="F8931D" w:themeColor="accent2"/>
      <w:spacing w:val="10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C552E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elZchn">
    <w:name w:val="Titel Zchn"/>
    <w:basedOn w:val="Absatz-Standardschriftart"/>
    <w:link w:val="Titel"/>
    <w:uiPriority w:val="10"/>
    <w:rsid w:val="00C552E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552E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552E4"/>
    <w:rPr>
      <w:color w:val="000000" w:themeColor="text1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552E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C552E4"/>
    <w:rPr>
      <w:rFonts w:asciiTheme="minorHAnsi" w:eastAsiaTheme="minorEastAsia" w:hAnsiTheme="minorHAnsi" w:cstheme="minorBidi"/>
      <w:i/>
      <w:iCs/>
      <w:color w:val="C96E06" w:themeColor="accent2" w:themeShade="BF"/>
      <w:sz w:val="20"/>
      <w:szCs w:val="20"/>
    </w:rPr>
  </w:style>
  <w:style w:type="paragraph" w:styleId="KeinLeerraum">
    <w:name w:val="No Spacing"/>
    <w:uiPriority w:val="1"/>
    <w:qFormat/>
    <w:rsid w:val="00C552E4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C552E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C552E4"/>
    <w:rPr>
      <w:rFonts w:asciiTheme="majorHAnsi" w:eastAsiaTheme="majorEastAsia" w:hAnsiTheme="majorHAnsi" w:cstheme="majorBidi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552E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96E06" w:themeColor="accent2" w:themeShade="BF"/>
      <w:spacing w:val="10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552E4"/>
    <w:rPr>
      <w:rFonts w:asciiTheme="majorHAnsi" w:eastAsiaTheme="majorEastAsia" w:hAnsiTheme="majorHAnsi" w:cstheme="majorBidi"/>
      <w:caps/>
      <w:color w:val="C96E06" w:themeColor="accent2" w:themeShade="BF"/>
      <w:spacing w:val="10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C552E4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C552E4"/>
    <w:rPr>
      <w:rFonts w:asciiTheme="minorHAnsi" w:eastAsiaTheme="minorEastAsia" w:hAnsiTheme="minorHAnsi" w:cstheme="minorBidi"/>
      <w:b/>
      <w:bCs/>
      <w:i/>
      <w:iCs/>
      <w:color w:val="C96E06" w:themeColor="accent2" w:themeShade="BF"/>
      <w:spacing w:val="0"/>
      <w:w w:val="100"/>
      <w:position w:val="0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C552E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C552E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uchtitel">
    <w:name w:val="Book Title"/>
    <w:basedOn w:val="Absatz-Standardschriftart"/>
    <w:uiPriority w:val="33"/>
    <w:qFormat/>
    <w:rsid w:val="00C552E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552E4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A61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1F5E"/>
  </w:style>
  <w:style w:type="paragraph" w:styleId="Fuzeile">
    <w:name w:val="footer"/>
    <w:basedOn w:val="Standard"/>
    <w:link w:val="FuzeileZchn"/>
    <w:uiPriority w:val="99"/>
    <w:unhideWhenUsed/>
    <w:rsid w:val="00A61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1F5E"/>
  </w:style>
  <w:style w:type="table" w:styleId="Tabellenraster">
    <w:name w:val="Table Grid"/>
    <w:basedOn w:val="NormaleTabelle"/>
    <w:uiPriority w:val="59"/>
    <w:rsid w:val="00326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3">
    <w:name w:val="Grid Table 1 Light Accent 3"/>
    <w:basedOn w:val="NormaleTabelle"/>
    <w:uiPriority w:val="46"/>
    <w:rsid w:val="007E43A4"/>
    <w:pPr>
      <w:spacing w:after="0" w:line="240" w:lineRule="auto"/>
    </w:pPr>
    <w:tblPr>
      <w:tblStyleRowBandSize w:val="1"/>
      <w:tblStyleColBandSize w:val="1"/>
      <w:tblBorders>
        <w:top w:val="single" w:sz="4" w:space="0" w:color="EBD1B1" w:themeColor="accent3" w:themeTint="66"/>
        <w:left w:val="single" w:sz="4" w:space="0" w:color="EBD1B1" w:themeColor="accent3" w:themeTint="66"/>
        <w:bottom w:val="single" w:sz="4" w:space="0" w:color="EBD1B1" w:themeColor="accent3" w:themeTint="66"/>
        <w:right w:val="single" w:sz="4" w:space="0" w:color="EBD1B1" w:themeColor="accent3" w:themeTint="66"/>
        <w:insideH w:val="single" w:sz="4" w:space="0" w:color="EBD1B1" w:themeColor="accent3" w:themeTint="66"/>
        <w:insideV w:val="single" w:sz="4" w:space="0" w:color="EBD1B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4">
    <w:name w:val="Grid Table 2 Accent 4"/>
    <w:basedOn w:val="NormaleTabelle"/>
    <w:uiPriority w:val="47"/>
    <w:rsid w:val="00D51750"/>
    <w:pPr>
      <w:spacing w:after="0" w:line="240" w:lineRule="auto"/>
    </w:pPr>
    <w:tblPr>
      <w:tblStyleRowBandSize w:val="1"/>
      <w:tblStyleColBandSize w:val="1"/>
      <w:tblBorders>
        <w:top w:val="single" w:sz="2" w:space="0" w:color="F3A873" w:themeColor="accent4" w:themeTint="99"/>
        <w:bottom w:val="single" w:sz="2" w:space="0" w:color="F3A873" w:themeColor="accent4" w:themeTint="99"/>
        <w:insideH w:val="single" w:sz="2" w:space="0" w:color="F3A873" w:themeColor="accent4" w:themeTint="99"/>
        <w:insideV w:val="single" w:sz="2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paragraph" w:styleId="Listenabsatz">
    <w:name w:val="List Paragraph"/>
    <w:basedOn w:val="Standard"/>
    <w:uiPriority w:val="34"/>
    <w:qFormat/>
    <w:rsid w:val="003E3963"/>
    <w:pPr>
      <w:ind w:left="720"/>
      <w:contextualSpacing/>
    </w:pPr>
  </w:style>
  <w:style w:type="table" w:styleId="Gitternetztabelle1hellAkzent1">
    <w:name w:val="Grid Table 1 Light Accent 1"/>
    <w:basedOn w:val="NormaleTabelle"/>
    <w:uiPriority w:val="46"/>
    <w:rsid w:val="001A6819"/>
    <w:pPr>
      <w:spacing w:after="0" w:line="240" w:lineRule="auto"/>
    </w:pPr>
    <w:tblPr>
      <w:tblStyleRowBandSize w:val="1"/>
      <w:tblStyleColBandSize w:val="1"/>
      <w:tblBorders>
        <w:top w:val="single" w:sz="4" w:space="0" w:color="FFE99C" w:themeColor="accent1" w:themeTint="66"/>
        <w:left w:val="single" w:sz="4" w:space="0" w:color="FFE99C" w:themeColor="accent1" w:themeTint="66"/>
        <w:bottom w:val="single" w:sz="4" w:space="0" w:color="FFE99C" w:themeColor="accent1" w:themeTint="66"/>
        <w:right w:val="single" w:sz="4" w:space="0" w:color="FFE99C" w:themeColor="accent1" w:themeTint="66"/>
        <w:insideH w:val="single" w:sz="4" w:space="0" w:color="FFE99C" w:themeColor="accent1" w:themeTint="66"/>
        <w:insideV w:val="single" w:sz="4" w:space="0" w:color="FFE99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40"/>
    <w:rsid w:val="0094632C"/>
    <w:pPr>
      <w:spacing w:after="0" w:line="240" w:lineRule="auto"/>
    </w:pPr>
    <w:rPr>
      <w:rFonts w:eastAsiaTheme="minorHAnsi"/>
      <w:sz w:val="24"/>
      <w:szCs w:val="24"/>
      <w:lang w:val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Akzent4">
    <w:name w:val="Grid Table 1 Light Accent 4"/>
    <w:basedOn w:val="NormaleTabelle"/>
    <w:uiPriority w:val="46"/>
    <w:rsid w:val="00443E88"/>
    <w:pPr>
      <w:spacing w:after="0" w:line="240" w:lineRule="auto"/>
    </w:pPr>
    <w:tblPr>
      <w:tblStyleRowBandSize w:val="1"/>
      <w:tblStyleColBandSize w:val="1"/>
      <w:tblBorders>
        <w:top w:val="single" w:sz="4" w:space="0" w:color="F7C5A1" w:themeColor="accent4" w:themeTint="66"/>
        <w:left w:val="single" w:sz="4" w:space="0" w:color="F7C5A1" w:themeColor="accent4" w:themeTint="66"/>
        <w:bottom w:val="single" w:sz="4" w:space="0" w:color="F7C5A1" w:themeColor="accent4" w:themeTint="66"/>
        <w:right w:val="single" w:sz="4" w:space="0" w:color="F7C5A1" w:themeColor="accent4" w:themeTint="66"/>
        <w:insideH w:val="single" w:sz="4" w:space="0" w:color="F7C5A1" w:themeColor="accent4" w:themeTint="66"/>
        <w:insideV w:val="single" w:sz="4" w:space="0" w:color="F7C5A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F40C86"/>
    <w:pPr>
      <w:spacing w:after="0" w:line="240" w:lineRule="auto"/>
    </w:pPr>
    <w:tblPr>
      <w:tblStyleRowBandSize w:val="1"/>
      <w:tblStyleColBandSize w:val="1"/>
      <w:tblBorders>
        <w:top w:val="single" w:sz="4" w:space="0" w:color="F5B5A7" w:themeColor="accent5" w:themeTint="66"/>
        <w:left w:val="single" w:sz="4" w:space="0" w:color="F5B5A7" w:themeColor="accent5" w:themeTint="66"/>
        <w:bottom w:val="single" w:sz="4" w:space="0" w:color="F5B5A7" w:themeColor="accent5" w:themeTint="66"/>
        <w:right w:val="single" w:sz="4" w:space="0" w:color="F5B5A7" w:themeColor="accent5" w:themeTint="66"/>
        <w:insideH w:val="single" w:sz="4" w:space="0" w:color="F5B5A7" w:themeColor="accent5" w:themeTint="66"/>
        <w:insideV w:val="single" w:sz="4" w:space="0" w:color="F5B5A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0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023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B85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egment">
  <a:themeElements>
    <a:clrScheme name="Gelb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Segment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gment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C8536-2C96-477F-8405-B09BB6AD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1665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Liechti</dc:creator>
  <cp:keywords/>
  <dc:description/>
  <cp:lastModifiedBy>Raymond Wiedmer</cp:lastModifiedBy>
  <cp:revision>27</cp:revision>
  <dcterms:created xsi:type="dcterms:W3CDTF">2021-02-12T07:02:00Z</dcterms:created>
  <dcterms:modified xsi:type="dcterms:W3CDTF">2021-02-14T15:31:00Z</dcterms:modified>
</cp:coreProperties>
</file>